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210" w:rsidRDefault="00F75210" w:rsidP="00D3184B">
      <w:pPr>
        <w:rPr>
          <w:sz w:val="28"/>
          <w:lang w:val="es-MX"/>
        </w:rPr>
      </w:pPr>
    </w:p>
    <w:sdt>
      <w:sdtPr>
        <w:rPr>
          <w:b/>
          <w:sz w:val="32"/>
          <w:szCs w:val="32"/>
          <w:lang w:val="fr-FR"/>
        </w:rPr>
        <w:alias w:val="Title"/>
        <w:tag w:val=""/>
        <w:id w:val="-1822884177"/>
        <w:placeholder>
          <w:docPart w:val="8EFB556798C4442A9950F2D1FA9B688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:rsidR="005B3108" w:rsidRDefault="005B3108" w:rsidP="005B3108">
          <w:pPr>
            <w:spacing w:line="360" w:lineRule="auto"/>
            <w:jc w:val="center"/>
            <w:rPr>
              <w:b/>
              <w:sz w:val="32"/>
              <w:szCs w:val="32"/>
              <w:lang w:val="fr-FR"/>
            </w:rPr>
          </w:pPr>
          <w:r>
            <w:rPr>
              <w:b/>
              <w:sz w:val="32"/>
              <w:szCs w:val="32"/>
            </w:rPr>
            <w:t>DANH SÁCH NHÀ CUNG CẤP ĐƯỢC LỰA CHỌN</w:t>
          </w:r>
        </w:p>
      </w:sdtContent>
    </w:sdt>
    <w:tbl>
      <w:tblPr>
        <w:tblW w:w="14198" w:type="dxa"/>
        <w:tblInd w:w="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93"/>
        <w:gridCol w:w="3687"/>
        <w:gridCol w:w="2970"/>
        <w:gridCol w:w="2700"/>
        <w:gridCol w:w="3848"/>
      </w:tblGrid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D873EF">
              <w:rPr>
                <w:b/>
                <w:bCs/>
              </w:rPr>
              <w:t>TT</w:t>
            </w: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D873EF">
              <w:rPr>
                <w:b/>
                <w:bCs/>
              </w:rPr>
              <w:t>Tên</w:t>
            </w:r>
            <w:r>
              <w:rPr>
                <w:b/>
                <w:bCs/>
              </w:rPr>
              <w:t xml:space="preserve"> </w:t>
            </w:r>
            <w:r w:rsidRPr="00D873EF">
              <w:rPr>
                <w:b/>
                <w:bCs/>
              </w:rPr>
              <w:t>nhà</w:t>
            </w:r>
            <w:r>
              <w:rPr>
                <w:b/>
                <w:bCs/>
              </w:rPr>
              <w:t xml:space="preserve"> </w:t>
            </w:r>
            <w:r w:rsidRPr="00D873EF">
              <w:rPr>
                <w:b/>
                <w:bCs/>
              </w:rPr>
              <w:t>cung</w:t>
            </w:r>
            <w:r>
              <w:rPr>
                <w:b/>
                <w:bCs/>
              </w:rPr>
              <w:t xml:space="preserve"> </w:t>
            </w:r>
            <w:r w:rsidRPr="00D873EF">
              <w:rPr>
                <w:b/>
                <w:bCs/>
              </w:rPr>
              <w:t>cấp</w:t>
            </w: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D873EF">
              <w:rPr>
                <w:b/>
                <w:bCs/>
              </w:rPr>
              <w:t>Địa</w:t>
            </w:r>
            <w:r>
              <w:rPr>
                <w:b/>
                <w:bCs/>
              </w:rPr>
              <w:t xml:space="preserve"> </w:t>
            </w:r>
            <w:r w:rsidRPr="00D873EF">
              <w:rPr>
                <w:b/>
                <w:bCs/>
              </w:rPr>
              <w:t>chỉ</w:t>
            </w: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Số điện thoại/Email</w:t>
            </w:r>
          </w:p>
        </w:tc>
        <w:tc>
          <w:tcPr>
            <w:tcW w:w="3848" w:type="dxa"/>
          </w:tcPr>
          <w:p w:rsidR="005B3108" w:rsidRPr="00D873EF" w:rsidRDefault="00E3450A" w:rsidP="00ED255D"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Hã</w:t>
            </w:r>
            <w:r w:rsidR="005B3108" w:rsidRPr="00D873EF">
              <w:rPr>
                <w:b/>
                <w:bCs/>
              </w:rPr>
              <w:t>ng</w:t>
            </w:r>
            <w:r w:rsidR="005B3108">
              <w:rPr>
                <w:b/>
                <w:bCs/>
              </w:rPr>
              <w:t xml:space="preserve"> </w:t>
            </w:r>
            <w:r w:rsidR="005B3108" w:rsidRPr="00D873EF">
              <w:rPr>
                <w:b/>
                <w:bCs/>
              </w:rPr>
              <w:t>cung</w:t>
            </w:r>
            <w:r w:rsidR="005B3108">
              <w:rPr>
                <w:b/>
                <w:bCs/>
              </w:rPr>
              <w:t xml:space="preserve"> </w:t>
            </w:r>
            <w:r w:rsidR="005B3108" w:rsidRPr="00D873EF">
              <w:rPr>
                <w:b/>
                <w:bCs/>
              </w:rPr>
              <w:t>cấp</w:t>
            </w: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  <w:tr w:rsidR="005B3108" w:rsidRPr="00D873EF" w:rsidTr="005B3108">
        <w:tc>
          <w:tcPr>
            <w:tcW w:w="993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687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97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2700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  <w:tc>
          <w:tcPr>
            <w:tcW w:w="3848" w:type="dxa"/>
          </w:tcPr>
          <w:p w:rsidR="005B3108" w:rsidRPr="00D873EF" w:rsidRDefault="005B3108" w:rsidP="00ED255D">
            <w:pPr>
              <w:spacing w:before="120" w:after="120"/>
              <w:jc w:val="center"/>
              <w:rPr>
                <w:b/>
                <w:bCs/>
              </w:rPr>
            </w:pPr>
          </w:p>
        </w:tc>
      </w:tr>
    </w:tbl>
    <w:p w:rsidR="00031B57" w:rsidRDefault="009E707F" w:rsidP="00D3184B">
      <w:pPr>
        <w:pStyle w:val="Heading3"/>
        <w:jc w:val="center"/>
      </w:pPr>
      <w:r>
        <w:t xml:space="preserve"> </w:t>
      </w:r>
    </w:p>
    <w:p w:rsidR="00453D88" w:rsidRPr="00031B57" w:rsidRDefault="00031B57" w:rsidP="005B3108">
      <w:pPr>
        <w:tabs>
          <w:tab w:val="left" w:pos="8700"/>
        </w:tabs>
        <w:ind w:left="990"/>
      </w:pPr>
      <w:r>
        <w:tab/>
      </w:r>
    </w:p>
    <w:sectPr w:rsidR="00453D88" w:rsidRPr="00031B57" w:rsidSect="005B31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851" w:right="567" w:bottom="567" w:left="540" w:header="284" w:footer="4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544" w:rsidRDefault="00D03544">
      <w:r>
        <w:separator/>
      </w:r>
    </w:p>
  </w:endnote>
  <w:endnote w:type="continuationSeparator" w:id="0">
    <w:p w:rsidR="00D03544" w:rsidRDefault="00D03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6AC" w:rsidRDefault="001E46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583" w:rsidRPr="00D065B6" w:rsidRDefault="00301CF6" w:rsidP="005B3108">
    <w:pPr>
      <w:pBdr>
        <w:top w:val="single" w:sz="4" w:space="1" w:color="auto"/>
      </w:pBdr>
      <w:autoSpaceDE w:val="0"/>
      <w:autoSpaceDN w:val="0"/>
      <w:adjustRightInd w:val="0"/>
      <w:ind w:left="990" w:right="517"/>
      <w:rPr>
        <w:b/>
        <w:sz w:val="20"/>
        <w:szCs w:val="20"/>
      </w:rPr>
    </w:pPr>
    <w:r>
      <w:rPr>
        <w:b/>
        <w:sz w:val="20"/>
        <w:szCs w:val="20"/>
      </w:rPr>
      <w:t>XN-</w:t>
    </w:r>
    <w:r w:rsidR="005B4233">
      <w:rPr>
        <w:b/>
        <w:sz w:val="20"/>
        <w:szCs w:val="20"/>
      </w:rPr>
      <w:t xml:space="preserve">BM </w:t>
    </w:r>
    <w:r w:rsidR="006A65DF">
      <w:rPr>
        <w:b/>
        <w:sz w:val="20"/>
        <w:szCs w:val="20"/>
      </w:rPr>
      <w:t>5.7.1</w:t>
    </w:r>
    <w:r w:rsidR="005B4233">
      <w:rPr>
        <w:b/>
        <w:sz w:val="20"/>
        <w:szCs w:val="20"/>
      </w:rPr>
      <w:t>/03</w:t>
    </w:r>
    <w:r w:rsidR="00031B57">
      <w:rPr>
        <w:b/>
        <w:sz w:val="20"/>
        <w:szCs w:val="20"/>
      </w:rPr>
      <w:t xml:space="preserve">                                                                                  </w:t>
    </w:r>
    <w:r w:rsidR="00D065B6" w:rsidRPr="00B11823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 </w:t>
    </w:r>
    <w:r w:rsidR="006A65DF">
      <w:rPr>
        <w:b/>
        <w:sz w:val="20"/>
        <w:szCs w:val="20"/>
      </w:rPr>
      <w:t xml:space="preserve">    </w:t>
    </w:r>
    <w:r w:rsidR="005B3108">
      <w:rPr>
        <w:b/>
        <w:sz w:val="20"/>
        <w:szCs w:val="20"/>
      </w:rPr>
      <w:t xml:space="preserve"> </w:t>
    </w:r>
    <w:r w:rsidR="00031B57">
      <w:rPr>
        <w:b/>
        <w:sz w:val="20"/>
        <w:szCs w:val="20"/>
      </w:rPr>
      <w:t>Lần</w:t>
    </w:r>
    <w:r w:rsidR="00031B57" w:rsidRPr="00B11823">
      <w:rPr>
        <w:b/>
        <w:sz w:val="20"/>
        <w:szCs w:val="20"/>
      </w:rPr>
      <w:t xml:space="preserve"> ban hành:</w:t>
    </w:r>
    <w:r w:rsidR="00031B57">
      <w:rPr>
        <w:b/>
        <w:sz w:val="20"/>
        <w:szCs w:val="20"/>
      </w:rPr>
      <w:t xml:space="preserve"> </w:t>
    </w:r>
    <w:r w:rsidR="006300C8">
      <w:rPr>
        <w:b/>
        <w:sz w:val="20"/>
        <w:szCs w:val="20"/>
      </w:rPr>
      <w:t>01.</w:t>
    </w:r>
    <w:r w:rsidR="00031B57">
      <w:rPr>
        <w:b/>
        <w:sz w:val="20"/>
        <w:szCs w:val="20"/>
      </w:rPr>
      <w:t xml:space="preserve"> </w:t>
    </w:r>
    <w:r w:rsidR="001E46AC">
      <w:rPr>
        <w:b/>
        <w:sz w:val="20"/>
        <w:szCs w:val="20"/>
      </w:rPr>
      <w:t>0</w:t>
    </w:r>
    <w:bookmarkStart w:id="0" w:name="_GoBack"/>
    <w:bookmarkEnd w:id="0"/>
    <w:r w:rsidR="001E46AC">
      <w:rPr>
        <w:b/>
        <w:sz w:val="20"/>
        <w:szCs w:val="20"/>
      </w:rPr>
      <w:t>1/01/2026</w:t>
    </w:r>
    <w:r w:rsidR="00031B57">
      <w:rPr>
        <w:b/>
        <w:sz w:val="20"/>
        <w:szCs w:val="20"/>
      </w:rPr>
      <w:t xml:space="preserve"> </w:t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</w:t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</w:t>
    </w:r>
    <w:r w:rsidR="00D065B6">
      <w:rPr>
        <w:b/>
        <w:sz w:val="20"/>
        <w:szCs w:val="20"/>
      </w:rPr>
      <w:tab/>
    </w:r>
    <w:r w:rsidR="005B3108">
      <w:rPr>
        <w:b/>
        <w:sz w:val="20"/>
        <w:szCs w:val="20"/>
      </w:rPr>
      <w:tab/>
    </w:r>
    <w:r w:rsidR="005B3108">
      <w:rPr>
        <w:b/>
        <w:sz w:val="20"/>
        <w:szCs w:val="20"/>
      </w:rPr>
      <w:tab/>
    </w:r>
    <w:r w:rsidR="005B3108">
      <w:rPr>
        <w:b/>
        <w:sz w:val="20"/>
        <w:szCs w:val="20"/>
      </w:rPr>
      <w:tab/>
      <w:t xml:space="preserve">        T</w:t>
    </w:r>
    <w:r w:rsidR="00D065B6" w:rsidRPr="00B11823">
      <w:rPr>
        <w:b/>
        <w:sz w:val="20"/>
        <w:szCs w:val="20"/>
        <w:lang w:val="sv-SE"/>
      </w:rPr>
      <w:t xml:space="preserve">rang: </w:t>
    </w:r>
    <w:r w:rsidR="00791ED9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PAGE </w:instrText>
    </w:r>
    <w:r w:rsidR="00791ED9" w:rsidRPr="00B11823">
      <w:rPr>
        <w:b/>
        <w:sz w:val="20"/>
        <w:szCs w:val="20"/>
      </w:rPr>
      <w:fldChar w:fldCharType="separate"/>
    </w:r>
    <w:r w:rsidR="001E46AC">
      <w:rPr>
        <w:b/>
        <w:noProof/>
        <w:sz w:val="20"/>
        <w:szCs w:val="20"/>
      </w:rPr>
      <w:t>1</w:t>
    </w:r>
    <w:r w:rsidR="00791ED9" w:rsidRPr="00B11823">
      <w:rPr>
        <w:b/>
        <w:sz w:val="20"/>
        <w:szCs w:val="20"/>
      </w:rPr>
      <w:fldChar w:fldCharType="end"/>
    </w:r>
    <w:r w:rsidR="00D065B6" w:rsidRPr="00B11823">
      <w:rPr>
        <w:b/>
        <w:sz w:val="20"/>
        <w:szCs w:val="20"/>
      </w:rPr>
      <w:t>/</w:t>
    </w:r>
    <w:r w:rsidR="00791ED9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SECTIONPAGES  </w:instrText>
    </w:r>
    <w:r w:rsidR="00791ED9" w:rsidRPr="00B11823">
      <w:rPr>
        <w:b/>
        <w:sz w:val="20"/>
        <w:szCs w:val="20"/>
      </w:rPr>
      <w:fldChar w:fldCharType="separate"/>
    </w:r>
    <w:r w:rsidR="001E46AC">
      <w:rPr>
        <w:b/>
        <w:noProof/>
        <w:sz w:val="20"/>
        <w:szCs w:val="20"/>
      </w:rPr>
      <w:t>1</w:t>
    </w:r>
    <w:r w:rsidR="00791ED9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6AC" w:rsidRDefault="001E46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544" w:rsidRDefault="00D03544">
      <w:r>
        <w:separator/>
      </w:r>
    </w:p>
  </w:footnote>
  <w:footnote w:type="continuationSeparator" w:id="0">
    <w:p w:rsidR="00D03544" w:rsidRDefault="00D03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6AC" w:rsidRDefault="001E46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6AC" w:rsidRPr="001E46AC" w:rsidRDefault="001E46AC" w:rsidP="001E46AC">
    <w:pPr>
      <w:tabs>
        <w:tab w:val="center" w:pos="4153"/>
        <w:tab w:val="right" w:pos="8306"/>
      </w:tabs>
      <w:jc w:val="center"/>
      <w:rPr>
        <w:rFonts w:eastAsia="MS Mincho" w:cs="Angsana New"/>
        <w:szCs w:val="28"/>
        <w:lang w:eastAsia="ja-JP" w:bidi="th-TH"/>
      </w:rPr>
    </w:pPr>
    <w:r w:rsidRPr="001E46AC">
      <w:rPr>
        <w:rFonts w:eastAsia="MS Mincho" w:cs="Angsana New"/>
        <w:szCs w:val="28"/>
        <w:lang w:eastAsia="ja-JP" w:bidi="th-TH"/>
      </w:rPr>
      <w:t>BỆNH VIỆN PHONG-DA LIỄU TW QUY HÒA</w:t>
    </w:r>
  </w:p>
  <w:p w:rsidR="001E46AC" w:rsidRPr="001E46AC" w:rsidRDefault="001E46AC" w:rsidP="001E46AC">
    <w:pPr>
      <w:tabs>
        <w:tab w:val="center" w:pos="4153"/>
        <w:tab w:val="right" w:pos="8306"/>
      </w:tabs>
      <w:jc w:val="center"/>
      <w:rPr>
        <w:rFonts w:eastAsia="MS Mincho" w:cs="Angsana New"/>
        <w:szCs w:val="28"/>
        <w:lang w:eastAsia="ja-JP" w:bidi="th-TH"/>
      </w:rPr>
    </w:pPr>
    <w:r w:rsidRPr="001E46AC">
      <w:rPr>
        <w:rFonts w:cs="Angsana New"/>
        <w:noProof/>
        <w:szCs w:val="28"/>
        <w:lang w:bidi="th-TH"/>
      </w:rPr>
      <w:pict>
        <v:line id="Straight Connector 1" o:spid="_x0000_s2051" style="position:absolute;left:0;text-align:left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<o:lock v:ext="edit" shapetype="f"/>
        </v:line>
      </w:pict>
    </w:r>
    <w:r w:rsidRPr="001E46AC">
      <w:rPr>
        <w:rFonts w:eastAsia="MS Mincho" w:cs="Angsana New"/>
        <w:b/>
        <w:noProof/>
        <w:szCs w:val="28"/>
      </w:rPr>
      <w:t>KHOA</w:t>
    </w:r>
    <w:r w:rsidRPr="001E46AC">
      <w:rPr>
        <w:rFonts w:eastAsia="MS Mincho" w:cs="Angsana New"/>
        <w:b/>
        <w:szCs w:val="28"/>
        <w:lang w:eastAsia="ja-JP" w:bidi="th-TH"/>
      </w:rPr>
      <w:t xml:space="preserve"> 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6AC" w:rsidRDefault="001E46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E3EFF"/>
    <w:multiLevelType w:val="hybridMultilevel"/>
    <w:tmpl w:val="D520E41C"/>
    <w:lvl w:ilvl="0" w:tplc="C172DD16">
      <w:numFmt w:val="bullet"/>
      <w:lvlText w:val="-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0A87"/>
    <w:multiLevelType w:val="singleLevel"/>
    <w:tmpl w:val="D44CE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2" w15:restartNumberingAfterBreak="0">
    <w:nsid w:val="58F215E7"/>
    <w:multiLevelType w:val="hybridMultilevel"/>
    <w:tmpl w:val="E6841B02"/>
    <w:lvl w:ilvl="0" w:tplc="C172DD16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D3411"/>
    <w:rsid w:val="00007A7E"/>
    <w:rsid w:val="000223C1"/>
    <w:rsid w:val="00025A79"/>
    <w:rsid w:val="00026A42"/>
    <w:rsid w:val="00031B57"/>
    <w:rsid w:val="00080623"/>
    <w:rsid w:val="0008474A"/>
    <w:rsid w:val="000865F8"/>
    <w:rsid w:val="00086BE9"/>
    <w:rsid w:val="000A258E"/>
    <w:rsid w:val="000C37BE"/>
    <w:rsid w:val="000D0E04"/>
    <w:rsid w:val="000E02C3"/>
    <w:rsid w:val="000F328E"/>
    <w:rsid w:val="001058D6"/>
    <w:rsid w:val="0010594E"/>
    <w:rsid w:val="00133278"/>
    <w:rsid w:val="00142598"/>
    <w:rsid w:val="00150C66"/>
    <w:rsid w:val="001550A5"/>
    <w:rsid w:val="001B2C3C"/>
    <w:rsid w:val="001C15A6"/>
    <w:rsid w:val="001C4A9B"/>
    <w:rsid w:val="001E46AC"/>
    <w:rsid w:val="00206052"/>
    <w:rsid w:val="00211254"/>
    <w:rsid w:val="002127E9"/>
    <w:rsid w:val="0021722F"/>
    <w:rsid w:val="00235D42"/>
    <w:rsid w:val="00256BA5"/>
    <w:rsid w:val="0026039B"/>
    <w:rsid w:val="00292192"/>
    <w:rsid w:val="002B3937"/>
    <w:rsid w:val="002B3F79"/>
    <w:rsid w:val="002C4E1F"/>
    <w:rsid w:val="002C68EC"/>
    <w:rsid w:val="002E58B1"/>
    <w:rsid w:val="00301CF6"/>
    <w:rsid w:val="00305ADD"/>
    <w:rsid w:val="00313406"/>
    <w:rsid w:val="00334C2A"/>
    <w:rsid w:val="003423E8"/>
    <w:rsid w:val="00353F83"/>
    <w:rsid w:val="003735D2"/>
    <w:rsid w:val="00375494"/>
    <w:rsid w:val="00391850"/>
    <w:rsid w:val="003A5287"/>
    <w:rsid w:val="003B3D77"/>
    <w:rsid w:val="003C1545"/>
    <w:rsid w:val="003F4F61"/>
    <w:rsid w:val="00424E1B"/>
    <w:rsid w:val="00432833"/>
    <w:rsid w:val="00432EB6"/>
    <w:rsid w:val="004511A9"/>
    <w:rsid w:val="004513B8"/>
    <w:rsid w:val="00453D88"/>
    <w:rsid w:val="0046626B"/>
    <w:rsid w:val="00481A3E"/>
    <w:rsid w:val="00485ADC"/>
    <w:rsid w:val="004C39D8"/>
    <w:rsid w:val="004D4048"/>
    <w:rsid w:val="004D7535"/>
    <w:rsid w:val="004E1B26"/>
    <w:rsid w:val="004F1491"/>
    <w:rsid w:val="004F1A7D"/>
    <w:rsid w:val="00504CC8"/>
    <w:rsid w:val="00506656"/>
    <w:rsid w:val="00511A8A"/>
    <w:rsid w:val="00515BEA"/>
    <w:rsid w:val="0052596C"/>
    <w:rsid w:val="005408E2"/>
    <w:rsid w:val="005513D9"/>
    <w:rsid w:val="005525E9"/>
    <w:rsid w:val="00570ACD"/>
    <w:rsid w:val="0057124F"/>
    <w:rsid w:val="00593A9B"/>
    <w:rsid w:val="005B3108"/>
    <w:rsid w:val="005B4233"/>
    <w:rsid w:val="005C0C13"/>
    <w:rsid w:val="005D1EC0"/>
    <w:rsid w:val="005E291B"/>
    <w:rsid w:val="005E6148"/>
    <w:rsid w:val="005F7FA6"/>
    <w:rsid w:val="006300C8"/>
    <w:rsid w:val="00640D70"/>
    <w:rsid w:val="00645D86"/>
    <w:rsid w:val="006A4E0F"/>
    <w:rsid w:val="006A65DF"/>
    <w:rsid w:val="006B0244"/>
    <w:rsid w:val="006B58D9"/>
    <w:rsid w:val="006C3DDC"/>
    <w:rsid w:val="006C44E0"/>
    <w:rsid w:val="0070725B"/>
    <w:rsid w:val="00720329"/>
    <w:rsid w:val="0072045A"/>
    <w:rsid w:val="007243E8"/>
    <w:rsid w:val="00757918"/>
    <w:rsid w:val="00782B31"/>
    <w:rsid w:val="00791ED9"/>
    <w:rsid w:val="00792100"/>
    <w:rsid w:val="007B273E"/>
    <w:rsid w:val="007C1D4C"/>
    <w:rsid w:val="007C5686"/>
    <w:rsid w:val="007D3E64"/>
    <w:rsid w:val="007D7304"/>
    <w:rsid w:val="008072BE"/>
    <w:rsid w:val="00812524"/>
    <w:rsid w:val="008235FE"/>
    <w:rsid w:val="00840EA2"/>
    <w:rsid w:val="00892F04"/>
    <w:rsid w:val="008A42C7"/>
    <w:rsid w:val="008A6F7F"/>
    <w:rsid w:val="008B0FA6"/>
    <w:rsid w:val="008B5BB3"/>
    <w:rsid w:val="008B7E21"/>
    <w:rsid w:val="008D3411"/>
    <w:rsid w:val="008E0CBA"/>
    <w:rsid w:val="008E49D0"/>
    <w:rsid w:val="00904A28"/>
    <w:rsid w:val="0092499E"/>
    <w:rsid w:val="00946583"/>
    <w:rsid w:val="009475E0"/>
    <w:rsid w:val="00954923"/>
    <w:rsid w:val="009567D5"/>
    <w:rsid w:val="00956DE0"/>
    <w:rsid w:val="009571F0"/>
    <w:rsid w:val="00960C9C"/>
    <w:rsid w:val="00967E36"/>
    <w:rsid w:val="009874C9"/>
    <w:rsid w:val="009A1C76"/>
    <w:rsid w:val="009C2DC9"/>
    <w:rsid w:val="009E707F"/>
    <w:rsid w:val="009F04D8"/>
    <w:rsid w:val="00A0089A"/>
    <w:rsid w:val="00A11D48"/>
    <w:rsid w:val="00A20488"/>
    <w:rsid w:val="00A35857"/>
    <w:rsid w:val="00A6177D"/>
    <w:rsid w:val="00A63B56"/>
    <w:rsid w:val="00A64B8B"/>
    <w:rsid w:val="00A74504"/>
    <w:rsid w:val="00AA231D"/>
    <w:rsid w:val="00AA34B0"/>
    <w:rsid w:val="00AB5E82"/>
    <w:rsid w:val="00AE1A29"/>
    <w:rsid w:val="00AE5AC8"/>
    <w:rsid w:val="00AF11D0"/>
    <w:rsid w:val="00AF380D"/>
    <w:rsid w:val="00AF60A5"/>
    <w:rsid w:val="00B007E5"/>
    <w:rsid w:val="00B02BA5"/>
    <w:rsid w:val="00B1058A"/>
    <w:rsid w:val="00B12051"/>
    <w:rsid w:val="00B13BEE"/>
    <w:rsid w:val="00B17AE5"/>
    <w:rsid w:val="00B40D8D"/>
    <w:rsid w:val="00B42911"/>
    <w:rsid w:val="00B831B8"/>
    <w:rsid w:val="00B90841"/>
    <w:rsid w:val="00BA505F"/>
    <w:rsid w:val="00BA7C94"/>
    <w:rsid w:val="00BB1C6D"/>
    <w:rsid w:val="00BE407F"/>
    <w:rsid w:val="00C07ED1"/>
    <w:rsid w:val="00C35CA0"/>
    <w:rsid w:val="00C36544"/>
    <w:rsid w:val="00C40FC2"/>
    <w:rsid w:val="00C6641D"/>
    <w:rsid w:val="00C92211"/>
    <w:rsid w:val="00C937DA"/>
    <w:rsid w:val="00C93D27"/>
    <w:rsid w:val="00CA29C5"/>
    <w:rsid w:val="00CC4724"/>
    <w:rsid w:val="00CC6357"/>
    <w:rsid w:val="00CC7B27"/>
    <w:rsid w:val="00CD28E1"/>
    <w:rsid w:val="00CE631B"/>
    <w:rsid w:val="00CF2447"/>
    <w:rsid w:val="00D02C69"/>
    <w:rsid w:val="00D03544"/>
    <w:rsid w:val="00D065B6"/>
    <w:rsid w:val="00D204BC"/>
    <w:rsid w:val="00D25021"/>
    <w:rsid w:val="00D3184B"/>
    <w:rsid w:val="00D31B16"/>
    <w:rsid w:val="00D356D2"/>
    <w:rsid w:val="00D63BE6"/>
    <w:rsid w:val="00D6441D"/>
    <w:rsid w:val="00D85E4E"/>
    <w:rsid w:val="00D872A1"/>
    <w:rsid w:val="00D87564"/>
    <w:rsid w:val="00D87F50"/>
    <w:rsid w:val="00DA7287"/>
    <w:rsid w:val="00DB5268"/>
    <w:rsid w:val="00DB6F5E"/>
    <w:rsid w:val="00DE3D9C"/>
    <w:rsid w:val="00E2116F"/>
    <w:rsid w:val="00E3450A"/>
    <w:rsid w:val="00E611D4"/>
    <w:rsid w:val="00E70ED1"/>
    <w:rsid w:val="00E82B8A"/>
    <w:rsid w:val="00E8676E"/>
    <w:rsid w:val="00EA0CC0"/>
    <w:rsid w:val="00EA4398"/>
    <w:rsid w:val="00F0093C"/>
    <w:rsid w:val="00F106FE"/>
    <w:rsid w:val="00F1690D"/>
    <w:rsid w:val="00F208C4"/>
    <w:rsid w:val="00F36873"/>
    <w:rsid w:val="00F75210"/>
    <w:rsid w:val="00F903B7"/>
    <w:rsid w:val="00FA063D"/>
    <w:rsid w:val="00FA7DE2"/>
    <w:rsid w:val="00FC29EB"/>
    <w:rsid w:val="00FC50A9"/>
    <w:rsid w:val="00FF3EA8"/>
    <w:rsid w:val="00FF5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46A72206"/>
  <w15:docId w15:val="{2E27DD03-A1AA-4C42-90A1-506F811A9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16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16F"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qFormat/>
    <w:rsid w:val="00E2116F"/>
    <w:pPr>
      <w:keepNext/>
      <w:jc w:val="center"/>
      <w:outlineLvl w:val="1"/>
    </w:pPr>
    <w:rPr>
      <w:rFonts w:ascii=".VnTime" w:hAnsi=".VnTime"/>
      <w:b/>
      <w:bCs/>
      <w:i/>
      <w:iCs/>
      <w:sz w:val="26"/>
      <w:szCs w:val="26"/>
      <w:lang w:eastAsia="zh-CN"/>
    </w:rPr>
  </w:style>
  <w:style w:type="paragraph" w:styleId="Heading3">
    <w:name w:val="heading 3"/>
    <w:basedOn w:val="Normal"/>
    <w:next w:val="Normal"/>
    <w:qFormat/>
    <w:rsid w:val="00E2116F"/>
    <w:pPr>
      <w:keepNext/>
      <w:spacing w:before="120"/>
      <w:outlineLvl w:val="2"/>
    </w:pPr>
    <w:rPr>
      <w:b/>
      <w:szCs w:val="32"/>
    </w:rPr>
  </w:style>
  <w:style w:type="paragraph" w:styleId="Heading4">
    <w:name w:val="heading 4"/>
    <w:basedOn w:val="Normal"/>
    <w:next w:val="Normal"/>
    <w:qFormat/>
    <w:rsid w:val="00E2116F"/>
    <w:pPr>
      <w:keepNext/>
      <w:spacing w:before="12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E2116F"/>
    <w:pPr>
      <w:keepNext/>
      <w:jc w:val="right"/>
      <w:outlineLvl w:val="4"/>
    </w:pPr>
    <w:rPr>
      <w:rFonts w:ascii=".VnTime" w:hAnsi=".VnTime"/>
      <w:b/>
      <w:bCs/>
      <w:sz w:val="28"/>
    </w:rPr>
  </w:style>
  <w:style w:type="paragraph" w:styleId="Heading6">
    <w:name w:val="heading 6"/>
    <w:basedOn w:val="Normal"/>
    <w:next w:val="Normal"/>
    <w:qFormat/>
    <w:rsid w:val="00E2116F"/>
    <w:pPr>
      <w:keepNext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rsid w:val="00E2116F"/>
    <w:pPr>
      <w:keepNext/>
      <w:spacing w:line="360" w:lineRule="auto"/>
      <w:ind w:left="3600"/>
      <w:outlineLvl w:val="6"/>
    </w:pPr>
    <w:rPr>
      <w:b/>
      <w:bCs/>
      <w:i/>
      <w:iCs/>
      <w:sz w:val="28"/>
    </w:rPr>
  </w:style>
  <w:style w:type="paragraph" w:styleId="Heading8">
    <w:name w:val="heading 8"/>
    <w:basedOn w:val="Normal"/>
    <w:next w:val="Normal"/>
    <w:qFormat/>
    <w:rsid w:val="00E2116F"/>
    <w:pPr>
      <w:keepNext/>
      <w:spacing w:line="360" w:lineRule="auto"/>
      <w:outlineLvl w:val="7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E2116F"/>
    <w:pPr>
      <w:spacing w:line="360" w:lineRule="auto"/>
    </w:pPr>
    <w:rPr>
      <w:sz w:val="26"/>
    </w:rPr>
  </w:style>
  <w:style w:type="paragraph" w:styleId="Header">
    <w:name w:val="header"/>
    <w:basedOn w:val="Normal"/>
    <w:link w:val="HeaderChar"/>
    <w:rsid w:val="00E211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2116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6C4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BB1C6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BB1C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C6D"/>
    <w:pPr>
      <w:ind w:left="720"/>
    </w:pPr>
  </w:style>
  <w:style w:type="character" w:customStyle="1" w:styleId="HeaderChar">
    <w:name w:val="Header Char"/>
    <w:link w:val="Header"/>
    <w:rsid w:val="0092499E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FC50A9"/>
    <w:rPr>
      <w:b/>
      <w:sz w:val="28"/>
      <w:szCs w:val="30"/>
    </w:rPr>
  </w:style>
  <w:style w:type="character" w:customStyle="1" w:styleId="st">
    <w:name w:val="st"/>
    <w:basedOn w:val="DefaultParagraphFont"/>
    <w:rsid w:val="00956DE0"/>
  </w:style>
  <w:style w:type="character" w:styleId="PlaceholderText">
    <w:name w:val="Placeholder Text"/>
    <w:basedOn w:val="DefaultParagraphFont"/>
    <w:uiPriority w:val="99"/>
    <w:semiHidden/>
    <w:rsid w:val="001B2C3C"/>
    <w:rPr>
      <w:color w:val="808080"/>
    </w:rPr>
  </w:style>
  <w:style w:type="paragraph" w:styleId="BalloonText">
    <w:name w:val="Balloon Text"/>
    <w:basedOn w:val="Normal"/>
    <w:link w:val="BalloonTextChar"/>
    <w:rsid w:val="001B2C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2C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3D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DE3D9C"/>
    <w:rPr>
      <w:color w:val="800080"/>
      <w:u w:val="single"/>
    </w:rPr>
  </w:style>
  <w:style w:type="paragraph" w:customStyle="1" w:styleId="xl66">
    <w:name w:val="xl66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67">
    <w:name w:val="xl67"/>
    <w:basedOn w:val="Normal"/>
    <w:rsid w:val="00DE3D9C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8">
    <w:name w:val="xl68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9">
    <w:name w:val="xl69"/>
    <w:basedOn w:val="Normal"/>
    <w:rsid w:val="00DE3D9C"/>
    <w:pP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0">
    <w:name w:val="xl70"/>
    <w:basedOn w:val="Normal"/>
    <w:rsid w:val="00DE3D9C"/>
    <w:pP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1">
    <w:name w:val="xl7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2">
    <w:name w:val="xl7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73">
    <w:name w:val="xl7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i/>
      <w:iCs/>
      <w:sz w:val="18"/>
      <w:szCs w:val="18"/>
    </w:rPr>
  </w:style>
  <w:style w:type="paragraph" w:customStyle="1" w:styleId="xl74">
    <w:name w:val="xl7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5">
    <w:name w:val="xl7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6">
    <w:name w:val="xl7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7">
    <w:name w:val="xl77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8">
    <w:name w:val="xl78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9">
    <w:name w:val="xl79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0">
    <w:name w:val="xl80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1">
    <w:name w:val="xl8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2">
    <w:name w:val="xl8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3">
    <w:name w:val="xl8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4">
    <w:name w:val="xl8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sz w:val="18"/>
      <w:szCs w:val="18"/>
    </w:rPr>
  </w:style>
  <w:style w:type="paragraph" w:customStyle="1" w:styleId="xl85">
    <w:name w:val="xl8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6">
    <w:name w:val="xl8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358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EFB556798C4442A9950F2D1FA9B6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6DEC2E-0208-4EA6-A3A1-31ADC0445107}"/>
      </w:docPartPr>
      <w:docPartBody>
        <w:p w:rsidR="00EF2905" w:rsidRDefault="00997452" w:rsidP="00997452">
          <w:pPr>
            <w:pStyle w:val="8EFB556798C4442A9950F2D1FA9B688B"/>
          </w:pPr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258BB"/>
    <w:rsid w:val="00080DA1"/>
    <w:rsid w:val="000E40A9"/>
    <w:rsid w:val="000E6B9F"/>
    <w:rsid w:val="00163A38"/>
    <w:rsid w:val="001A1095"/>
    <w:rsid w:val="001A75D3"/>
    <w:rsid w:val="001C718D"/>
    <w:rsid w:val="001E39B5"/>
    <w:rsid w:val="0020506A"/>
    <w:rsid w:val="002103D0"/>
    <w:rsid w:val="00222332"/>
    <w:rsid w:val="00262BFD"/>
    <w:rsid w:val="002634F3"/>
    <w:rsid w:val="00281633"/>
    <w:rsid w:val="002A6136"/>
    <w:rsid w:val="00347F00"/>
    <w:rsid w:val="003A7542"/>
    <w:rsid w:val="003C6804"/>
    <w:rsid w:val="004457A3"/>
    <w:rsid w:val="004C37A8"/>
    <w:rsid w:val="00517A1F"/>
    <w:rsid w:val="00531798"/>
    <w:rsid w:val="00570E38"/>
    <w:rsid w:val="005C43D0"/>
    <w:rsid w:val="006258BB"/>
    <w:rsid w:val="00654D4A"/>
    <w:rsid w:val="007046D8"/>
    <w:rsid w:val="00754F2C"/>
    <w:rsid w:val="0077229E"/>
    <w:rsid w:val="00783633"/>
    <w:rsid w:val="007B1883"/>
    <w:rsid w:val="007C1DFC"/>
    <w:rsid w:val="007D72E3"/>
    <w:rsid w:val="008D58CE"/>
    <w:rsid w:val="00923C24"/>
    <w:rsid w:val="00960497"/>
    <w:rsid w:val="009703D1"/>
    <w:rsid w:val="00997452"/>
    <w:rsid w:val="009B05EE"/>
    <w:rsid w:val="00A60168"/>
    <w:rsid w:val="00B373BB"/>
    <w:rsid w:val="00B8442D"/>
    <w:rsid w:val="00BD35E3"/>
    <w:rsid w:val="00C06998"/>
    <w:rsid w:val="00CF04BF"/>
    <w:rsid w:val="00D21D37"/>
    <w:rsid w:val="00D34A88"/>
    <w:rsid w:val="00D46163"/>
    <w:rsid w:val="00E35C78"/>
    <w:rsid w:val="00EA39D1"/>
    <w:rsid w:val="00EF2905"/>
    <w:rsid w:val="00F63F12"/>
    <w:rsid w:val="00FF27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8BB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7452"/>
    <w:rPr>
      <w:color w:val="808080"/>
    </w:rPr>
  </w:style>
  <w:style w:type="paragraph" w:customStyle="1" w:styleId="8E33D7BCE05645BA99872AD26179ECF7">
    <w:name w:val="8E33D7BCE05645BA99872AD26179ECF7"/>
    <w:rsid w:val="00BD35E3"/>
  </w:style>
  <w:style w:type="paragraph" w:customStyle="1" w:styleId="76A1EAE9847D4464BC2CF7FB2AD70F78">
    <w:name w:val="76A1EAE9847D4464BC2CF7FB2AD70F78"/>
    <w:rsid w:val="00BD35E3"/>
  </w:style>
  <w:style w:type="paragraph" w:customStyle="1" w:styleId="8A5645C190C148B0A21CA97338047EE1">
    <w:name w:val="8A5645C190C148B0A21CA97338047EE1"/>
    <w:rsid w:val="002634F3"/>
  </w:style>
  <w:style w:type="paragraph" w:customStyle="1" w:styleId="D092DEAA6D1C4FCC906F48725D460156">
    <w:name w:val="D092DEAA6D1C4FCC906F48725D460156"/>
    <w:rsid w:val="002634F3"/>
  </w:style>
  <w:style w:type="paragraph" w:customStyle="1" w:styleId="C8D0EAFF79324022A1FE1A0412D4E8AA">
    <w:name w:val="C8D0EAFF79324022A1FE1A0412D4E8AA"/>
    <w:rsid w:val="002634F3"/>
  </w:style>
  <w:style w:type="paragraph" w:customStyle="1" w:styleId="8EFB556798C4442A9950F2D1FA9B688B">
    <w:name w:val="8EFB556798C4442A9950F2D1FA9B688B"/>
    <w:rsid w:val="00997452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ABAE11-DAF9-4A05-9B96-75ABE90D8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THIẾT BỊ</vt:lpstr>
    </vt:vector>
  </TitlesOfParts>
  <Company>chatluongxetnghiem.com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NHÀ CUNG CẤP ĐƯỢC LỰA CHỌN</dc:title>
  <dc:subject>2429</dc:subject>
  <dc:creator>chatluongxetnghiem.com</dc:creator>
  <dc:description/>
  <cp:lastModifiedBy>VSMD</cp:lastModifiedBy>
  <cp:revision>3</cp:revision>
  <cp:lastPrinted>2015-08-15T02:11:00Z</cp:lastPrinted>
  <dcterms:created xsi:type="dcterms:W3CDTF">2017-07-23T14:50:00Z</dcterms:created>
  <dcterms:modified xsi:type="dcterms:W3CDTF">2025-12-15T04:11:00Z</dcterms:modified>
  <cp:contentStatus>2.15</cp:contentStatus>
</cp:coreProperties>
</file>