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65AE8" w14:textId="77777777" w:rsidR="00B854C5" w:rsidRPr="004C3E12" w:rsidRDefault="00B854C5" w:rsidP="00A46F7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</w:p>
    <w:sdt>
      <w:sdtPr>
        <w:rPr>
          <w:rFonts w:ascii="Times New Roman" w:hAnsi="Times New Roman" w:cs="Times New Roman"/>
          <w:b/>
          <w:bCs/>
          <w:sz w:val="32"/>
          <w:szCs w:val="32"/>
          <w:lang w:val="fr-FR"/>
        </w:rPr>
        <w:alias w:val="Title"/>
        <w:tag w:val=""/>
        <w:id w:val="99159339"/>
        <w:placeholder>
          <w:docPart w:val="3374DC7966E443FC86736681928A091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DDA6FBE" w14:textId="77777777" w:rsidR="00667F97" w:rsidRPr="00E719BA" w:rsidRDefault="00E46C69" w:rsidP="00667F97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lang w:val="fr-FR"/>
            </w:rPr>
          </w:pPr>
          <w:r w:rsidRPr="00E719BA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PHIẾU </w:t>
          </w:r>
          <w:r w:rsidR="00222449" w:rsidRPr="00E719BA">
            <w:rPr>
              <w:rFonts w:ascii="Times New Roman" w:hAnsi="Times New Roman" w:cs="Times New Roman"/>
              <w:b/>
              <w:bCs/>
              <w:sz w:val="32"/>
              <w:szCs w:val="32"/>
            </w:rPr>
            <w:t>ĐÁNH GIÁ</w:t>
          </w:r>
          <w:r w:rsidRPr="00E719BA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NHÀ CUNG CẤP</w:t>
          </w:r>
        </w:p>
      </w:sdtContent>
    </w:sdt>
    <w:p w14:paraId="7FFD906E" w14:textId="77777777" w:rsidR="00667F97" w:rsidRPr="004C3E12" w:rsidRDefault="00667F97" w:rsidP="00667F97">
      <w:pPr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D9AC5F2" w14:textId="20FDD891" w:rsidR="00222449" w:rsidRPr="004C3E12" w:rsidRDefault="00222449" w:rsidP="00222449">
      <w:pPr>
        <w:spacing w:line="276" w:lineRule="auto"/>
        <w:jc w:val="center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4C3E12">
        <w:rPr>
          <w:rFonts w:ascii="Times New Roman" w:hAnsi="Times New Roman" w:cs="Times New Roman"/>
          <w:bCs/>
          <w:sz w:val="26"/>
          <w:szCs w:val="26"/>
          <w:lang w:val="fr-FR"/>
        </w:rPr>
        <w:t>Năm</w:t>
      </w:r>
      <w:r w:rsidR="00257B40" w:rsidRPr="004C3E12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202</w:t>
      </w:r>
      <w:r w:rsidR="00BB72A0">
        <w:rPr>
          <w:rFonts w:ascii="Times New Roman" w:hAnsi="Times New Roman" w:cs="Times New Roman"/>
          <w:bCs/>
          <w:sz w:val="26"/>
          <w:szCs w:val="26"/>
          <w:lang w:val="fr-FR"/>
        </w:rPr>
        <w:t>6</w:t>
      </w:r>
    </w:p>
    <w:p w14:paraId="75A8A3A9" w14:textId="77777777" w:rsidR="00222449" w:rsidRPr="004C3E12" w:rsidRDefault="00222449" w:rsidP="00222449">
      <w:pPr>
        <w:jc w:val="center"/>
        <w:rPr>
          <w:rFonts w:ascii="Times New Roman" w:hAnsi="Times New Roman" w:cs="Times New Roman"/>
          <w:bCs/>
          <w:sz w:val="26"/>
          <w:szCs w:val="26"/>
          <w:lang w:val="fr-FR"/>
        </w:rPr>
      </w:pPr>
    </w:p>
    <w:p w14:paraId="619B86EC" w14:textId="7C5B9DD5" w:rsidR="00222449" w:rsidRPr="004C3E12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4C3E12">
        <w:rPr>
          <w:rFonts w:ascii="Times New Roman" w:hAnsi="Times New Roman" w:cs="Times New Roman"/>
          <w:bCs/>
          <w:sz w:val="26"/>
          <w:szCs w:val="26"/>
          <w:lang w:val="fr-FR"/>
        </w:rPr>
        <w:t>Tên nhà cung cấp:</w:t>
      </w:r>
      <w:r w:rsidR="00257B40" w:rsidRPr="004C3E12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Trung tâm kiểm chuẩn Đại học Y </w:t>
      </w:r>
      <w:r w:rsidR="00BB72A0">
        <w:rPr>
          <w:rFonts w:ascii="Times New Roman" w:hAnsi="Times New Roman" w:cs="Times New Roman"/>
          <w:bCs/>
          <w:sz w:val="26"/>
          <w:szCs w:val="26"/>
          <w:lang w:val="fr-FR"/>
        </w:rPr>
        <w:t>Dược TP.HCM</w:t>
      </w:r>
      <w:r w:rsidR="00257B40" w:rsidRPr="004C3E12">
        <w:rPr>
          <w:rFonts w:ascii="Times New Roman" w:hAnsi="Times New Roman" w:cs="Times New Roman"/>
          <w:bCs/>
          <w:sz w:val="26"/>
          <w:szCs w:val="26"/>
          <w:lang w:val="fr-FR"/>
        </w:rPr>
        <w:t>.</w:t>
      </w:r>
    </w:p>
    <w:p w14:paraId="269407BE" w14:textId="216E603C" w:rsidR="00222449" w:rsidRPr="004C3E12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4C3E12">
        <w:rPr>
          <w:rFonts w:ascii="Times New Roman" w:hAnsi="Times New Roman" w:cs="Times New Roman"/>
          <w:bCs/>
          <w:sz w:val="26"/>
          <w:szCs w:val="26"/>
          <w:lang w:val="fr-FR"/>
        </w:rPr>
        <w:t>Nhà cung cấp số:</w:t>
      </w:r>
      <w:r w:rsidR="00257B40" w:rsidRPr="004C3E12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5</w:t>
      </w:r>
    </w:p>
    <w:p w14:paraId="17F9CF1B" w14:textId="1CC77733" w:rsidR="00222449" w:rsidRPr="004C3E12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4C3E12">
        <w:rPr>
          <w:rFonts w:ascii="Times New Roman" w:hAnsi="Times New Roman" w:cs="Times New Roman"/>
          <w:bCs/>
          <w:sz w:val="26"/>
          <w:szCs w:val="26"/>
          <w:lang w:val="fr-FR"/>
        </w:rPr>
        <w:t>Loại hàng cung cấp:</w:t>
      </w:r>
      <w:r w:rsidR="00257B40" w:rsidRPr="004C3E12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Mẫu ngọại kiểm.</w:t>
      </w:r>
    </w:p>
    <w:p w14:paraId="658AF26F" w14:textId="67BE3F76" w:rsidR="00222449" w:rsidRPr="004C3E12" w:rsidRDefault="00265BBE" w:rsidP="00265BBE">
      <w:pPr>
        <w:tabs>
          <w:tab w:val="left" w:pos="2827"/>
        </w:tabs>
        <w:spacing w:line="360" w:lineRule="auto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4C3E12">
        <w:rPr>
          <w:rFonts w:ascii="Times New Roman" w:hAnsi="Times New Roman" w:cs="Times New Roman"/>
          <w:bCs/>
          <w:sz w:val="26"/>
          <w:szCs w:val="26"/>
          <w:lang w:val="fr-FR"/>
        </w:rPr>
        <w:tab/>
      </w:r>
    </w:p>
    <w:tbl>
      <w:tblPr>
        <w:tblStyle w:val="TableGrid"/>
        <w:tblW w:w="4723" w:type="pct"/>
        <w:tblLook w:val="04A0" w:firstRow="1" w:lastRow="0" w:firstColumn="1" w:lastColumn="0" w:noHBand="0" w:noVBand="1"/>
      </w:tblPr>
      <w:tblGrid>
        <w:gridCol w:w="5650"/>
        <w:gridCol w:w="1086"/>
        <w:gridCol w:w="2840"/>
      </w:tblGrid>
      <w:tr w:rsidR="00265BBE" w:rsidRPr="004C3E12" w14:paraId="41212A09" w14:textId="77777777" w:rsidTr="00240521">
        <w:trPr>
          <w:trHeight w:val="585"/>
        </w:trPr>
        <w:tc>
          <w:tcPr>
            <w:tcW w:w="2950" w:type="pct"/>
            <w:vAlign w:val="center"/>
          </w:tcPr>
          <w:p w14:paraId="1E836BEF" w14:textId="77777777" w:rsidR="00222449" w:rsidRPr="006425AD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25AD">
              <w:rPr>
                <w:rFonts w:ascii="Times New Roman" w:hAnsi="Times New Roman" w:cs="Times New Roman"/>
                <w:b/>
                <w:sz w:val="26"/>
                <w:szCs w:val="26"/>
              </w:rPr>
              <w:t>Tiêu chí đánh giá</w:t>
            </w:r>
          </w:p>
        </w:tc>
        <w:tc>
          <w:tcPr>
            <w:tcW w:w="567" w:type="pct"/>
            <w:vAlign w:val="center"/>
          </w:tcPr>
          <w:p w14:paraId="32D080F9" w14:textId="77777777" w:rsidR="00222449" w:rsidRPr="006425AD" w:rsidRDefault="00222449" w:rsidP="00ED255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25AD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</w:p>
        </w:tc>
        <w:tc>
          <w:tcPr>
            <w:tcW w:w="1483" w:type="pct"/>
            <w:vAlign w:val="center"/>
          </w:tcPr>
          <w:p w14:paraId="03F09F6F" w14:textId="77777777" w:rsidR="00222449" w:rsidRPr="006425AD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25AD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65BBE" w:rsidRPr="004C3E12" w14:paraId="49F58814" w14:textId="77777777" w:rsidTr="00240521">
        <w:tc>
          <w:tcPr>
            <w:tcW w:w="2950" w:type="pct"/>
          </w:tcPr>
          <w:p w14:paraId="30566467" w14:textId="77777777" w:rsidR="00222449" w:rsidRPr="004C3E12" w:rsidRDefault="00240521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iCs/>
                <w:sz w:val="26"/>
                <w:szCs w:val="26"/>
              </w:rPr>
              <w:t>Tính hợp pháp</w:t>
            </w:r>
          </w:p>
        </w:tc>
        <w:tc>
          <w:tcPr>
            <w:tcW w:w="567" w:type="pct"/>
          </w:tcPr>
          <w:p w14:paraId="7D5681AE" w14:textId="2117B7F1" w:rsidR="00222449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7AB9EE3D" w14:textId="77777777" w:rsidR="00222449" w:rsidRPr="004C3E12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37178989" w14:textId="77777777" w:rsidTr="00240521">
        <w:tc>
          <w:tcPr>
            <w:tcW w:w="2950" w:type="pct"/>
          </w:tcPr>
          <w:p w14:paraId="6B725316" w14:textId="2AF8340D" w:rsidR="00222449" w:rsidRPr="004C3E12" w:rsidRDefault="00E217DB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iCs/>
                <w:sz w:val="26"/>
                <w:szCs w:val="26"/>
              </w:rPr>
              <w:t>Chứng chỉ ISO/IEC 17043 có hiệu lực</w:t>
            </w:r>
          </w:p>
        </w:tc>
        <w:tc>
          <w:tcPr>
            <w:tcW w:w="567" w:type="pct"/>
          </w:tcPr>
          <w:p w14:paraId="1BEA5B72" w14:textId="72585632" w:rsidR="00222449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08C2DFFC" w14:textId="77777777" w:rsidR="00222449" w:rsidRPr="004C3E12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3C657CFB" w14:textId="77777777" w:rsidTr="00240521">
        <w:tc>
          <w:tcPr>
            <w:tcW w:w="2950" w:type="pct"/>
          </w:tcPr>
          <w:p w14:paraId="1D040F15" w14:textId="51DB7DA1" w:rsidR="00222449" w:rsidRPr="004C3E12" w:rsidRDefault="00E217DB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iCs/>
                <w:sz w:val="26"/>
                <w:szCs w:val="26"/>
              </w:rPr>
              <w:t>Giao mẫu và trả kết quả đúng hạn</w:t>
            </w:r>
          </w:p>
        </w:tc>
        <w:tc>
          <w:tcPr>
            <w:tcW w:w="567" w:type="pct"/>
          </w:tcPr>
          <w:p w14:paraId="3FC368F4" w14:textId="41EFA6B6" w:rsidR="00222449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469E27B1" w14:textId="77777777" w:rsidR="00222449" w:rsidRPr="004C3E12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3BF76259" w14:textId="77777777" w:rsidTr="00240521">
        <w:tc>
          <w:tcPr>
            <w:tcW w:w="2950" w:type="pct"/>
          </w:tcPr>
          <w:p w14:paraId="1C786E32" w14:textId="3ED71A41" w:rsidR="00222449" w:rsidRPr="004C3E12" w:rsidRDefault="00E217DB" w:rsidP="00ED255D">
            <w:pPr>
              <w:spacing w:line="36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iCs/>
                <w:sz w:val="26"/>
                <w:szCs w:val="26"/>
              </w:rPr>
              <w:t>Chất lượng mẫu ngoại kiểm khi nhận</w:t>
            </w:r>
          </w:p>
        </w:tc>
        <w:tc>
          <w:tcPr>
            <w:tcW w:w="567" w:type="pct"/>
          </w:tcPr>
          <w:p w14:paraId="532832CE" w14:textId="21DB7933" w:rsidR="00222449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4831DCFB" w14:textId="77777777" w:rsidR="00222449" w:rsidRPr="004C3E12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563BFE46" w14:textId="77777777" w:rsidTr="00240521">
        <w:tc>
          <w:tcPr>
            <w:tcW w:w="2950" w:type="pct"/>
          </w:tcPr>
          <w:p w14:paraId="1C84D005" w14:textId="1F0350DB" w:rsidR="00222449" w:rsidRPr="004C3E12" w:rsidRDefault="00E217DB" w:rsidP="00ED255D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Có đầy đủ hướng dẫn bảo quản, phân tích mẫu</w:t>
            </w:r>
          </w:p>
        </w:tc>
        <w:tc>
          <w:tcPr>
            <w:tcW w:w="567" w:type="pct"/>
          </w:tcPr>
          <w:p w14:paraId="2E2D0192" w14:textId="7BC54E46" w:rsidR="00222449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0FA208E5" w14:textId="77777777" w:rsidR="00222449" w:rsidRPr="004C3E12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2BFF0718" w14:textId="77777777" w:rsidTr="00240521">
        <w:tc>
          <w:tcPr>
            <w:tcW w:w="2950" w:type="pct"/>
          </w:tcPr>
          <w:p w14:paraId="5696AF66" w14:textId="3BCE8238" w:rsidR="00222449" w:rsidRPr="004C3E12" w:rsidRDefault="00F07E91" w:rsidP="00240521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Hình thức tiếp nhận, trả kết quả ngoại kiểm thuận tiện</w:t>
            </w:r>
          </w:p>
        </w:tc>
        <w:tc>
          <w:tcPr>
            <w:tcW w:w="567" w:type="pct"/>
          </w:tcPr>
          <w:p w14:paraId="6DD3D270" w14:textId="5B58CED6" w:rsidR="00222449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14:paraId="723D1296" w14:textId="77777777" w:rsidR="00222449" w:rsidRPr="004C3E12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286FBD3B" w14:textId="77777777" w:rsidTr="00240521">
        <w:tc>
          <w:tcPr>
            <w:tcW w:w="2950" w:type="pct"/>
          </w:tcPr>
          <w:p w14:paraId="1E1D714C" w14:textId="6C9779F0" w:rsidR="00AB2123" w:rsidRPr="004C3E12" w:rsidRDefault="00F07E91" w:rsidP="00240521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Khả năng hỗ trợ PXN khi có kết quả cần xem xét</w:t>
            </w:r>
          </w:p>
        </w:tc>
        <w:tc>
          <w:tcPr>
            <w:tcW w:w="567" w:type="pct"/>
          </w:tcPr>
          <w:p w14:paraId="6A902774" w14:textId="7903C7DF" w:rsidR="00AB2123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83" w:type="pct"/>
          </w:tcPr>
          <w:p w14:paraId="37468BD8" w14:textId="77777777" w:rsidR="00AB2123" w:rsidRPr="004C3E12" w:rsidRDefault="00AB2123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3E16F6B4" w14:textId="77777777" w:rsidTr="00240521">
        <w:tc>
          <w:tcPr>
            <w:tcW w:w="2950" w:type="pct"/>
          </w:tcPr>
          <w:p w14:paraId="6F199F22" w14:textId="7BE663AA" w:rsidR="00AB2123" w:rsidRPr="004C3E12" w:rsidRDefault="00AB2123" w:rsidP="00240521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567" w:type="pct"/>
          </w:tcPr>
          <w:p w14:paraId="44FAD7CF" w14:textId="77777777" w:rsidR="00AB2123" w:rsidRPr="004C3E12" w:rsidRDefault="00AB2123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483" w:type="pct"/>
          </w:tcPr>
          <w:p w14:paraId="6635EECC" w14:textId="77777777" w:rsidR="00AB2123" w:rsidRPr="004C3E12" w:rsidRDefault="00AB2123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265BBE" w:rsidRPr="004C3E12" w14:paraId="1D17BDD9" w14:textId="77777777" w:rsidTr="00240521">
        <w:tc>
          <w:tcPr>
            <w:tcW w:w="2950" w:type="pct"/>
          </w:tcPr>
          <w:p w14:paraId="71BFEE45" w14:textId="77777777" w:rsidR="00222449" w:rsidRPr="004C3E12" w:rsidRDefault="00222449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Tổng điểm</w:t>
            </w:r>
          </w:p>
        </w:tc>
        <w:tc>
          <w:tcPr>
            <w:tcW w:w="567" w:type="pct"/>
          </w:tcPr>
          <w:p w14:paraId="6B24C300" w14:textId="25F84AAE" w:rsidR="00222449" w:rsidRPr="004C3E12" w:rsidRDefault="00257B40" w:rsidP="00ED255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4,7</w:t>
            </w:r>
          </w:p>
        </w:tc>
        <w:tc>
          <w:tcPr>
            <w:tcW w:w="1483" w:type="pct"/>
          </w:tcPr>
          <w:p w14:paraId="7C59D39A" w14:textId="77777777" w:rsidR="00222449" w:rsidRPr="004C3E12" w:rsidRDefault="00222449" w:rsidP="00ED255D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2DAEDE6" w14:textId="77777777" w:rsidR="00222449" w:rsidRPr="004C3E12" w:rsidRDefault="00222449" w:rsidP="00222449">
      <w:pPr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</w:p>
    <w:tbl>
      <w:tblPr>
        <w:tblW w:w="47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59"/>
        <w:gridCol w:w="4248"/>
      </w:tblGrid>
      <w:tr w:rsidR="00265BBE" w:rsidRPr="004C3E12" w14:paraId="7A3AED24" w14:textId="77777777" w:rsidTr="00257B40">
        <w:trPr>
          <w:trHeight w:val="2402"/>
        </w:trPr>
        <w:tc>
          <w:tcPr>
            <w:tcW w:w="5000" w:type="pct"/>
            <w:gridSpan w:val="2"/>
          </w:tcPr>
          <w:p w14:paraId="13E54FA6" w14:textId="77777777" w:rsidR="00222449" w:rsidRPr="004C3E12" w:rsidRDefault="00222449" w:rsidP="00ED255D">
            <w:pPr>
              <w:spacing w:line="360" w:lineRule="auto"/>
              <w:ind w:right="-574"/>
              <w:rPr>
                <w:rFonts w:ascii="Times New Roman" w:hAnsi="Times New Roman" w:cs="Times New Roman"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Kết luận</w:t>
            </w:r>
          </w:p>
          <w:p w14:paraId="5F2D4488" w14:textId="112EF757" w:rsidR="00222449" w:rsidRPr="004C3E12" w:rsidRDefault="00222449" w:rsidP="00222449">
            <w:pPr>
              <w:tabs>
                <w:tab w:val="left" w:pos="397"/>
                <w:tab w:val="left" w:pos="794"/>
                <w:tab w:val="left" w:pos="1191"/>
                <w:tab w:val="left" w:pos="1588"/>
                <w:tab w:val="left" w:pos="1985"/>
                <w:tab w:val="left" w:pos="2382"/>
                <w:tab w:val="left" w:pos="2779"/>
                <w:tab w:val="left" w:pos="3176"/>
                <w:tab w:val="left" w:pos="8430"/>
              </w:tabs>
              <w:spacing w:line="360" w:lineRule="auto"/>
              <w:ind w:right="-8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257B40" w:rsidRPr="004C3E12">
              <w:rPr>
                <w:rFonts w:ascii="Times New Roman" w:hAnsi="Times New Roman" w:cs="Times New Roman"/>
                <w:sz w:val="26"/>
                <w:szCs w:val="26"/>
              </w:rPr>
              <w:sym w:font="Wingdings 2" w:char="F052"/>
            </w: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Đạt</w:t>
            </w: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4C3E12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Không đạt</w:t>
            </w: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66AAFC35" w14:textId="77777777" w:rsidR="00222449" w:rsidRPr="004C3E12" w:rsidRDefault="00222449" w:rsidP="00ED255D">
            <w:pPr>
              <w:spacing w:line="360" w:lineRule="auto"/>
              <w:ind w:right="-57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Nhận xét chung và khuyến nghị</w:t>
            </w:r>
          </w:p>
          <w:p w14:paraId="489A5F2F" w14:textId="77777777" w:rsidR="00222449" w:rsidRPr="004C3E12" w:rsidRDefault="00222449" w:rsidP="00222449">
            <w:pPr>
              <w:spacing w:line="360" w:lineRule="auto"/>
              <w:ind w:right="-89"/>
              <w:rPr>
                <w:rFonts w:ascii="Times New Roman" w:hAnsi="Times New Roman" w:cs="Times New Roman"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  <w:p w14:paraId="223584F8" w14:textId="572B59CE" w:rsidR="00222449" w:rsidRPr="004C3E12" w:rsidRDefault="00222449" w:rsidP="00222449">
            <w:pPr>
              <w:spacing w:line="360" w:lineRule="auto"/>
              <w:ind w:right="-89"/>
              <w:rPr>
                <w:rFonts w:ascii="Times New Roman" w:hAnsi="Times New Roman" w:cs="Times New Roman"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……………………………………………………………………………………………………</w:t>
            </w:r>
          </w:p>
        </w:tc>
      </w:tr>
      <w:tr w:rsidR="00265BBE" w:rsidRPr="004C3E12" w14:paraId="1EA39032" w14:textId="77777777" w:rsidTr="00240521">
        <w:trPr>
          <w:trHeight w:val="760"/>
        </w:trPr>
        <w:tc>
          <w:tcPr>
            <w:tcW w:w="2877" w:type="pct"/>
          </w:tcPr>
          <w:p w14:paraId="41A8701F" w14:textId="23639182" w:rsidR="00222449" w:rsidRPr="004C3E12" w:rsidRDefault="00222449" w:rsidP="00A41730">
            <w:pPr>
              <w:spacing w:before="120" w:line="360" w:lineRule="auto"/>
              <w:ind w:right="-576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Người đánh giá</w:t>
            </w:r>
          </w:p>
          <w:p w14:paraId="75E21A6B" w14:textId="77777777" w:rsidR="00222449" w:rsidRPr="004C3E12" w:rsidRDefault="00222449" w:rsidP="00222449">
            <w:pPr>
              <w:spacing w:before="120" w:line="360" w:lineRule="auto"/>
              <w:ind w:right="-9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1C6DCF" w14:textId="6444228A" w:rsidR="00222449" w:rsidRPr="004C3E12" w:rsidRDefault="00E719BA" w:rsidP="00BB72A0">
            <w:pPr>
              <w:spacing w:before="120" w:line="360" w:lineRule="auto"/>
              <w:ind w:right="-57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CN:</w:t>
            </w:r>
            <w:r w:rsidR="00257B40" w:rsidRPr="004C3E12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257B40" w:rsidRPr="004C3E12">
              <w:rPr>
                <w:rFonts w:ascii="Times New Roman" w:hAnsi="Times New Roman" w:cs="Times New Roman"/>
                <w:sz w:val="26"/>
                <w:szCs w:val="26"/>
              </w:rPr>
              <w:t xml:space="preserve">  08/02/20</w:t>
            </w:r>
            <w:r w:rsidR="00BB72A0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123" w:type="pct"/>
          </w:tcPr>
          <w:p w14:paraId="23AD909E" w14:textId="5B562059" w:rsidR="00222449" w:rsidRPr="004C3E12" w:rsidRDefault="00222449" w:rsidP="00A41730">
            <w:pPr>
              <w:spacing w:before="120" w:line="360" w:lineRule="auto"/>
              <w:ind w:right="-89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Người phê duyệ</w:t>
            </w:r>
            <w:r w:rsidR="00240521"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="00257B40" w:rsidRPr="004C3E1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       </w:t>
            </w:r>
          </w:p>
          <w:p w14:paraId="7657BABB" w14:textId="2044FFB8" w:rsidR="00222449" w:rsidRPr="004C3E12" w:rsidRDefault="00257B40" w:rsidP="00BB72A0">
            <w:pPr>
              <w:spacing w:before="120" w:line="360" w:lineRule="auto"/>
              <w:ind w:right="-576"/>
              <w:rPr>
                <w:rFonts w:ascii="Times New Roman" w:hAnsi="Times New Roman" w:cs="Times New Roman"/>
                <w:sz w:val="26"/>
                <w:szCs w:val="26"/>
              </w:rPr>
            </w:pP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</w:t>
            </w:r>
            <w:r w:rsidR="00E719BA">
              <w:rPr>
                <w:rFonts w:ascii="Times New Roman" w:hAnsi="Times New Roman" w:cs="Times New Roman"/>
                <w:sz w:val="26"/>
                <w:szCs w:val="26"/>
              </w:rPr>
              <w:t xml:space="preserve">Ths.BS:                        </w:t>
            </w:r>
            <w:r w:rsidRPr="004C3E12">
              <w:rPr>
                <w:rFonts w:ascii="Times New Roman" w:hAnsi="Times New Roman" w:cs="Times New Roman"/>
                <w:sz w:val="26"/>
                <w:szCs w:val="26"/>
              </w:rPr>
              <w:t>08/02/202</w:t>
            </w:r>
            <w:r w:rsidR="00BB72A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3DF962D" w14:textId="77777777" w:rsidR="00667F97" w:rsidRPr="004C3E12" w:rsidRDefault="00667F97" w:rsidP="0024052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</w:p>
    <w:sectPr w:rsidR="00667F97" w:rsidRPr="004C3E12" w:rsidSect="00AB21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567" w:left="1418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183C5E" w14:textId="77777777" w:rsidR="004F37AA" w:rsidRDefault="004F37AA">
      <w:r>
        <w:separator/>
      </w:r>
    </w:p>
  </w:endnote>
  <w:endnote w:type="continuationSeparator" w:id="0">
    <w:p w14:paraId="27257FFF" w14:textId="77777777" w:rsidR="004F37AA" w:rsidRDefault="004F3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5B850" w14:textId="77777777" w:rsidR="00BB72A0" w:rsidRDefault="00BB72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473" w:type="dxa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8"/>
      <w:gridCol w:w="2520"/>
      <w:gridCol w:w="3178"/>
      <w:gridCol w:w="1417"/>
    </w:tblGrid>
    <w:tr w:rsidR="00AB2123" w:rsidRPr="00FD788A" w14:paraId="78DC067C" w14:textId="77777777" w:rsidTr="00F9748D">
      <w:trPr>
        <w:trHeight w:val="530"/>
      </w:trPr>
      <w:tc>
        <w:tcPr>
          <w:tcW w:w="2358" w:type="dxa"/>
          <w:vAlign w:val="center"/>
        </w:tcPr>
        <w:p w14:paraId="4557964B" w14:textId="099075AB" w:rsidR="00AB2123" w:rsidRPr="00FD788A" w:rsidRDefault="00BD6CEA" w:rsidP="00AB2123">
          <w:pPr>
            <w:pStyle w:val="Footer"/>
            <w:rPr>
              <w:rFonts w:ascii="Times New Roman" w:hAnsi="Times New Roman" w:cs="Times New Roman"/>
              <w:i/>
              <w:sz w:val="22"/>
              <w:szCs w:val="22"/>
            </w:rPr>
          </w:pPr>
          <w:r>
            <w:rPr>
              <w:rFonts w:ascii="Times New Roman" w:hAnsi="Times New Roman" w:cs="Times New Roman"/>
              <w:i/>
              <w:iCs/>
              <w:sz w:val="22"/>
              <w:szCs w:val="22"/>
            </w:rPr>
            <w:t>HS</w:t>
          </w:r>
          <w:r w:rsidR="00AB2123" w:rsidRPr="00FD788A">
            <w:rPr>
              <w:rFonts w:ascii="Times New Roman" w:hAnsi="Times New Roman" w:cs="Times New Roman"/>
              <w:i/>
              <w:iCs/>
              <w:sz w:val="22"/>
              <w:szCs w:val="22"/>
            </w:rPr>
            <w:t>-BM</w:t>
          </w:r>
          <w:r w:rsidR="002D1373">
            <w:rPr>
              <w:rFonts w:ascii="Times New Roman" w:hAnsi="Times New Roman" w:cs="Times New Roman"/>
              <w:i/>
              <w:iCs/>
              <w:sz w:val="22"/>
              <w:szCs w:val="22"/>
            </w:rPr>
            <w:t>04</w:t>
          </w:r>
          <w:r w:rsidR="00AB2123" w:rsidRPr="00FD788A">
            <w:rPr>
              <w:rFonts w:ascii="Times New Roman" w:hAnsi="Times New Roman" w:cs="Times New Roman"/>
              <w:i/>
              <w:iCs/>
              <w:sz w:val="22"/>
              <w:szCs w:val="22"/>
            </w:rPr>
            <w:t>.QTQL</w:t>
          </w:r>
          <w:r w:rsidR="002D1373">
            <w:rPr>
              <w:rFonts w:ascii="Times New Roman" w:hAnsi="Times New Roman" w:cs="Times New Roman"/>
              <w:i/>
              <w:iCs/>
              <w:sz w:val="22"/>
              <w:szCs w:val="22"/>
            </w:rPr>
            <w:t>4.1.6</w:t>
          </w:r>
        </w:p>
      </w:tc>
      <w:tc>
        <w:tcPr>
          <w:tcW w:w="2520" w:type="dxa"/>
          <w:vAlign w:val="center"/>
        </w:tcPr>
        <w:p w14:paraId="4C2DA173" w14:textId="1D7C3441" w:rsidR="00AB2123" w:rsidRPr="00FD788A" w:rsidRDefault="00AB2123" w:rsidP="00BD6CEA">
          <w:pPr>
            <w:pStyle w:val="Footer"/>
            <w:jc w:val="center"/>
            <w:rPr>
              <w:rFonts w:ascii="Times New Roman" w:hAnsi="Times New Roman" w:cs="Times New Roman"/>
              <w:i/>
              <w:sz w:val="22"/>
              <w:szCs w:val="22"/>
            </w:rPr>
          </w:pPr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Lần ban hành: 0</w:t>
          </w:r>
          <w:r w:rsidR="002D1373">
            <w:rPr>
              <w:rFonts w:ascii="Times New Roman" w:hAnsi="Times New Roman" w:cs="Times New Roman"/>
              <w:i/>
              <w:sz w:val="22"/>
              <w:szCs w:val="22"/>
            </w:rPr>
            <w:t>1</w:t>
          </w:r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.</w:t>
          </w:r>
          <w:r w:rsidR="00BD6CEA">
            <w:rPr>
              <w:rFonts w:ascii="Times New Roman" w:hAnsi="Times New Roman" w:cs="Times New Roman"/>
              <w:i/>
              <w:sz w:val="22"/>
              <w:szCs w:val="22"/>
            </w:rPr>
            <w:t>21</w:t>
          </w:r>
        </w:p>
      </w:tc>
      <w:tc>
        <w:tcPr>
          <w:tcW w:w="3178" w:type="dxa"/>
          <w:vAlign w:val="center"/>
        </w:tcPr>
        <w:p w14:paraId="0D978954" w14:textId="4E6E8A40" w:rsidR="00AB2123" w:rsidRPr="00FD788A" w:rsidRDefault="00AB2123" w:rsidP="00BB72A0">
          <w:pPr>
            <w:pStyle w:val="Footer"/>
            <w:jc w:val="center"/>
            <w:rPr>
              <w:rFonts w:ascii="Times New Roman" w:hAnsi="Times New Roman" w:cs="Times New Roman"/>
              <w:i/>
              <w:sz w:val="22"/>
              <w:szCs w:val="22"/>
            </w:rPr>
          </w:pPr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Ngày ban hành: 01/</w:t>
          </w:r>
          <w:r w:rsidR="00BB72A0">
            <w:rPr>
              <w:rFonts w:ascii="Times New Roman" w:hAnsi="Times New Roman" w:cs="Times New Roman"/>
              <w:i/>
              <w:sz w:val="22"/>
              <w:szCs w:val="22"/>
            </w:rPr>
            <w:t>01</w:t>
          </w:r>
          <w:bookmarkStart w:id="0" w:name="_GoBack"/>
          <w:bookmarkEnd w:id="0"/>
          <w:r w:rsidRPr="00FD788A">
            <w:rPr>
              <w:rFonts w:ascii="Times New Roman" w:hAnsi="Times New Roman" w:cs="Times New Roman"/>
              <w:i/>
              <w:sz w:val="22"/>
              <w:szCs w:val="22"/>
            </w:rPr>
            <w:t>/20</w:t>
          </w:r>
          <w:r w:rsidR="00BB72A0">
            <w:rPr>
              <w:rFonts w:ascii="Times New Roman" w:hAnsi="Times New Roman" w:cs="Times New Roman"/>
              <w:i/>
              <w:sz w:val="22"/>
              <w:szCs w:val="22"/>
            </w:rPr>
            <w:t>26</w:t>
          </w:r>
        </w:p>
      </w:tc>
      <w:tc>
        <w:tcPr>
          <w:tcW w:w="1417" w:type="dxa"/>
          <w:vAlign w:val="center"/>
        </w:tcPr>
        <w:sdt>
          <w:sdtPr>
            <w:rPr>
              <w:rFonts w:ascii="Times New Roman" w:hAnsi="Times New Roman" w:cs="Times New Roman"/>
              <w:i/>
              <w:sz w:val="22"/>
              <w:szCs w:val="22"/>
            </w:rPr>
            <w:id w:val="1601527448"/>
            <w:docPartObj>
              <w:docPartGallery w:val="Page Numbers (Top of Page)"/>
              <w:docPartUnique/>
            </w:docPartObj>
          </w:sdtPr>
          <w:sdtEndPr/>
          <w:sdtContent>
            <w:p w14:paraId="097C191C" w14:textId="77324C7B" w:rsidR="00AB2123" w:rsidRPr="00FD788A" w:rsidRDefault="00AB2123" w:rsidP="00AB2123">
              <w:pPr>
                <w:pStyle w:val="Footer"/>
                <w:jc w:val="right"/>
                <w:rPr>
                  <w:rFonts w:ascii="Times New Roman" w:hAnsi="Times New Roman" w:cs="Times New Roman"/>
                  <w:i/>
                  <w:sz w:val="22"/>
                  <w:szCs w:val="22"/>
                </w:rPr>
              </w:pPr>
              <w:r w:rsidRPr="00FD788A">
                <w:rPr>
                  <w:rFonts w:ascii="Times New Roman" w:hAnsi="Times New Roman" w:cs="Times New Roman"/>
                  <w:i/>
                  <w:sz w:val="22"/>
                  <w:szCs w:val="22"/>
                </w:rPr>
                <w:t xml:space="preserve">Trang 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begin"/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instrText xml:space="preserve"> PAGE </w:instrTex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separate"/>
              </w:r>
              <w:r w:rsidR="00BB72A0">
                <w:rPr>
                  <w:rFonts w:ascii="Times New Roman" w:hAnsi="Times New Roman" w:cs="Times New Roman"/>
                  <w:bCs/>
                  <w:i/>
                  <w:noProof/>
                  <w:sz w:val="22"/>
                  <w:szCs w:val="22"/>
                </w:rPr>
                <w:t>1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end"/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t>/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begin"/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instrText xml:space="preserve"> NUMPAGES  </w:instrTex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separate"/>
              </w:r>
              <w:r w:rsidR="00BB72A0">
                <w:rPr>
                  <w:rFonts w:ascii="Times New Roman" w:hAnsi="Times New Roman" w:cs="Times New Roman"/>
                  <w:bCs/>
                  <w:i/>
                  <w:noProof/>
                  <w:sz w:val="22"/>
                  <w:szCs w:val="22"/>
                </w:rPr>
                <w:t>1</w:t>
              </w:r>
              <w:r w:rsidRPr="00FD788A">
                <w:rPr>
                  <w:rFonts w:ascii="Times New Roman" w:hAnsi="Times New Roman" w:cs="Times New Roman"/>
                  <w:bCs/>
                  <w:i/>
                  <w:sz w:val="22"/>
                  <w:szCs w:val="22"/>
                </w:rPr>
                <w:fldChar w:fldCharType="end"/>
              </w:r>
            </w:p>
          </w:sdtContent>
        </w:sdt>
      </w:tc>
    </w:tr>
  </w:tbl>
  <w:p w14:paraId="0A4C7D38" w14:textId="5F0E5ECC" w:rsidR="00B854C5" w:rsidRPr="00AB2123" w:rsidRDefault="00B854C5" w:rsidP="00AB21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1E610" w14:textId="77777777" w:rsidR="00BB72A0" w:rsidRDefault="00BB7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411E93" w14:textId="77777777" w:rsidR="004F37AA" w:rsidRDefault="004F37AA">
      <w:r>
        <w:separator/>
      </w:r>
    </w:p>
  </w:footnote>
  <w:footnote w:type="continuationSeparator" w:id="0">
    <w:p w14:paraId="7D3D8964" w14:textId="77777777" w:rsidR="004F37AA" w:rsidRDefault="004F3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B5832" w14:textId="77777777" w:rsidR="00BB72A0" w:rsidRDefault="00BB72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8C9BC1" w14:textId="16DDF797" w:rsidR="005756F2" w:rsidRPr="00EB6A27" w:rsidRDefault="00EB6A27" w:rsidP="005756F2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EB6A27">
      <w:rPr>
        <w:rFonts w:ascii="Times New Roman" w:hAnsi="Times New Roman" w:cs="Times New Roman"/>
        <w:sz w:val="24"/>
        <w:szCs w:val="24"/>
      </w:rPr>
      <w:t xml:space="preserve">BỆNH VIỆN </w:t>
    </w:r>
    <w:r w:rsidR="00BB72A0">
      <w:rPr>
        <w:rFonts w:ascii="Times New Roman" w:hAnsi="Times New Roman" w:cs="Times New Roman"/>
        <w:sz w:val="24"/>
        <w:szCs w:val="24"/>
      </w:rPr>
      <w:t>PHONG-DA LIỄU TW QUY HÒA</w:t>
    </w:r>
  </w:p>
  <w:p w14:paraId="22403AB8" w14:textId="4A5D68CD" w:rsidR="005756F2" w:rsidRPr="00EB6A27" w:rsidRDefault="005756F2" w:rsidP="005756F2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EB6A27">
      <w:rPr>
        <w:rFonts w:ascii="Times New Roman" w:hAnsi="Times New Roman" w:cs="Times New Roman"/>
        <w:b/>
        <w:noProof/>
        <w:sz w:val="24"/>
        <w:szCs w:val="24"/>
        <w:lang w:bidi="ar-SA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3DF1B1C" wp14:editId="011FE4D5">
              <wp:simplePos x="0" y="0"/>
              <wp:positionH relativeFrom="column">
                <wp:posOffset>-929004</wp:posOffset>
              </wp:positionH>
              <wp:positionV relativeFrom="paragraph">
                <wp:posOffset>177165</wp:posOffset>
              </wp:positionV>
              <wp:extent cx="112585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258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38AB217" id="Straight Connector 1" o:spid="_x0000_s1026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3.15pt,13.95pt" to="813.3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QZmtAEAALgDAAAOAAAAZHJzL2Uyb0RvYy54bWysU02P0zAQvSPxHyzfadJKRauo6R66gguC&#10;ioUf4HXGjYXtscamTf89Y7fNIhYhhLg4/nhvZt6byeZ+8k4cgZLF0MvlopUCgsbBhkMvv3559+ZO&#10;ipRVGJTDAL08Q5L329evNqfYwQpHdAOQ4CAhdafYyzHn2DVN0iN4lRYYIfCjQfIq85EOzUDqxNG9&#10;a1Zt+7Y5IQ2RUENKfPtweZTbGt8Y0PmTMQmycL3k2nJdqa5PZW22G9UdSMXR6msZ6h+q8MoGTjqH&#10;elBZie9kX4TyVhMmNHmh0TdojNVQNbCaZfuLmsdRRaha2JwUZ5vS/wurPx73JOzAvZMiKM8tesyk&#10;7GHMYochsIFIYll8OsXUMXwX9nQ9pbinInoy5MuX5YipenuevYUpC82Xy+Vqfbdecw/07bF5ZkZK&#10;+T2gF2XTS2dD0a06dfyQMmdj6A3Ch1LJJXfd5bODAnbhMxjWUrJVdp0i2DkSR8X9H75VHRyrIgvF&#10;WOdmUvtn0hVbaFAn62+JM7pmxJBnorcB6XdZ83Qr1VzwN9UXrUX2Ew7n2olqB49Hdek6ymX+fj5X&#10;+vMPt/0BAAD//wMAUEsDBBQABgAIAAAAIQAmAffU3wAAAAsBAAAPAAAAZHJzL2Rvd25yZXYueG1s&#10;TI9NT4QwEIbvJv6HZky87Q6LBlakbIwfJz0gevDYpSOQpVNCu4D+ervxoMeZefLO8+a7xfRiotF1&#10;liVs1hEI4trqjhsJ729Pqy0I5xVr1VsmCV/kYFecn+Uq03bmV5oq34gQwi5TElrvhwzR1S0Z5dZ2&#10;IA63Tzsa5cM4NqhHNYdw02McRQka1XH40KqB7luqD9XRSEgfn6tymB9evktMsSwn67eHDykvL5a7&#10;WxCeFv8Hw0k/qEMRnPb2yNqJXsJqc51cBVZCnN6AOBFJnKQg9r8bLHL836H4AQAA//8DAFBLAQIt&#10;ABQABgAIAAAAIQC2gziS/gAAAOEBAAATAAAAAAAAAAAAAAAAAAAAAABbQ29udGVudF9UeXBlc10u&#10;eG1sUEsBAi0AFAAGAAgAAAAhADj9If/WAAAAlAEAAAsAAAAAAAAAAAAAAAAALwEAAF9yZWxzLy5y&#10;ZWxzUEsBAi0AFAAGAAgAAAAhAPjVBma0AQAAuAMAAA4AAAAAAAAAAAAAAAAALgIAAGRycy9lMm9E&#10;b2MueG1sUEsBAi0AFAAGAAgAAAAhACYB99TfAAAACwEAAA8AAAAAAAAAAAAAAAAADgQAAGRycy9k&#10;b3ducmV2LnhtbFBLBQYAAAAABAAEAPMAAAAaBQAAAAA=&#10;" strokecolor="black [3040]"/>
          </w:pict>
        </mc:Fallback>
      </mc:AlternateContent>
    </w:r>
    <w:r w:rsidR="00EB6A27" w:rsidRPr="00EB6A27">
      <w:rPr>
        <w:rFonts w:ascii="Times New Roman" w:hAnsi="Times New Roman" w:cs="Times New Roman"/>
        <w:b/>
        <w:sz w:val="24"/>
        <w:szCs w:val="24"/>
      </w:rPr>
      <w:t>KHOA</w:t>
    </w:r>
    <w:r w:rsidR="00684CF4" w:rsidRPr="00EB6A27">
      <w:rPr>
        <w:rFonts w:ascii="Times New Roman" w:hAnsi="Times New Roman" w:cs="Times New Roman"/>
        <w:b/>
        <w:sz w:val="24"/>
        <w:szCs w:val="24"/>
      </w:rPr>
      <w:t xml:space="preserve"> </w:t>
    </w:r>
    <w:r w:rsidR="00BB72A0">
      <w:rPr>
        <w:rFonts w:ascii="Times New Roman" w:hAnsi="Times New Roman" w:cs="Times New Roman"/>
        <w:b/>
        <w:sz w:val="24"/>
        <w:szCs w:val="24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12E98" w14:textId="77777777" w:rsidR="00BB72A0" w:rsidRDefault="00BB72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A00"/>
    <w:rsid w:val="0000002C"/>
    <w:rsid w:val="000057F1"/>
    <w:rsid w:val="0001212A"/>
    <w:rsid w:val="00014994"/>
    <w:rsid w:val="00015975"/>
    <w:rsid w:val="00017EBE"/>
    <w:rsid w:val="00024F12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5B7D"/>
    <w:rsid w:val="00160A79"/>
    <w:rsid w:val="001625DF"/>
    <w:rsid w:val="001716D0"/>
    <w:rsid w:val="001716E4"/>
    <w:rsid w:val="0017623D"/>
    <w:rsid w:val="00176903"/>
    <w:rsid w:val="001927EB"/>
    <w:rsid w:val="00195A7A"/>
    <w:rsid w:val="00196C64"/>
    <w:rsid w:val="001B488D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22449"/>
    <w:rsid w:val="002257AD"/>
    <w:rsid w:val="00225E32"/>
    <w:rsid w:val="00237E84"/>
    <w:rsid w:val="00240521"/>
    <w:rsid w:val="00243B3F"/>
    <w:rsid w:val="00247FC3"/>
    <w:rsid w:val="00250A93"/>
    <w:rsid w:val="002560BF"/>
    <w:rsid w:val="00256425"/>
    <w:rsid w:val="002572D1"/>
    <w:rsid w:val="00257B40"/>
    <w:rsid w:val="00265BBE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90AEE"/>
    <w:rsid w:val="002A0C5C"/>
    <w:rsid w:val="002A18B7"/>
    <w:rsid w:val="002A33EF"/>
    <w:rsid w:val="002C51C3"/>
    <w:rsid w:val="002D1373"/>
    <w:rsid w:val="002D2672"/>
    <w:rsid w:val="002D463F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597"/>
    <w:rsid w:val="00315B16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622E8"/>
    <w:rsid w:val="0037555D"/>
    <w:rsid w:val="003764E7"/>
    <w:rsid w:val="00377CF6"/>
    <w:rsid w:val="003857F3"/>
    <w:rsid w:val="00386C4E"/>
    <w:rsid w:val="0039349D"/>
    <w:rsid w:val="003965A6"/>
    <w:rsid w:val="003B239C"/>
    <w:rsid w:val="003B3C34"/>
    <w:rsid w:val="003B581B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143B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83142"/>
    <w:rsid w:val="004911F2"/>
    <w:rsid w:val="004921EA"/>
    <w:rsid w:val="0049431F"/>
    <w:rsid w:val="004A399A"/>
    <w:rsid w:val="004A73D8"/>
    <w:rsid w:val="004B2570"/>
    <w:rsid w:val="004B3159"/>
    <w:rsid w:val="004C3E12"/>
    <w:rsid w:val="004C5F1A"/>
    <w:rsid w:val="004D32CB"/>
    <w:rsid w:val="004D5138"/>
    <w:rsid w:val="004E5426"/>
    <w:rsid w:val="004F37AA"/>
    <w:rsid w:val="004F4485"/>
    <w:rsid w:val="00501E0C"/>
    <w:rsid w:val="00505458"/>
    <w:rsid w:val="00505B41"/>
    <w:rsid w:val="00513687"/>
    <w:rsid w:val="00513B3B"/>
    <w:rsid w:val="00520F29"/>
    <w:rsid w:val="00520F50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56F2"/>
    <w:rsid w:val="005855B5"/>
    <w:rsid w:val="00587A64"/>
    <w:rsid w:val="00590CAD"/>
    <w:rsid w:val="005935D5"/>
    <w:rsid w:val="0059723F"/>
    <w:rsid w:val="005976B7"/>
    <w:rsid w:val="005A66F8"/>
    <w:rsid w:val="005C160E"/>
    <w:rsid w:val="005C1F37"/>
    <w:rsid w:val="005C3EE0"/>
    <w:rsid w:val="005C7E5A"/>
    <w:rsid w:val="005D7123"/>
    <w:rsid w:val="005E321C"/>
    <w:rsid w:val="005F0E63"/>
    <w:rsid w:val="005F12FF"/>
    <w:rsid w:val="005F2DD0"/>
    <w:rsid w:val="005F2EA1"/>
    <w:rsid w:val="005F7320"/>
    <w:rsid w:val="006037DA"/>
    <w:rsid w:val="00606DA4"/>
    <w:rsid w:val="00611988"/>
    <w:rsid w:val="00612B9C"/>
    <w:rsid w:val="00614152"/>
    <w:rsid w:val="00614649"/>
    <w:rsid w:val="00621401"/>
    <w:rsid w:val="0062656D"/>
    <w:rsid w:val="00637CFB"/>
    <w:rsid w:val="00637D95"/>
    <w:rsid w:val="006425AD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67F97"/>
    <w:rsid w:val="00673119"/>
    <w:rsid w:val="006755B4"/>
    <w:rsid w:val="00676303"/>
    <w:rsid w:val="0068427B"/>
    <w:rsid w:val="00684CF4"/>
    <w:rsid w:val="0069155A"/>
    <w:rsid w:val="006A1FF1"/>
    <w:rsid w:val="006A2D32"/>
    <w:rsid w:val="006B0206"/>
    <w:rsid w:val="006B14E4"/>
    <w:rsid w:val="006B4DCA"/>
    <w:rsid w:val="006C11FF"/>
    <w:rsid w:val="006C1754"/>
    <w:rsid w:val="006C41E8"/>
    <w:rsid w:val="006C588E"/>
    <w:rsid w:val="006C619B"/>
    <w:rsid w:val="006C7127"/>
    <w:rsid w:val="006D6E6C"/>
    <w:rsid w:val="006E05F6"/>
    <w:rsid w:val="006E2FD6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2E0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B0625"/>
    <w:rsid w:val="007B0D77"/>
    <w:rsid w:val="007B0D83"/>
    <w:rsid w:val="007C3E50"/>
    <w:rsid w:val="007D0D79"/>
    <w:rsid w:val="007D38A0"/>
    <w:rsid w:val="007D3BCF"/>
    <w:rsid w:val="007E1D0C"/>
    <w:rsid w:val="007E47A3"/>
    <w:rsid w:val="007F3294"/>
    <w:rsid w:val="007F7958"/>
    <w:rsid w:val="008029DC"/>
    <w:rsid w:val="008047A6"/>
    <w:rsid w:val="0081105F"/>
    <w:rsid w:val="0081268D"/>
    <w:rsid w:val="008131B3"/>
    <w:rsid w:val="008140AC"/>
    <w:rsid w:val="00814E94"/>
    <w:rsid w:val="008169EB"/>
    <w:rsid w:val="00827839"/>
    <w:rsid w:val="00840EAB"/>
    <w:rsid w:val="00841BB3"/>
    <w:rsid w:val="0084532A"/>
    <w:rsid w:val="008547B8"/>
    <w:rsid w:val="008607CA"/>
    <w:rsid w:val="00862B2C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6348"/>
    <w:rsid w:val="008C6B44"/>
    <w:rsid w:val="008C7287"/>
    <w:rsid w:val="008D62CB"/>
    <w:rsid w:val="008E5313"/>
    <w:rsid w:val="008F4378"/>
    <w:rsid w:val="008F5447"/>
    <w:rsid w:val="00904233"/>
    <w:rsid w:val="009071CD"/>
    <w:rsid w:val="00907AAB"/>
    <w:rsid w:val="00916245"/>
    <w:rsid w:val="0091690E"/>
    <w:rsid w:val="00924276"/>
    <w:rsid w:val="00924E6B"/>
    <w:rsid w:val="00926751"/>
    <w:rsid w:val="0092749D"/>
    <w:rsid w:val="0093700B"/>
    <w:rsid w:val="009530C6"/>
    <w:rsid w:val="0097522B"/>
    <w:rsid w:val="00976F8D"/>
    <w:rsid w:val="00981A2E"/>
    <w:rsid w:val="00983B1E"/>
    <w:rsid w:val="009852CD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1730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64DE"/>
    <w:rsid w:val="00A77001"/>
    <w:rsid w:val="00A81A09"/>
    <w:rsid w:val="00A86486"/>
    <w:rsid w:val="00A91466"/>
    <w:rsid w:val="00A914D6"/>
    <w:rsid w:val="00A9502D"/>
    <w:rsid w:val="00AA139B"/>
    <w:rsid w:val="00AA1CFC"/>
    <w:rsid w:val="00AA2445"/>
    <w:rsid w:val="00AA4838"/>
    <w:rsid w:val="00AA7B75"/>
    <w:rsid w:val="00AB2123"/>
    <w:rsid w:val="00AB2FAC"/>
    <w:rsid w:val="00AB35FB"/>
    <w:rsid w:val="00AC1EDA"/>
    <w:rsid w:val="00AC1F71"/>
    <w:rsid w:val="00AD24EC"/>
    <w:rsid w:val="00AE2B78"/>
    <w:rsid w:val="00AF113C"/>
    <w:rsid w:val="00AF1908"/>
    <w:rsid w:val="00AF232F"/>
    <w:rsid w:val="00AF537C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552D7"/>
    <w:rsid w:val="00B57F7A"/>
    <w:rsid w:val="00B60234"/>
    <w:rsid w:val="00B630F9"/>
    <w:rsid w:val="00B6483D"/>
    <w:rsid w:val="00B76B1A"/>
    <w:rsid w:val="00B80AF4"/>
    <w:rsid w:val="00B8298B"/>
    <w:rsid w:val="00B82C22"/>
    <w:rsid w:val="00B854C5"/>
    <w:rsid w:val="00B85DEE"/>
    <w:rsid w:val="00BA0834"/>
    <w:rsid w:val="00BA0B00"/>
    <w:rsid w:val="00BA2875"/>
    <w:rsid w:val="00BB0DE6"/>
    <w:rsid w:val="00BB37FE"/>
    <w:rsid w:val="00BB4B93"/>
    <w:rsid w:val="00BB52D8"/>
    <w:rsid w:val="00BB57A0"/>
    <w:rsid w:val="00BB72A0"/>
    <w:rsid w:val="00BC75B5"/>
    <w:rsid w:val="00BC77CE"/>
    <w:rsid w:val="00BD21DB"/>
    <w:rsid w:val="00BD36A7"/>
    <w:rsid w:val="00BD6C41"/>
    <w:rsid w:val="00BD6CEA"/>
    <w:rsid w:val="00BE5104"/>
    <w:rsid w:val="00BF3495"/>
    <w:rsid w:val="00BF39C9"/>
    <w:rsid w:val="00C02C38"/>
    <w:rsid w:val="00C05E80"/>
    <w:rsid w:val="00C0679C"/>
    <w:rsid w:val="00C133D5"/>
    <w:rsid w:val="00C13A09"/>
    <w:rsid w:val="00C149D2"/>
    <w:rsid w:val="00C17873"/>
    <w:rsid w:val="00C32FD1"/>
    <w:rsid w:val="00C3514B"/>
    <w:rsid w:val="00C353E0"/>
    <w:rsid w:val="00C40845"/>
    <w:rsid w:val="00C505A4"/>
    <w:rsid w:val="00C57150"/>
    <w:rsid w:val="00C6145F"/>
    <w:rsid w:val="00C61ECA"/>
    <w:rsid w:val="00C64244"/>
    <w:rsid w:val="00C828F1"/>
    <w:rsid w:val="00C82D38"/>
    <w:rsid w:val="00C91D84"/>
    <w:rsid w:val="00C9405B"/>
    <w:rsid w:val="00C9538B"/>
    <w:rsid w:val="00C96887"/>
    <w:rsid w:val="00C972E0"/>
    <w:rsid w:val="00CA2C2C"/>
    <w:rsid w:val="00CA2FAD"/>
    <w:rsid w:val="00CA61F3"/>
    <w:rsid w:val="00CB17B9"/>
    <w:rsid w:val="00CB659C"/>
    <w:rsid w:val="00CB709F"/>
    <w:rsid w:val="00CB7E61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12E55"/>
    <w:rsid w:val="00D173EB"/>
    <w:rsid w:val="00D22E88"/>
    <w:rsid w:val="00D22ECA"/>
    <w:rsid w:val="00D23A0D"/>
    <w:rsid w:val="00D24D67"/>
    <w:rsid w:val="00D301EE"/>
    <w:rsid w:val="00D31043"/>
    <w:rsid w:val="00D32F46"/>
    <w:rsid w:val="00D360C8"/>
    <w:rsid w:val="00D468A4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1645"/>
    <w:rsid w:val="00DC4968"/>
    <w:rsid w:val="00DD49AC"/>
    <w:rsid w:val="00DE2A2A"/>
    <w:rsid w:val="00DE3799"/>
    <w:rsid w:val="00DE75AE"/>
    <w:rsid w:val="00DF7DBB"/>
    <w:rsid w:val="00E008A6"/>
    <w:rsid w:val="00E020C1"/>
    <w:rsid w:val="00E031DD"/>
    <w:rsid w:val="00E0526F"/>
    <w:rsid w:val="00E05DA7"/>
    <w:rsid w:val="00E20C9A"/>
    <w:rsid w:val="00E217DB"/>
    <w:rsid w:val="00E21A47"/>
    <w:rsid w:val="00E22E1F"/>
    <w:rsid w:val="00E275BB"/>
    <w:rsid w:val="00E36C28"/>
    <w:rsid w:val="00E402C7"/>
    <w:rsid w:val="00E40815"/>
    <w:rsid w:val="00E421BA"/>
    <w:rsid w:val="00E45833"/>
    <w:rsid w:val="00E46C69"/>
    <w:rsid w:val="00E4799D"/>
    <w:rsid w:val="00E501E2"/>
    <w:rsid w:val="00E5485F"/>
    <w:rsid w:val="00E56385"/>
    <w:rsid w:val="00E70335"/>
    <w:rsid w:val="00E719BA"/>
    <w:rsid w:val="00E85248"/>
    <w:rsid w:val="00E925F0"/>
    <w:rsid w:val="00EA11D1"/>
    <w:rsid w:val="00EA13D3"/>
    <w:rsid w:val="00EA1867"/>
    <w:rsid w:val="00EA3161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D5A75"/>
    <w:rsid w:val="00EF106B"/>
    <w:rsid w:val="00EF63A5"/>
    <w:rsid w:val="00EF6430"/>
    <w:rsid w:val="00EF77FE"/>
    <w:rsid w:val="00F02186"/>
    <w:rsid w:val="00F07E91"/>
    <w:rsid w:val="00F206C0"/>
    <w:rsid w:val="00F2210B"/>
    <w:rsid w:val="00F22F10"/>
    <w:rsid w:val="00F26F15"/>
    <w:rsid w:val="00F27CDB"/>
    <w:rsid w:val="00F374DF"/>
    <w:rsid w:val="00F42159"/>
    <w:rsid w:val="00F55301"/>
    <w:rsid w:val="00F6101A"/>
    <w:rsid w:val="00F61BE0"/>
    <w:rsid w:val="00F63BF6"/>
    <w:rsid w:val="00F64520"/>
    <w:rsid w:val="00F65F06"/>
    <w:rsid w:val="00F751F8"/>
    <w:rsid w:val="00F77928"/>
    <w:rsid w:val="00F83C20"/>
    <w:rsid w:val="00F857D7"/>
    <w:rsid w:val="00F91AF4"/>
    <w:rsid w:val="00FA08A8"/>
    <w:rsid w:val="00FA2502"/>
    <w:rsid w:val="00FA4933"/>
    <w:rsid w:val="00FB5144"/>
    <w:rsid w:val="00FB54DC"/>
    <w:rsid w:val="00FB6A1B"/>
    <w:rsid w:val="00FC0EE9"/>
    <w:rsid w:val="00FC1865"/>
    <w:rsid w:val="00FC7D19"/>
    <w:rsid w:val="00FD060D"/>
    <w:rsid w:val="00FD3D7B"/>
    <w:rsid w:val="00FD5198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CDE8E9"/>
  <w15:docId w15:val="{68A0AE52-73D6-4E68-A279-97AD8136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74DC7966E443FC86736681928A0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1D92C-3D01-49A2-AE51-2C3AC79C8F1C}"/>
      </w:docPartPr>
      <w:docPartBody>
        <w:p w:rsidR="00FE751E" w:rsidRDefault="00620086" w:rsidP="00620086">
          <w:pPr>
            <w:pStyle w:val="3374DC7966E443FC86736681928A0910"/>
          </w:pPr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386"/>
    <w:rsid w:val="00115869"/>
    <w:rsid w:val="00116370"/>
    <w:rsid w:val="00216D9D"/>
    <w:rsid w:val="0023279F"/>
    <w:rsid w:val="002410E3"/>
    <w:rsid w:val="00347057"/>
    <w:rsid w:val="004543ED"/>
    <w:rsid w:val="00470ABA"/>
    <w:rsid w:val="00471405"/>
    <w:rsid w:val="006142B8"/>
    <w:rsid w:val="00620086"/>
    <w:rsid w:val="00676816"/>
    <w:rsid w:val="00682593"/>
    <w:rsid w:val="006F6CCB"/>
    <w:rsid w:val="00707FF3"/>
    <w:rsid w:val="007304C6"/>
    <w:rsid w:val="007A0D9A"/>
    <w:rsid w:val="007C5687"/>
    <w:rsid w:val="0085534D"/>
    <w:rsid w:val="008D38C7"/>
    <w:rsid w:val="00985A3B"/>
    <w:rsid w:val="00A22A46"/>
    <w:rsid w:val="00AB3987"/>
    <w:rsid w:val="00BF7ECD"/>
    <w:rsid w:val="00C001A0"/>
    <w:rsid w:val="00C172E8"/>
    <w:rsid w:val="00CA2386"/>
    <w:rsid w:val="00E455EE"/>
    <w:rsid w:val="00F5572D"/>
    <w:rsid w:val="00F81B69"/>
    <w:rsid w:val="00F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0086"/>
    <w:rPr>
      <w:color w:val="808080"/>
    </w:rPr>
  </w:style>
  <w:style w:type="paragraph" w:customStyle="1" w:styleId="3374DC7966E443FC86736681928A0910">
    <w:name w:val="3374DC7966E443FC86736681928A0910"/>
    <w:rsid w:val="0062008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NHÀ CUNG CẤP</vt:lpstr>
    </vt:vector>
  </TitlesOfParts>
  <Company>QMLS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NHÀ CUNG CẤP</dc:title>
  <dc:subject>XN-BM 4.6/03</dc:subject>
  <dc:creator>TUYENLAB</dc:creator>
  <dc:description/>
  <cp:lastModifiedBy>VSMD</cp:lastModifiedBy>
  <cp:revision>7</cp:revision>
  <cp:lastPrinted>2021-07-29T02:24:00Z</cp:lastPrinted>
  <dcterms:created xsi:type="dcterms:W3CDTF">2022-02-10T17:11:00Z</dcterms:created>
  <dcterms:modified xsi:type="dcterms:W3CDTF">2025-12-15T04:18:00Z</dcterms:modified>
  <cp:category>07/04/2015</cp:category>
  <cp:contentStatus>2.15</cp:contentStatus>
</cp:coreProperties>
</file>