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3AE3C" w14:textId="77777777" w:rsidR="00ED1EAB" w:rsidRPr="00B114C0" w:rsidRDefault="00D041F2" w:rsidP="00216D92">
      <w:pPr>
        <w:jc w:val="center"/>
        <w:rPr>
          <w:b/>
          <w:sz w:val="28"/>
          <w:szCs w:val="28"/>
        </w:rPr>
      </w:pPr>
      <w:r w:rsidRPr="00B114C0">
        <w:rPr>
          <w:b/>
          <w:sz w:val="28"/>
          <w:szCs w:val="28"/>
        </w:rPr>
        <w:t>P</w:t>
      </w:r>
      <w:r w:rsidR="00B114C0" w:rsidRPr="00B114C0">
        <w:rPr>
          <w:b/>
          <w:sz w:val="28"/>
          <w:szCs w:val="28"/>
        </w:rPr>
        <w:t>hụ lụ</w:t>
      </w:r>
      <w:r w:rsidR="00CB403E">
        <w:rPr>
          <w:b/>
          <w:sz w:val="28"/>
          <w:szCs w:val="28"/>
        </w:rPr>
        <w:t xml:space="preserve">c </w:t>
      </w:r>
      <w:r w:rsidR="00466E0E">
        <w:rPr>
          <w:b/>
          <w:sz w:val="28"/>
          <w:szCs w:val="28"/>
        </w:rPr>
        <w:t>3</w:t>
      </w:r>
    </w:p>
    <w:p w14:paraId="5A9014D4" w14:textId="77777777" w:rsidR="00B114C0" w:rsidRDefault="00B114C0" w:rsidP="00216D92">
      <w:pPr>
        <w:jc w:val="center"/>
        <w:rPr>
          <w:b/>
          <w:sz w:val="26"/>
          <w:szCs w:val="26"/>
        </w:rPr>
      </w:pPr>
      <w:r w:rsidRPr="00B114C0">
        <w:rPr>
          <w:b/>
          <w:sz w:val="26"/>
          <w:szCs w:val="26"/>
        </w:rPr>
        <w:t>HÌNH ĐỒ CẢNH BÁO</w:t>
      </w:r>
      <w:r w:rsidR="00CB403E">
        <w:rPr>
          <w:b/>
          <w:sz w:val="26"/>
          <w:szCs w:val="26"/>
        </w:rPr>
        <w:t xml:space="preserve"> TRONG VẬN CHUYỂN HÓA CHẤT</w:t>
      </w:r>
    </w:p>
    <w:p w14:paraId="647BEB78" w14:textId="77777777" w:rsidR="00B114C0" w:rsidRPr="00B114C0" w:rsidRDefault="00B114C0" w:rsidP="00216D92">
      <w:pPr>
        <w:jc w:val="center"/>
        <w:rPr>
          <w:i/>
          <w:sz w:val="28"/>
          <w:szCs w:val="28"/>
        </w:rPr>
      </w:pPr>
      <w:r w:rsidRPr="00B114C0">
        <w:rPr>
          <w:i/>
          <w:sz w:val="28"/>
          <w:szCs w:val="28"/>
        </w:rPr>
        <w:t>(Ban hành kèm theo Thông tư số</w:t>
      </w:r>
      <w:r w:rsidR="004160CB">
        <w:rPr>
          <w:i/>
          <w:sz w:val="28"/>
          <w:szCs w:val="28"/>
        </w:rPr>
        <w:t xml:space="preserve">: </w:t>
      </w:r>
      <w:r w:rsidR="00175921">
        <w:rPr>
          <w:i/>
          <w:sz w:val="28"/>
          <w:szCs w:val="28"/>
        </w:rPr>
        <w:t>04</w:t>
      </w:r>
      <w:r w:rsidR="004160CB">
        <w:rPr>
          <w:i/>
          <w:sz w:val="28"/>
          <w:szCs w:val="28"/>
        </w:rPr>
        <w:t>/2012</w:t>
      </w:r>
      <w:r w:rsidRPr="00B114C0">
        <w:rPr>
          <w:i/>
          <w:sz w:val="28"/>
          <w:szCs w:val="28"/>
        </w:rPr>
        <w:t>/TT-BCT</w:t>
      </w:r>
    </w:p>
    <w:p w14:paraId="01054E5D" w14:textId="77777777" w:rsidR="00B114C0" w:rsidRDefault="00B114C0" w:rsidP="00216D92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n</w:t>
      </w:r>
      <w:r w:rsidR="004160CB">
        <w:rPr>
          <w:i/>
          <w:sz w:val="28"/>
          <w:szCs w:val="28"/>
        </w:rPr>
        <w:t xml:space="preserve">gày </w:t>
      </w:r>
      <w:r w:rsidR="00175921">
        <w:rPr>
          <w:i/>
          <w:sz w:val="28"/>
          <w:szCs w:val="28"/>
        </w:rPr>
        <w:t>13</w:t>
      </w:r>
      <w:r w:rsidR="004160CB">
        <w:rPr>
          <w:i/>
          <w:sz w:val="28"/>
          <w:szCs w:val="28"/>
        </w:rPr>
        <w:t xml:space="preserve"> tháng </w:t>
      </w:r>
      <w:r w:rsidR="00175921">
        <w:rPr>
          <w:i/>
          <w:sz w:val="28"/>
          <w:szCs w:val="28"/>
        </w:rPr>
        <w:t>02</w:t>
      </w:r>
      <w:r w:rsidR="004160CB">
        <w:rPr>
          <w:i/>
          <w:sz w:val="28"/>
          <w:szCs w:val="28"/>
        </w:rPr>
        <w:t xml:space="preserve"> năm 2012</w:t>
      </w:r>
      <w:r w:rsidRPr="00B114C0">
        <w:rPr>
          <w:i/>
          <w:sz w:val="28"/>
          <w:szCs w:val="28"/>
        </w:rPr>
        <w:t xml:space="preserve"> của Bộ Công Thương) </w:t>
      </w:r>
    </w:p>
    <w:p w14:paraId="439BEB40" w14:textId="5C877CCC" w:rsidR="00372BEF" w:rsidRDefault="008C6C41" w:rsidP="00D041F2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FFC50CB" wp14:editId="1A5225F9">
                <wp:simplePos x="0" y="0"/>
                <wp:positionH relativeFrom="column">
                  <wp:posOffset>2377440</wp:posOffset>
                </wp:positionH>
                <wp:positionV relativeFrom="paragraph">
                  <wp:posOffset>111125</wp:posOffset>
                </wp:positionV>
                <wp:extent cx="1064895" cy="0"/>
                <wp:effectExtent l="8890" t="9525" r="12065" b="9525"/>
                <wp:wrapNone/>
                <wp:docPr id="86073353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48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D87CC0" id="Line 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.2pt,8.75pt" to="271.05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"/>
            </w:pict>
          </mc:Fallback>
        </mc:AlternateContent>
      </w:r>
      <w:r w:rsidR="00656342">
        <w:rPr>
          <w:sz w:val="28"/>
          <w:szCs w:val="28"/>
        </w:rPr>
        <w:t xml:space="preserve">             </w:t>
      </w:r>
      <w:r w:rsidR="006B1EF5">
        <w:rPr>
          <w:sz w:val="28"/>
          <w:szCs w:val="28"/>
        </w:rPr>
        <w:t xml:space="preserve">  </w:t>
      </w:r>
    </w:p>
    <w:p w14:paraId="4F9CC932" w14:textId="77777777" w:rsidR="006B1EF5" w:rsidRDefault="006B1EF5" w:rsidP="00D041F2">
      <w:pPr>
        <w:jc w:val="center"/>
        <w:rPr>
          <w:sz w:val="28"/>
          <w:szCs w:val="28"/>
        </w:rPr>
      </w:pPr>
    </w:p>
    <w:tbl>
      <w:tblPr>
        <w:tblW w:w="8956" w:type="dxa"/>
        <w:jc w:val="center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34"/>
        <w:gridCol w:w="1819"/>
        <w:gridCol w:w="1045"/>
        <w:gridCol w:w="3408"/>
        <w:gridCol w:w="50"/>
      </w:tblGrid>
      <w:tr w:rsidR="00D041F2" w14:paraId="366CBAAB" w14:textId="77777777" w:rsidTr="00CB403E">
        <w:trPr>
          <w:jc w:val="center"/>
        </w:trPr>
        <w:tc>
          <w:tcPr>
            <w:tcW w:w="8956" w:type="dxa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CDF6B64" w14:textId="77777777" w:rsidR="00B81627" w:rsidRPr="00E17390" w:rsidRDefault="00D041F2" w:rsidP="007D56CD">
            <w:pPr>
              <w:spacing w:before="120" w:after="120"/>
              <w:jc w:val="center"/>
              <w:rPr>
                <w:rStyle w:val="bold"/>
                <w:b/>
                <w:sz w:val="28"/>
                <w:szCs w:val="28"/>
              </w:rPr>
            </w:pPr>
            <w:r w:rsidRPr="00E17390">
              <w:rPr>
                <w:rStyle w:val="bold"/>
                <w:b/>
                <w:sz w:val="28"/>
                <w:szCs w:val="28"/>
              </w:rPr>
              <w:t xml:space="preserve">Hình đồ </w:t>
            </w:r>
            <w:r w:rsidR="00CF2A15">
              <w:rPr>
                <w:rStyle w:val="bold"/>
                <w:b/>
                <w:sz w:val="28"/>
                <w:szCs w:val="28"/>
              </w:rPr>
              <w:t xml:space="preserve">cảnh báo </w:t>
            </w:r>
            <w:r w:rsidRPr="00E17390">
              <w:rPr>
                <w:rStyle w:val="bold"/>
                <w:b/>
                <w:sz w:val="28"/>
                <w:szCs w:val="28"/>
              </w:rPr>
              <w:t>trong vận chuyển hoá chất</w:t>
            </w:r>
          </w:p>
          <w:p w14:paraId="3227A835" w14:textId="77777777" w:rsidR="00D041F2" w:rsidRPr="00CB4EC9" w:rsidRDefault="00B81627" w:rsidP="007D56CD">
            <w:pPr>
              <w:spacing w:before="120" w:after="120"/>
              <w:jc w:val="center"/>
              <w:rPr>
                <w:rStyle w:val="bold"/>
                <w:sz w:val="28"/>
                <w:szCs w:val="28"/>
              </w:rPr>
            </w:pPr>
            <w:r w:rsidRPr="00CB4EC9">
              <w:rPr>
                <w:rStyle w:val="bold"/>
                <w:sz w:val="28"/>
                <w:szCs w:val="28"/>
              </w:rPr>
              <w:t>Khung và hình vẽ bên trong màu đen</w:t>
            </w:r>
            <w:r w:rsidR="005540EC" w:rsidRPr="00CB4EC9">
              <w:rPr>
                <w:rStyle w:val="bold"/>
                <w:sz w:val="28"/>
                <w:szCs w:val="28"/>
              </w:rPr>
              <w:t>; nền (*)</w:t>
            </w:r>
            <w:r w:rsidRPr="00CB4EC9">
              <w:rPr>
                <w:rStyle w:val="bold"/>
                <w:sz w:val="28"/>
                <w:szCs w:val="28"/>
              </w:rPr>
              <w:t>. Kích thước</w:t>
            </w:r>
            <w:r w:rsidR="00C27E1D" w:rsidRPr="00CB4EC9">
              <w:rPr>
                <w:rStyle w:val="bold"/>
                <w:sz w:val="28"/>
                <w:szCs w:val="28"/>
              </w:rPr>
              <w:t xml:space="preserve"> </w:t>
            </w:r>
            <w:r w:rsidR="00CB4EC9" w:rsidRPr="00CB4EC9">
              <w:rPr>
                <w:rStyle w:val="bold"/>
                <w:sz w:val="28"/>
                <w:szCs w:val="28"/>
              </w:rPr>
              <w:t xml:space="preserve">10 cm x 10 cm </w:t>
            </w:r>
            <w:r w:rsidR="00C27E1D" w:rsidRPr="00CB4EC9">
              <w:rPr>
                <w:rStyle w:val="bold"/>
                <w:sz w:val="28"/>
                <w:szCs w:val="28"/>
              </w:rPr>
              <w:t xml:space="preserve"> </w:t>
            </w:r>
            <w:r w:rsidR="00CB4EC9" w:rsidRPr="00937346">
              <w:rPr>
                <w:rStyle w:val="bold"/>
                <w:sz w:val="28"/>
                <w:szCs w:val="28"/>
              </w:rPr>
              <w:t>(đường chéo x đường chéo)</w:t>
            </w:r>
          </w:p>
        </w:tc>
      </w:tr>
      <w:tr w:rsidR="00D041F2" w14:paraId="16490B27" w14:textId="77777777" w:rsidTr="00CB403E">
        <w:trPr>
          <w:jc w:val="center"/>
        </w:trPr>
        <w:tc>
          <w:tcPr>
            <w:tcW w:w="27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441FB8E" w14:textId="5F14EA31" w:rsidR="00D041F2" w:rsidRPr="00C20281" w:rsidRDefault="008C6C41" w:rsidP="00D041F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5DB43AE9" wp14:editId="242CA078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90805</wp:posOffset>
                      </wp:positionV>
                      <wp:extent cx="222885" cy="251460"/>
                      <wp:effectExtent l="3810" t="1905" r="1905" b="3810"/>
                      <wp:wrapNone/>
                      <wp:docPr id="671423583" name="Text Box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885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4A6C10" w14:textId="77777777" w:rsidR="00B81627" w:rsidRPr="00860703" w:rsidRDefault="00B81627" w:rsidP="00B81627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860703">
                                    <w:rPr>
                                      <w:b/>
                                      <w:color w:val="FF000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B43AE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2" o:spid="_x0000_s1026" type="#_x0000_t202" style="position:absolute;left:0;text-align:left;margin-left:1.65pt;margin-top:7.15pt;width:17.55pt;height:19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" stroked="f">
                      <v:textbox>
                        <w:txbxContent>
                          <w:p w14:paraId="1F4A6C10" w14:textId="77777777" w:rsidR="00B81627" w:rsidRPr="00860703" w:rsidRDefault="00B81627" w:rsidP="00B81627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860703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20281">
              <w:rPr>
                <w:noProof/>
                <w:sz w:val="18"/>
                <w:szCs w:val="18"/>
              </w:rPr>
              <w:drawing>
                <wp:inline distT="0" distB="0" distL="0" distR="0" wp14:anchorId="6644DB34" wp14:editId="2E045A79">
                  <wp:extent cx="819150" cy="819150"/>
                  <wp:effectExtent l="0" t="0" r="0" b="0"/>
                  <wp:docPr id="1" name="Picture 14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25C2A5C" w14:textId="7AD60E72" w:rsidR="00D041F2" w:rsidRPr="00C20281" w:rsidRDefault="008C6C41" w:rsidP="00D041F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7A9A3C91" wp14:editId="56AE6142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90805</wp:posOffset>
                      </wp:positionV>
                      <wp:extent cx="222885" cy="251460"/>
                      <wp:effectExtent l="635" t="1905" r="0" b="3810"/>
                      <wp:wrapNone/>
                      <wp:docPr id="340730583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885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C545EF" w14:textId="77777777" w:rsidR="00B81627" w:rsidRPr="00860703" w:rsidRDefault="00B81627" w:rsidP="00B81627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860703">
                                    <w:rPr>
                                      <w:b/>
                                      <w:color w:val="FF000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9A3C91" id="Text Box 23" o:spid="_x0000_s1027" type="#_x0000_t202" style="position:absolute;left:0;text-align:left;margin-left:4.05pt;margin-top:7.15pt;width:17.55pt;height:19.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" stroked="f">
                      <v:textbox>
                        <w:txbxContent>
                          <w:p w14:paraId="44C545EF" w14:textId="77777777" w:rsidR="00B81627" w:rsidRPr="00860703" w:rsidRDefault="00B81627" w:rsidP="00B81627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860703"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20281">
              <w:rPr>
                <w:noProof/>
                <w:sz w:val="18"/>
                <w:szCs w:val="18"/>
              </w:rPr>
              <w:drawing>
                <wp:inline distT="0" distB="0" distL="0" distR="0" wp14:anchorId="0A128F59" wp14:editId="703E5AE0">
                  <wp:extent cx="819150" cy="819150"/>
                  <wp:effectExtent l="0" t="0" r="0" b="0"/>
                  <wp:docPr id="2" name="Picture 13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4D1F8F7" w14:textId="09C8A44C" w:rsidR="00D041F2" w:rsidRPr="00C20281" w:rsidRDefault="008C6C41" w:rsidP="00D041F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051208CD" wp14:editId="290D998E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90805</wp:posOffset>
                      </wp:positionV>
                      <wp:extent cx="222885" cy="251460"/>
                      <wp:effectExtent l="2540" t="1905" r="3175" b="3810"/>
                      <wp:wrapNone/>
                      <wp:docPr id="1349194105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885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64A414" w14:textId="77777777" w:rsidR="00B81627" w:rsidRPr="00860703" w:rsidRDefault="00B81627" w:rsidP="00B81627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860703">
                                    <w:rPr>
                                      <w:b/>
                                      <w:color w:val="FF000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1208CD" id="Text Box 18" o:spid="_x0000_s1028" type="#_x0000_t202" style="position:absolute;left:0;text-align:left;margin-left:4.2pt;margin-top:7.15pt;width:17.55pt;height:19.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" stroked="f">
                      <v:textbox>
                        <w:txbxContent>
                          <w:p w14:paraId="0264A414" w14:textId="77777777" w:rsidR="00B81627" w:rsidRPr="00860703" w:rsidRDefault="00B81627" w:rsidP="00B81627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860703"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20281">
              <w:rPr>
                <w:noProof/>
                <w:sz w:val="18"/>
                <w:szCs w:val="18"/>
              </w:rPr>
              <w:drawing>
                <wp:inline distT="0" distB="0" distL="0" distR="0" wp14:anchorId="1FE84E2E" wp14:editId="405DBE91">
                  <wp:extent cx="819150" cy="819150"/>
                  <wp:effectExtent l="0" t="0" r="0" b="0"/>
                  <wp:docPr id="3" name="Picture 12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41F2" w14:paraId="04ABCFFE" w14:textId="77777777" w:rsidTr="00CB403E">
        <w:trPr>
          <w:jc w:val="center"/>
        </w:trPr>
        <w:tc>
          <w:tcPr>
            <w:tcW w:w="27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B3D8E78" w14:textId="77777777" w:rsidR="00D041F2" w:rsidRPr="00B12B65" w:rsidRDefault="00D041F2" w:rsidP="00D041F2">
            <w:pPr>
              <w:jc w:val="center"/>
              <w:rPr>
                <w:rStyle w:val="bold"/>
              </w:rPr>
            </w:pPr>
            <w:r w:rsidRPr="00B12B65">
              <w:rPr>
                <w:rStyle w:val="bold"/>
              </w:rPr>
              <w:t>Chất lỏng dễ cháy</w:t>
            </w:r>
          </w:p>
          <w:p w14:paraId="538F4704" w14:textId="77777777" w:rsidR="00D041F2" w:rsidRPr="00B12B65" w:rsidRDefault="00D041F2" w:rsidP="00D041F2">
            <w:pPr>
              <w:jc w:val="center"/>
              <w:rPr>
                <w:rStyle w:val="bold"/>
              </w:rPr>
            </w:pPr>
            <w:r w:rsidRPr="00B12B65">
              <w:rPr>
                <w:rStyle w:val="bold"/>
              </w:rPr>
              <w:t xml:space="preserve">Khí dễ cháy  </w:t>
            </w:r>
          </w:p>
          <w:p w14:paraId="3AA451D9" w14:textId="77777777" w:rsidR="00D041F2" w:rsidRPr="00B12B65" w:rsidRDefault="00D041F2" w:rsidP="00D041F2">
            <w:pPr>
              <w:jc w:val="center"/>
            </w:pPr>
            <w:r w:rsidRPr="00B12B65">
              <w:rPr>
                <w:rStyle w:val="bold"/>
              </w:rPr>
              <w:t>Sol khí dễ cháy</w:t>
            </w:r>
          </w:p>
        </w:tc>
        <w:tc>
          <w:tcPr>
            <w:tcW w:w="300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CE4D32A" w14:textId="77777777" w:rsidR="00D041F2" w:rsidRPr="00B12B65" w:rsidRDefault="00D041F2" w:rsidP="00D041F2">
            <w:pPr>
              <w:jc w:val="center"/>
            </w:pPr>
            <w:r w:rsidRPr="00B12B65">
              <w:rPr>
                <w:rStyle w:val="bold"/>
              </w:rPr>
              <w:t xml:space="preserve">chất rắn dễ cháy tự phản ứng </w:t>
            </w:r>
          </w:p>
        </w:tc>
        <w:tc>
          <w:tcPr>
            <w:tcW w:w="319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185CA3A" w14:textId="77777777" w:rsidR="00D041F2" w:rsidRPr="00B12B65" w:rsidRDefault="00D041F2" w:rsidP="00D041F2">
            <w:pPr>
              <w:jc w:val="center"/>
            </w:pPr>
            <w:r w:rsidRPr="00B12B65">
              <w:rPr>
                <w:rStyle w:val="bold"/>
              </w:rPr>
              <w:t>Chất tự dẫn lửa (tự sinh lửa), hợp chất tự sinh nhiệt</w:t>
            </w:r>
          </w:p>
        </w:tc>
      </w:tr>
      <w:tr w:rsidR="00D041F2" w14:paraId="2072B90C" w14:textId="77777777" w:rsidTr="00CB403E">
        <w:trPr>
          <w:jc w:val="center"/>
        </w:trPr>
        <w:tc>
          <w:tcPr>
            <w:tcW w:w="27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E56EA3D" w14:textId="46B732EB" w:rsidR="00D041F2" w:rsidRPr="00C20281" w:rsidRDefault="008C6C41" w:rsidP="00D041F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2E0C0CE9" wp14:editId="297348A9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90805</wp:posOffset>
                      </wp:positionV>
                      <wp:extent cx="222885" cy="251460"/>
                      <wp:effectExtent l="3810" t="4445" r="1905" b="1270"/>
                      <wp:wrapNone/>
                      <wp:docPr id="1971977964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885" cy="2514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866EB1" w14:textId="77777777" w:rsidR="00B81627" w:rsidRPr="00860703" w:rsidRDefault="00B81627" w:rsidP="00B81627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860703">
                                    <w:rPr>
                                      <w:b/>
                                      <w:color w:val="FF000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0C0CE9" id="Text Box 25" o:spid="_x0000_s1029" type="#_x0000_t202" style="position:absolute;left:0;text-align:left;margin-left:1.65pt;margin-top:7.15pt;width:17.55pt;height:19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" filled="f" stroked="f">
                      <v:textbox>
                        <w:txbxContent>
                          <w:p w14:paraId="07866EB1" w14:textId="77777777" w:rsidR="00B81627" w:rsidRPr="00860703" w:rsidRDefault="00B81627" w:rsidP="00B81627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860703"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20281">
              <w:rPr>
                <w:noProof/>
                <w:sz w:val="18"/>
                <w:szCs w:val="18"/>
              </w:rPr>
              <w:drawing>
                <wp:inline distT="0" distB="0" distL="0" distR="0" wp14:anchorId="1F580417" wp14:editId="261D3B8B">
                  <wp:extent cx="819150" cy="819150"/>
                  <wp:effectExtent l="0" t="0" r="0" b="0"/>
                  <wp:docPr id="4" name="Picture 11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r:link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764F683" w14:textId="0A154E60" w:rsidR="00D041F2" w:rsidRPr="00C20281" w:rsidRDefault="008C6C41" w:rsidP="00D041F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0EA197BD" wp14:editId="6EB3FD9C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90805</wp:posOffset>
                      </wp:positionV>
                      <wp:extent cx="222885" cy="251460"/>
                      <wp:effectExtent l="4445" t="4445" r="1270" b="1270"/>
                      <wp:wrapNone/>
                      <wp:docPr id="1849671882" name="Text Box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885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513EA0" w14:textId="77777777" w:rsidR="00B81627" w:rsidRPr="00860703" w:rsidRDefault="00B81627" w:rsidP="00B81627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860703">
                                    <w:rPr>
                                      <w:b/>
                                      <w:color w:val="FF000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A197BD" id="Text Box 26" o:spid="_x0000_s1030" type="#_x0000_t202" style="position:absolute;left:0;text-align:left;margin-left:2.1pt;margin-top:7.15pt;width:17.55pt;height:19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" stroked="f">
                      <v:textbox>
                        <w:txbxContent>
                          <w:p w14:paraId="12513EA0" w14:textId="77777777" w:rsidR="00B81627" w:rsidRPr="00860703" w:rsidRDefault="00B81627" w:rsidP="00B81627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860703"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20281">
              <w:rPr>
                <w:noProof/>
                <w:sz w:val="18"/>
                <w:szCs w:val="18"/>
              </w:rPr>
              <w:drawing>
                <wp:inline distT="0" distB="0" distL="0" distR="0" wp14:anchorId="6846D5AB" wp14:editId="1B92C6DC">
                  <wp:extent cx="876300" cy="838200"/>
                  <wp:effectExtent l="0" t="0" r="0" b="0"/>
                  <wp:docPr id="5" name="Picture 10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r:link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752040F" w14:textId="14629B25" w:rsidR="00D041F2" w:rsidRPr="00C20281" w:rsidRDefault="008C6C41" w:rsidP="00D041F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0080012E" wp14:editId="4D320E7C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90805</wp:posOffset>
                      </wp:positionV>
                      <wp:extent cx="222885" cy="251460"/>
                      <wp:effectExtent l="2540" t="4445" r="3175" b="1270"/>
                      <wp:wrapNone/>
                      <wp:docPr id="1986571110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885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C77BB9" w14:textId="77777777" w:rsidR="00B81627" w:rsidRPr="00860703" w:rsidRDefault="00B81627" w:rsidP="00B81627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860703">
                                    <w:rPr>
                                      <w:b/>
                                      <w:color w:val="FF000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80012E" id="Text Box 24" o:spid="_x0000_s1031" type="#_x0000_t202" style="position:absolute;left:0;text-align:left;margin-left:4.2pt;margin-top:7.15pt;width:17.55pt;height:19.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" stroked="f">
                      <v:textbox>
                        <w:txbxContent>
                          <w:p w14:paraId="52C77BB9" w14:textId="77777777" w:rsidR="00B81627" w:rsidRPr="00860703" w:rsidRDefault="00B81627" w:rsidP="00B81627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860703"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20281">
              <w:rPr>
                <w:noProof/>
                <w:sz w:val="18"/>
                <w:szCs w:val="18"/>
              </w:rPr>
              <w:drawing>
                <wp:inline distT="0" distB="0" distL="0" distR="0" wp14:anchorId="49B9DF15" wp14:editId="3ACF0EF1">
                  <wp:extent cx="819150" cy="819150"/>
                  <wp:effectExtent l="0" t="0" r="0" b="0"/>
                  <wp:docPr id="6" name="Picture 9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r:link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41F2" w14:paraId="20088477" w14:textId="77777777" w:rsidTr="00CB403E">
        <w:trPr>
          <w:jc w:val="center"/>
        </w:trPr>
        <w:tc>
          <w:tcPr>
            <w:tcW w:w="27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C31D61A" w14:textId="77777777" w:rsidR="00D041F2" w:rsidRPr="00B12B65" w:rsidRDefault="00D041F2" w:rsidP="00D041F2">
            <w:pPr>
              <w:jc w:val="center"/>
            </w:pPr>
            <w:r w:rsidRPr="00B12B65">
              <w:rPr>
                <w:rStyle w:val="bold"/>
              </w:rPr>
              <w:t>Hợp chất khi tiếp xúc với nước  sinh khí dễ cháy (nguy hiểm khi ẩm, ướt)</w:t>
            </w:r>
          </w:p>
        </w:tc>
        <w:tc>
          <w:tcPr>
            <w:tcW w:w="300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EEF8DFE" w14:textId="77777777" w:rsidR="00D041F2" w:rsidRPr="00B12B65" w:rsidRDefault="00D041F2" w:rsidP="00D041F2">
            <w:pPr>
              <w:jc w:val="center"/>
              <w:rPr>
                <w:rStyle w:val="bold"/>
              </w:rPr>
            </w:pPr>
            <w:r w:rsidRPr="00B12B65">
              <w:rPr>
                <w:rStyle w:val="bold"/>
              </w:rPr>
              <w:t>Khí Oxi hoá</w:t>
            </w:r>
          </w:p>
          <w:p w14:paraId="57272E80" w14:textId="77777777" w:rsidR="00D041F2" w:rsidRPr="00B12B65" w:rsidRDefault="00D041F2" w:rsidP="00D041F2">
            <w:pPr>
              <w:jc w:val="center"/>
              <w:rPr>
                <w:rStyle w:val="bold"/>
              </w:rPr>
            </w:pPr>
            <w:r w:rsidRPr="00B12B65">
              <w:rPr>
                <w:rStyle w:val="bold"/>
              </w:rPr>
              <w:t>Chất lỏng Oxi hoá</w:t>
            </w:r>
          </w:p>
          <w:p w14:paraId="152FCD8D" w14:textId="77777777" w:rsidR="00D041F2" w:rsidRPr="00B12B65" w:rsidRDefault="00D041F2" w:rsidP="00D041F2">
            <w:pPr>
              <w:jc w:val="center"/>
              <w:rPr>
                <w:rStyle w:val="bold"/>
              </w:rPr>
            </w:pPr>
            <w:r w:rsidRPr="00B12B65">
              <w:rPr>
                <w:rStyle w:val="bold"/>
              </w:rPr>
              <w:t>Chất rắn Oxi hoá</w:t>
            </w:r>
          </w:p>
          <w:p w14:paraId="65ED6706" w14:textId="77777777" w:rsidR="00D041F2" w:rsidRPr="00B12B65" w:rsidRDefault="00D041F2" w:rsidP="00D041F2">
            <w:pPr>
              <w:jc w:val="center"/>
            </w:pPr>
          </w:p>
        </w:tc>
        <w:tc>
          <w:tcPr>
            <w:tcW w:w="319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F9631FC" w14:textId="77777777" w:rsidR="00D041F2" w:rsidRPr="00B12B65" w:rsidRDefault="00D041F2" w:rsidP="00D041F2">
            <w:pPr>
              <w:jc w:val="center"/>
            </w:pPr>
            <w:r w:rsidRPr="00B12B65">
              <w:rPr>
                <w:rStyle w:val="bold"/>
              </w:rPr>
              <w:t>Chất nổ loại: 1.1, 1.2, 1.3</w:t>
            </w:r>
          </w:p>
        </w:tc>
      </w:tr>
      <w:tr w:rsidR="00D041F2" w14:paraId="7285D9EF" w14:textId="77777777" w:rsidTr="00CB403E">
        <w:trPr>
          <w:jc w:val="center"/>
        </w:trPr>
        <w:tc>
          <w:tcPr>
            <w:tcW w:w="27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1CE7CA3" w14:textId="126F6DE9" w:rsidR="00D041F2" w:rsidRPr="00C20281" w:rsidRDefault="008C6C41" w:rsidP="00D041F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AB00A42" wp14:editId="11EB7EE2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138430</wp:posOffset>
                      </wp:positionV>
                      <wp:extent cx="222885" cy="251460"/>
                      <wp:effectExtent l="0" t="1905" r="0" b="3810"/>
                      <wp:wrapNone/>
                      <wp:docPr id="1736008532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885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DF779B" w14:textId="77777777" w:rsidR="005540EC" w:rsidRPr="00860703" w:rsidRDefault="005540EC" w:rsidP="005540EC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860703">
                                    <w:rPr>
                                      <w:b/>
                                      <w:color w:val="FF0000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00A42" id="Text Box 36" o:spid="_x0000_s1032" type="#_x0000_t202" style="position:absolute;left:0;text-align:left;margin-left:5.55pt;margin-top:10.9pt;width:17.55pt;height:1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" stroked="f">
                      <v:textbox>
                        <w:txbxContent>
                          <w:p w14:paraId="77DF779B" w14:textId="77777777" w:rsidR="005540EC" w:rsidRPr="00860703" w:rsidRDefault="005540EC" w:rsidP="005540E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860703">
                              <w:rPr>
                                <w:b/>
                                <w:color w:val="FF0000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20281">
              <w:rPr>
                <w:noProof/>
                <w:sz w:val="18"/>
                <w:szCs w:val="18"/>
              </w:rPr>
              <w:drawing>
                <wp:inline distT="0" distB="0" distL="0" distR="0" wp14:anchorId="4E868547" wp14:editId="048DB62A">
                  <wp:extent cx="819150" cy="819150"/>
                  <wp:effectExtent l="0" t="0" r="0" b="0"/>
                  <wp:docPr id="7" name="Picture 8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r:link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9901D8E" w14:textId="092D67E6" w:rsidR="00D041F2" w:rsidRPr="00C20281" w:rsidRDefault="008C6C41" w:rsidP="00D041F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9B3E603" wp14:editId="59E033BB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20955</wp:posOffset>
                      </wp:positionV>
                      <wp:extent cx="222885" cy="251460"/>
                      <wp:effectExtent l="0" t="0" r="0" b="0"/>
                      <wp:wrapNone/>
                      <wp:docPr id="459418339" name="Text Box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885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649891" w14:textId="77777777" w:rsidR="005540EC" w:rsidRPr="00860703" w:rsidRDefault="005540EC" w:rsidP="005540EC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860703">
                                    <w:rPr>
                                      <w:b/>
                                      <w:color w:val="FF0000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B3E603" id="Text Box 27" o:spid="_x0000_s1033" type="#_x0000_t202" style="position:absolute;left:0;text-align:left;margin-left:5.5pt;margin-top:1.65pt;width:17.55pt;height:19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" stroked="f">
                      <v:textbox>
                        <w:txbxContent>
                          <w:p w14:paraId="4E649891" w14:textId="77777777" w:rsidR="005540EC" w:rsidRPr="00860703" w:rsidRDefault="005540EC" w:rsidP="005540E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860703">
                              <w:rPr>
                                <w:b/>
                                <w:color w:val="FF0000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20281">
              <w:rPr>
                <w:noProof/>
                <w:sz w:val="18"/>
                <w:szCs w:val="18"/>
              </w:rPr>
              <w:drawing>
                <wp:inline distT="0" distB="0" distL="0" distR="0" wp14:anchorId="258BC62D" wp14:editId="24A4D1B0">
                  <wp:extent cx="809625" cy="819150"/>
                  <wp:effectExtent l="0" t="0" r="0" b="0"/>
                  <wp:docPr id="8" name="Picture 7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8CAAE19" w14:textId="42BBAA3F" w:rsidR="00D041F2" w:rsidRPr="00C20281" w:rsidRDefault="008C6C41" w:rsidP="00D041F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E3E71F4" wp14:editId="2B6AFEBF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24130</wp:posOffset>
                      </wp:positionV>
                      <wp:extent cx="222885" cy="251460"/>
                      <wp:effectExtent l="2540" t="1905" r="3175" b="3810"/>
                      <wp:wrapNone/>
                      <wp:docPr id="953900113" name="Text Box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885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F38A5E" w14:textId="77777777" w:rsidR="005540EC" w:rsidRPr="00B81627" w:rsidRDefault="005540EC" w:rsidP="005540EC">
                                  <w:pPr>
                                    <w:rPr>
                                      <w:b/>
                                      <w:i/>
                                      <w:color w:val="FF0000"/>
                                    </w:rPr>
                                  </w:pPr>
                                  <w:r w:rsidRPr="00B81627">
                                    <w:rPr>
                                      <w:b/>
                                      <w:i/>
                                      <w:color w:val="FF000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3E71F4" id="Text Box 28" o:spid="_x0000_s1034" type="#_x0000_t202" style="position:absolute;left:0;text-align:left;margin-left:4.2pt;margin-top:1.9pt;width:17.55pt;height:19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" stroked="f">
                      <v:textbox>
                        <w:txbxContent>
                          <w:p w14:paraId="02F38A5E" w14:textId="77777777" w:rsidR="005540EC" w:rsidRPr="00B81627" w:rsidRDefault="005540EC" w:rsidP="005540EC">
                            <w:pPr>
                              <w:rPr>
                                <w:b/>
                                <w:i/>
                                <w:color w:val="FF0000"/>
                              </w:rPr>
                            </w:pPr>
                            <w:r w:rsidRPr="00B81627">
                              <w:rPr>
                                <w:b/>
                                <w:i/>
                                <w:color w:val="FF000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CA69407" wp14:editId="0FC17E6D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29210</wp:posOffset>
                      </wp:positionV>
                      <wp:extent cx="222885" cy="251460"/>
                      <wp:effectExtent l="0" t="0" r="0" b="0"/>
                      <wp:wrapNone/>
                      <wp:docPr id="1011041256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885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9ED5CF" w14:textId="77777777" w:rsidR="005540EC" w:rsidRPr="00860703" w:rsidRDefault="005540EC" w:rsidP="005540EC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860703">
                                    <w:rPr>
                                      <w:b/>
                                      <w:color w:val="FF0000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A69407" id="Text Box 29" o:spid="_x0000_s1035" type="#_x0000_t202" style="position:absolute;left:0;text-align:left;margin-left:6.7pt;margin-top:2.3pt;width:17.55pt;height:1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" stroked="f">
                      <v:textbox>
                        <w:txbxContent>
                          <w:p w14:paraId="549ED5CF" w14:textId="77777777" w:rsidR="005540EC" w:rsidRPr="00860703" w:rsidRDefault="005540EC" w:rsidP="005540E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860703"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20281">
              <w:rPr>
                <w:noProof/>
                <w:sz w:val="18"/>
                <w:szCs w:val="18"/>
              </w:rPr>
              <w:drawing>
                <wp:inline distT="0" distB="0" distL="0" distR="0" wp14:anchorId="5D89AA15" wp14:editId="469FC18D">
                  <wp:extent cx="800100" cy="800100"/>
                  <wp:effectExtent l="0" t="0" r="0" b="0"/>
                  <wp:docPr id="9" name="Picture 6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r:link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41F2" w14:paraId="25F54681" w14:textId="77777777" w:rsidTr="00CB403E">
        <w:trPr>
          <w:jc w:val="center"/>
        </w:trPr>
        <w:tc>
          <w:tcPr>
            <w:tcW w:w="27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4069266" w14:textId="77777777" w:rsidR="00D041F2" w:rsidRPr="00B12B65" w:rsidRDefault="00D041F2" w:rsidP="00D041F2">
            <w:pPr>
              <w:jc w:val="center"/>
            </w:pPr>
            <w:r w:rsidRPr="00B12B65">
              <w:rPr>
                <w:rStyle w:val="bold"/>
              </w:rPr>
              <w:t>Chất nổ loại 1.4</w:t>
            </w:r>
          </w:p>
        </w:tc>
        <w:tc>
          <w:tcPr>
            <w:tcW w:w="300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B2B0E2C" w14:textId="77777777" w:rsidR="00D041F2" w:rsidRPr="00B12B65" w:rsidRDefault="00D041F2" w:rsidP="00D041F2">
            <w:pPr>
              <w:jc w:val="center"/>
            </w:pPr>
            <w:r w:rsidRPr="00B12B65">
              <w:rPr>
                <w:rStyle w:val="bold"/>
              </w:rPr>
              <w:t>Chất nổ loại 1.5</w:t>
            </w:r>
          </w:p>
        </w:tc>
        <w:tc>
          <w:tcPr>
            <w:tcW w:w="319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DCB93E4" w14:textId="77777777" w:rsidR="00D041F2" w:rsidRPr="00B12B65" w:rsidRDefault="00D041F2" w:rsidP="00D041F2">
            <w:pPr>
              <w:jc w:val="center"/>
            </w:pPr>
            <w:r w:rsidRPr="00B12B65">
              <w:rPr>
                <w:rStyle w:val="bold"/>
              </w:rPr>
              <w:t>Chất nổ loại 1.6</w:t>
            </w:r>
          </w:p>
        </w:tc>
      </w:tr>
      <w:tr w:rsidR="00D041F2" w14:paraId="5741BB48" w14:textId="77777777" w:rsidTr="00CB403E">
        <w:trPr>
          <w:jc w:val="center"/>
        </w:trPr>
        <w:tc>
          <w:tcPr>
            <w:tcW w:w="27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D9E90F0" w14:textId="5BC02A59" w:rsidR="00D041F2" w:rsidRPr="00C20281" w:rsidRDefault="008C6C41" w:rsidP="00D041F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54EC3CB" wp14:editId="3DD627C3">
                      <wp:simplePos x="0" y="0"/>
                      <wp:positionH relativeFrom="column">
                        <wp:posOffset>113665</wp:posOffset>
                      </wp:positionH>
                      <wp:positionV relativeFrom="paragraph">
                        <wp:posOffset>34925</wp:posOffset>
                      </wp:positionV>
                      <wp:extent cx="346710" cy="251460"/>
                      <wp:effectExtent l="1270" t="0" r="4445" b="0"/>
                      <wp:wrapNone/>
                      <wp:docPr id="1939528856" name="Text Box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6710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9FEC52" w14:textId="77777777" w:rsidR="005540EC" w:rsidRPr="00860703" w:rsidRDefault="005540EC" w:rsidP="005540EC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860703">
                                    <w:rPr>
                                      <w:b/>
                                      <w:color w:val="FF0000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4EC3CB" id="Text Box 31" o:spid="_x0000_s1036" type="#_x0000_t202" style="position:absolute;left:0;text-align:left;margin-left:8.95pt;margin-top:2.75pt;width:27.3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" stroked="f">
                      <v:textbox>
                        <w:txbxContent>
                          <w:p w14:paraId="749FEC52" w14:textId="77777777" w:rsidR="005540EC" w:rsidRPr="00860703" w:rsidRDefault="005540EC" w:rsidP="005540E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860703">
                              <w:rPr>
                                <w:b/>
                                <w:color w:val="FF0000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20281">
              <w:rPr>
                <w:noProof/>
                <w:sz w:val="18"/>
                <w:szCs w:val="18"/>
              </w:rPr>
              <w:drawing>
                <wp:inline distT="0" distB="0" distL="0" distR="0" wp14:anchorId="39BA0642" wp14:editId="16012AAA">
                  <wp:extent cx="800100" cy="800100"/>
                  <wp:effectExtent l="0" t="0" r="0" b="0"/>
                  <wp:docPr id="10" name="Picture 5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r:link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72B2B5E" w14:textId="4DB01586" w:rsidR="00D041F2" w:rsidRPr="00C20281" w:rsidRDefault="008C6C41" w:rsidP="00D041F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08EDEB4" wp14:editId="13D0D60B">
                      <wp:simplePos x="0" y="0"/>
                      <wp:positionH relativeFrom="column">
                        <wp:posOffset>116205</wp:posOffset>
                      </wp:positionH>
                      <wp:positionV relativeFrom="paragraph">
                        <wp:posOffset>37465</wp:posOffset>
                      </wp:positionV>
                      <wp:extent cx="523240" cy="251460"/>
                      <wp:effectExtent l="0" t="1270" r="1905" b="4445"/>
                      <wp:wrapNone/>
                      <wp:docPr id="655091279" name="Text Box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240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1D53D1" w14:textId="77777777" w:rsidR="005540EC" w:rsidRPr="00860703" w:rsidRDefault="005540EC" w:rsidP="005540EC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860703">
                                    <w:rPr>
                                      <w:b/>
                                      <w:color w:val="FF0000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8EDEB4" id="Text Box 33" o:spid="_x0000_s1037" type="#_x0000_t202" style="position:absolute;left:0;text-align:left;margin-left:9.15pt;margin-top:2.95pt;width:41.2pt;height:1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" stroked="f">
                      <v:textbox>
                        <w:txbxContent>
                          <w:p w14:paraId="7E1D53D1" w14:textId="77777777" w:rsidR="005540EC" w:rsidRPr="00860703" w:rsidRDefault="005540EC" w:rsidP="005540E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860703">
                              <w:rPr>
                                <w:b/>
                                <w:color w:val="FF0000"/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02793A" wp14:editId="21C660D8">
                      <wp:simplePos x="0" y="0"/>
                      <wp:positionH relativeFrom="column">
                        <wp:posOffset>100965</wp:posOffset>
                      </wp:positionH>
                      <wp:positionV relativeFrom="paragraph">
                        <wp:posOffset>147955</wp:posOffset>
                      </wp:positionV>
                      <wp:extent cx="222885" cy="251460"/>
                      <wp:effectExtent l="2540" t="0" r="3175" b="0"/>
                      <wp:wrapNone/>
                      <wp:docPr id="820846334" name="Text Box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885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444731" w14:textId="77777777" w:rsidR="005540EC" w:rsidRPr="00B81627" w:rsidRDefault="005540EC" w:rsidP="005540EC">
                                  <w:pPr>
                                    <w:rPr>
                                      <w:b/>
                                      <w:i/>
                                      <w:color w:val="FF0000"/>
                                    </w:rPr>
                                  </w:pPr>
                                  <w:r w:rsidRPr="00B81627">
                                    <w:rPr>
                                      <w:b/>
                                      <w:i/>
                                      <w:color w:val="FF000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02793A" id="Text Box 32" o:spid="_x0000_s1038" type="#_x0000_t202" style="position:absolute;left:0;text-align:left;margin-left:7.95pt;margin-top:11.65pt;width:17.55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" stroked="f">
                      <v:textbox>
                        <w:txbxContent>
                          <w:p w14:paraId="69444731" w14:textId="77777777" w:rsidR="005540EC" w:rsidRPr="00B81627" w:rsidRDefault="005540EC" w:rsidP="005540EC">
                            <w:pPr>
                              <w:rPr>
                                <w:b/>
                                <w:i/>
                                <w:color w:val="FF0000"/>
                              </w:rPr>
                            </w:pPr>
                            <w:r w:rsidRPr="00B81627">
                              <w:rPr>
                                <w:b/>
                                <w:i/>
                                <w:color w:val="FF000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20281">
              <w:rPr>
                <w:noProof/>
                <w:sz w:val="18"/>
                <w:szCs w:val="18"/>
              </w:rPr>
              <w:drawing>
                <wp:inline distT="0" distB="0" distL="0" distR="0" wp14:anchorId="1DF19E1C" wp14:editId="25F79385">
                  <wp:extent cx="800100" cy="800100"/>
                  <wp:effectExtent l="0" t="0" r="0" b="0"/>
                  <wp:docPr id="11" name="Picture 4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r:link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E2B895F" w14:textId="237A7196" w:rsidR="00D041F2" w:rsidRPr="00C20281" w:rsidRDefault="008C6C41" w:rsidP="00D041F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4B4B59" wp14:editId="5E5CA6DE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33655</wp:posOffset>
                      </wp:positionV>
                      <wp:extent cx="387985" cy="251460"/>
                      <wp:effectExtent l="2540" t="0" r="0" b="0"/>
                      <wp:wrapNone/>
                      <wp:docPr id="994721286" name="Text Box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7985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6893E6" w14:textId="77777777" w:rsidR="005540EC" w:rsidRPr="00A0534F" w:rsidRDefault="005540EC" w:rsidP="005540EC">
                                  <w:pPr>
                                    <w:rPr>
                                      <w:b/>
                                      <w:color w:val="FF0000"/>
                                      <w:u w:val="words"/>
                                    </w:rPr>
                                  </w:pPr>
                                  <w:r w:rsidRPr="00A0534F">
                                    <w:rPr>
                                      <w:b/>
                                      <w:color w:val="FF0000"/>
                                      <w:u w:val="words"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B4B59" id="Text Box 30" o:spid="_x0000_s1039" type="#_x0000_t202" style="position:absolute;left:0;text-align:left;margin-left:4.2pt;margin-top:2.65pt;width:30.55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" stroked="f">
                      <v:textbox>
                        <w:txbxContent>
                          <w:p w14:paraId="086893E6" w14:textId="77777777" w:rsidR="005540EC" w:rsidRPr="00A0534F" w:rsidRDefault="005540EC" w:rsidP="005540EC">
                            <w:pPr>
                              <w:rPr>
                                <w:b/>
                                <w:color w:val="FF0000"/>
                                <w:u w:val="words"/>
                              </w:rPr>
                            </w:pPr>
                            <w:r w:rsidRPr="00A0534F">
                              <w:rPr>
                                <w:b/>
                                <w:color w:val="FF0000"/>
                                <w:u w:val="words"/>
                              </w:rPr>
                              <w:t>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20281">
              <w:rPr>
                <w:noProof/>
                <w:sz w:val="18"/>
                <w:szCs w:val="18"/>
              </w:rPr>
              <w:drawing>
                <wp:inline distT="0" distB="0" distL="0" distR="0" wp14:anchorId="3896717F" wp14:editId="70500979">
                  <wp:extent cx="819150" cy="819150"/>
                  <wp:effectExtent l="0" t="0" r="0" b="0"/>
                  <wp:docPr id="12" name="Picture 3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r:link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41F2" w14:paraId="4FB1873E" w14:textId="77777777" w:rsidTr="00CB403E">
        <w:trPr>
          <w:jc w:val="center"/>
        </w:trPr>
        <w:tc>
          <w:tcPr>
            <w:tcW w:w="27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FBA94B9" w14:textId="77777777" w:rsidR="00D041F2" w:rsidRPr="00B12B65" w:rsidRDefault="00D041F2" w:rsidP="00D041F2">
            <w:pPr>
              <w:jc w:val="center"/>
            </w:pPr>
            <w:r w:rsidRPr="00B12B65">
              <w:rPr>
                <w:rStyle w:val="bold"/>
              </w:rPr>
              <w:t>Khí nén</w:t>
            </w:r>
          </w:p>
        </w:tc>
        <w:tc>
          <w:tcPr>
            <w:tcW w:w="300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3E82F57" w14:textId="77777777" w:rsidR="00D041F2" w:rsidRPr="00B12B65" w:rsidRDefault="00D041F2" w:rsidP="00D041F2">
            <w:pPr>
              <w:jc w:val="center"/>
            </w:pPr>
            <w:r w:rsidRPr="00B12B65">
              <w:rPr>
                <w:rStyle w:val="bold"/>
              </w:rPr>
              <w:t>Độc cấp tính (chất độc): đường miệng, da và đường thở</w:t>
            </w:r>
          </w:p>
        </w:tc>
        <w:tc>
          <w:tcPr>
            <w:tcW w:w="319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D6CBD92" w14:textId="77777777" w:rsidR="00D041F2" w:rsidRPr="00B12B65" w:rsidRDefault="00D041F2" w:rsidP="00D041F2">
            <w:pPr>
              <w:jc w:val="center"/>
            </w:pPr>
            <w:r w:rsidRPr="00B12B65">
              <w:rPr>
                <w:rStyle w:val="bold"/>
              </w:rPr>
              <w:t>Chất ăn mòn</w:t>
            </w:r>
          </w:p>
        </w:tc>
      </w:tr>
      <w:tr w:rsidR="00D041F2" w14:paraId="7108DB83" w14:textId="77777777" w:rsidTr="00CB403E">
        <w:trPr>
          <w:jc w:val="center"/>
        </w:trPr>
        <w:tc>
          <w:tcPr>
            <w:tcW w:w="27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89E4371" w14:textId="09A2DB6D" w:rsidR="00D041F2" w:rsidRDefault="008C6C41" w:rsidP="00D041F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E8CD8A5" wp14:editId="486C9BD3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100330</wp:posOffset>
                      </wp:positionV>
                      <wp:extent cx="365125" cy="251460"/>
                      <wp:effectExtent l="0" t="0" r="0" b="0"/>
                      <wp:wrapNone/>
                      <wp:docPr id="1002797670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5125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DEE3A7" w14:textId="77777777" w:rsidR="005540EC" w:rsidRPr="00860703" w:rsidRDefault="005540EC" w:rsidP="005540EC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860703">
                                    <w:rPr>
                                      <w:b/>
                                      <w:color w:val="FF0000"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8CD8A5" id="Text Box 37" o:spid="_x0000_s1040" type="#_x0000_t202" style="position:absolute;left:0;text-align:left;margin-left:3.6pt;margin-top:7.9pt;width:28.75pt;height:19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" stroked="f">
                      <v:textbox>
                        <w:txbxContent>
                          <w:p w14:paraId="38DEE3A7" w14:textId="77777777" w:rsidR="005540EC" w:rsidRPr="00860703" w:rsidRDefault="005540EC" w:rsidP="005540E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860703">
                              <w:rPr>
                                <w:b/>
                                <w:color w:val="FF0000"/>
                              </w:rPr>
                              <w:t>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20281">
              <w:rPr>
                <w:noProof/>
                <w:sz w:val="18"/>
                <w:szCs w:val="18"/>
              </w:rPr>
              <w:drawing>
                <wp:inline distT="0" distB="0" distL="0" distR="0" wp14:anchorId="7C602507" wp14:editId="11F8B021">
                  <wp:extent cx="781050" cy="533400"/>
                  <wp:effectExtent l="0" t="0" r="0" b="0"/>
                  <wp:docPr id="13" name="Picture 2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r:link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E31CD" w14:textId="77777777" w:rsidR="00B81627" w:rsidRPr="00C20281" w:rsidRDefault="00B81627" w:rsidP="00D041F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C194097" w14:textId="5A0B3438" w:rsidR="00D041F2" w:rsidRPr="00C20281" w:rsidRDefault="008C6C41" w:rsidP="00D041F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F797DC0" wp14:editId="6F6D9572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103505</wp:posOffset>
                      </wp:positionV>
                      <wp:extent cx="427355" cy="251460"/>
                      <wp:effectExtent l="3810" t="3175" r="0" b="2540"/>
                      <wp:wrapNone/>
                      <wp:docPr id="1685902354" name="Text Box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7355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A6277D" w14:textId="77777777" w:rsidR="005540EC" w:rsidRPr="00860703" w:rsidRDefault="005540EC" w:rsidP="005540EC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860703">
                                    <w:rPr>
                                      <w:b/>
                                      <w:color w:val="FF0000"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797DC0" id="Text Box 35" o:spid="_x0000_s1041" type="#_x0000_t202" style="position:absolute;left:0;text-align:left;margin-left:3.55pt;margin-top:8.15pt;width:33.65pt;height:1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" stroked="f">
                      <v:textbox>
                        <w:txbxContent>
                          <w:p w14:paraId="10A6277D" w14:textId="77777777" w:rsidR="005540EC" w:rsidRPr="00860703" w:rsidRDefault="005540EC" w:rsidP="005540E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860703">
                              <w:rPr>
                                <w:b/>
                                <w:color w:val="FF0000"/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2D9DA22" wp14:editId="439D9AC1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100330</wp:posOffset>
                      </wp:positionV>
                      <wp:extent cx="222885" cy="251460"/>
                      <wp:effectExtent l="0" t="0" r="0" b="0"/>
                      <wp:wrapNone/>
                      <wp:docPr id="706213030" name="Text Box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885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70FB11" w14:textId="77777777" w:rsidR="005540EC" w:rsidRPr="00B81627" w:rsidRDefault="005540EC" w:rsidP="005540EC">
                                  <w:pPr>
                                    <w:rPr>
                                      <w:b/>
                                      <w:i/>
                                      <w:color w:val="FF0000"/>
                                    </w:rPr>
                                  </w:pPr>
                                  <w:r w:rsidRPr="00B81627">
                                    <w:rPr>
                                      <w:b/>
                                      <w:i/>
                                      <w:color w:val="FF000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D9DA22" id="Text Box 34" o:spid="_x0000_s1042" type="#_x0000_t202" style="position:absolute;left:0;text-align:left;margin-left:9.9pt;margin-top:7.9pt;width:17.55pt;height:1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" stroked="f">
                      <v:textbox>
                        <w:txbxContent>
                          <w:p w14:paraId="2670FB11" w14:textId="77777777" w:rsidR="005540EC" w:rsidRPr="00B81627" w:rsidRDefault="005540EC" w:rsidP="005540EC">
                            <w:pPr>
                              <w:rPr>
                                <w:b/>
                                <w:i/>
                                <w:color w:val="FF0000"/>
                              </w:rPr>
                            </w:pPr>
                            <w:r w:rsidRPr="00B81627">
                              <w:rPr>
                                <w:b/>
                                <w:i/>
                                <w:color w:val="FF000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20281">
              <w:rPr>
                <w:noProof/>
                <w:sz w:val="18"/>
                <w:szCs w:val="18"/>
              </w:rPr>
              <w:drawing>
                <wp:inline distT="0" distB="0" distL="0" distR="0" wp14:anchorId="3A922AB6" wp14:editId="7B420DE6">
                  <wp:extent cx="828675" cy="838200"/>
                  <wp:effectExtent l="0" t="0" r="0" b="0"/>
                  <wp:docPr id="14" name="Picture 1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r:link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FCFC6C2" w14:textId="77777777" w:rsidR="00D041F2" w:rsidRPr="00C20281" w:rsidRDefault="00D041F2" w:rsidP="00D041F2">
            <w:pPr>
              <w:jc w:val="center"/>
              <w:rPr>
                <w:sz w:val="18"/>
                <w:szCs w:val="18"/>
              </w:rPr>
            </w:pPr>
            <w:r w:rsidRPr="00C20281">
              <w:rPr>
                <w:sz w:val="18"/>
                <w:szCs w:val="18"/>
              </w:rPr>
              <w:t> </w:t>
            </w:r>
          </w:p>
        </w:tc>
      </w:tr>
      <w:tr w:rsidR="00D041F2" w14:paraId="49A24B75" w14:textId="77777777" w:rsidTr="00CB403E">
        <w:trPr>
          <w:jc w:val="center"/>
        </w:trPr>
        <w:tc>
          <w:tcPr>
            <w:tcW w:w="27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BDA2506" w14:textId="77777777" w:rsidR="00D041F2" w:rsidRPr="00B12B65" w:rsidRDefault="00D041F2" w:rsidP="00D041F2">
            <w:pPr>
              <w:jc w:val="center"/>
            </w:pPr>
            <w:r w:rsidRPr="00B12B65">
              <w:rPr>
                <w:rStyle w:val="bold"/>
              </w:rPr>
              <w:t>Chất ô nhiễm môi trường thuỷ sinh</w:t>
            </w:r>
          </w:p>
        </w:tc>
        <w:tc>
          <w:tcPr>
            <w:tcW w:w="300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ACB61DE" w14:textId="77777777" w:rsidR="00D041F2" w:rsidRPr="00B12B65" w:rsidRDefault="00D041F2" w:rsidP="00D041F2">
            <w:pPr>
              <w:jc w:val="center"/>
            </w:pPr>
            <w:r w:rsidRPr="00B12B65">
              <w:rPr>
                <w:rStyle w:val="bold"/>
              </w:rPr>
              <w:t>Peroxit Hữu cơ</w:t>
            </w:r>
          </w:p>
        </w:tc>
        <w:tc>
          <w:tcPr>
            <w:tcW w:w="319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7768A3E" w14:textId="77777777" w:rsidR="00D041F2" w:rsidRPr="00B12B65" w:rsidRDefault="00D041F2" w:rsidP="00D041F2">
            <w:pPr>
              <w:jc w:val="center"/>
            </w:pPr>
            <w:r w:rsidRPr="00B12B65">
              <w:t> </w:t>
            </w:r>
          </w:p>
        </w:tc>
      </w:tr>
      <w:tr w:rsidR="00E17390" w:rsidRPr="00CB4EC9" w14:paraId="4DE994A1" w14:textId="77777777" w:rsidTr="00C10A20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2" w:type="dxa"/>
        </w:trPr>
        <w:tc>
          <w:tcPr>
            <w:tcW w:w="4668" w:type="dxa"/>
            <w:gridSpan w:val="2"/>
          </w:tcPr>
          <w:p w14:paraId="7235A6A9" w14:textId="77777777" w:rsidR="00860703" w:rsidRPr="00C10A20" w:rsidRDefault="00860703">
            <w:pPr>
              <w:rPr>
                <w:spacing w:val="2"/>
              </w:rPr>
            </w:pPr>
          </w:p>
          <w:p w14:paraId="0F479576" w14:textId="77777777" w:rsidR="00E17390" w:rsidRPr="00C20198" w:rsidRDefault="00E17390">
            <w:r w:rsidRPr="00C10A20">
              <w:rPr>
                <w:spacing w:val="2"/>
              </w:rPr>
              <w:t xml:space="preserve">(*) Hình 1: màu đỏ; </w:t>
            </w:r>
          </w:p>
        </w:tc>
        <w:tc>
          <w:tcPr>
            <w:tcW w:w="4669" w:type="dxa"/>
            <w:gridSpan w:val="2"/>
          </w:tcPr>
          <w:p w14:paraId="483D9148" w14:textId="77777777" w:rsidR="00860703" w:rsidRPr="00C10A20" w:rsidRDefault="00860703">
            <w:pPr>
              <w:rPr>
                <w:spacing w:val="2"/>
              </w:rPr>
            </w:pPr>
          </w:p>
          <w:p w14:paraId="7CFB4095" w14:textId="77777777" w:rsidR="00E17390" w:rsidRPr="00C20198" w:rsidRDefault="00E17390">
            <w:r w:rsidRPr="00C10A20">
              <w:rPr>
                <w:spacing w:val="2"/>
              </w:rPr>
              <w:t xml:space="preserve">Hình 2: sọc màu đỏ và trắng; </w:t>
            </w:r>
          </w:p>
        </w:tc>
      </w:tr>
      <w:tr w:rsidR="00E17390" w:rsidRPr="00CB4EC9" w14:paraId="112633F7" w14:textId="77777777" w:rsidTr="00C10A20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2" w:type="dxa"/>
        </w:trPr>
        <w:tc>
          <w:tcPr>
            <w:tcW w:w="4668" w:type="dxa"/>
            <w:gridSpan w:val="2"/>
          </w:tcPr>
          <w:p w14:paraId="14F7D21C" w14:textId="77777777" w:rsidR="00E17390" w:rsidRPr="00C20198" w:rsidRDefault="00E17390">
            <w:r w:rsidRPr="00C10A20">
              <w:rPr>
                <w:spacing w:val="2"/>
              </w:rPr>
              <w:t xml:space="preserve">Hình 3: nửa màu trắng, nửa màu đỏ; </w:t>
            </w:r>
          </w:p>
        </w:tc>
        <w:tc>
          <w:tcPr>
            <w:tcW w:w="4669" w:type="dxa"/>
            <w:gridSpan w:val="2"/>
          </w:tcPr>
          <w:p w14:paraId="02444C0D" w14:textId="77777777" w:rsidR="00E17390" w:rsidRPr="00C20198" w:rsidRDefault="00E17390">
            <w:r w:rsidRPr="00C10A20">
              <w:rPr>
                <w:spacing w:val="2"/>
              </w:rPr>
              <w:t xml:space="preserve">Hình 4: màu xanh nước biển đậm; </w:t>
            </w:r>
          </w:p>
        </w:tc>
      </w:tr>
      <w:tr w:rsidR="00E17390" w:rsidRPr="00CB4EC9" w14:paraId="147C505F" w14:textId="77777777" w:rsidTr="00C10A20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2" w:type="dxa"/>
        </w:trPr>
        <w:tc>
          <w:tcPr>
            <w:tcW w:w="4668" w:type="dxa"/>
            <w:gridSpan w:val="2"/>
          </w:tcPr>
          <w:p w14:paraId="01A448C7" w14:textId="77777777" w:rsidR="00E17390" w:rsidRPr="00C20198" w:rsidRDefault="00E17390">
            <w:r w:rsidRPr="00C10A20">
              <w:rPr>
                <w:spacing w:val="2"/>
              </w:rPr>
              <w:t xml:space="preserve">Hình 5: màu vàng;  </w:t>
            </w:r>
          </w:p>
        </w:tc>
        <w:tc>
          <w:tcPr>
            <w:tcW w:w="4669" w:type="dxa"/>
            <w:gridSpan w:val="2"/>
          </w:tcPr>
          <w:p w14:paraId="1688ADB2" w14:textId="77777777" w:rsidR="00E17390" w:rsidRPr="00C20198" w:rsidRDefault="00E17390">
            <w:r w:rsidRPr="00C10A20">
              <w:rPr>
                <w:spacing w:val="2"/>
              </w:rPr>
              <w:t xml:space="preserve">Hình 6, 7, 8, 9: màu da cam; </w:t>
            </w:r>
          </w:p>
        </w:tc>
      </w:tr>
      <w:tr w:rsidR="00E17390" w:rsidRPr="00C10A20" w14:paraId="2F8C1661" w14:textId="77777777" w:rsidTr="00C10A20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2" w:type="dxa"/>
        </w:trPr>
        <w:tc>
          <w:tcPr>
            <w:tcW w:w="4668" w:type="dxa"/>
            <w:gridSpan w:val="2"/>
          </w:tcPr>
          <w:p w14:paraId="00240F2A" w14:textId="77777777" w:rsidR="00E17390" w:rsidRPr="00C10A20" w:rsidRDefault="00E17390">
            <w:pPr>
              <w:rPr>
                <w:lang w:val="pt-BR"/>
              </w:rPr>
            </w:pPr>
            <w:r w:rsidRPr="00C10A20">
              <w:rPr>
                <w:spacing w:val="2"/>
                <w:lang w:val="pt-BR"/>
              </w:rPr>
              <w:t xml:space="preserve">Hình 10: màu xanh lá cây; </w:t>
            </w:r>
          </w:p>
        </w:tc>
        <w:tc>
          <w:tcPr>
            <w:tcW w:w="4669" w:type="dxa"/>
            <w:gridSpan w:val="2"/>
          </w:tcPr>
          <w:p w14:paraId="02667466" w14:textId="77777777" w:rsidR="00E17390" w:rsidRPr="00C10A20" w:rsidRDefault="00E17390">
            <w:pPr>
              <w:rPr>
                <w:lang w:val="pt-BR"/>
              </w:rPr>
            </w:pPr>
            <w:r w:rsidRPr="00C10A20">
              <w:rPr>
                <w:spacing w:val="2"/>
              </w:rPr>
              <w:t xml:space="preserve">Hình 11, 13: màu trắng; </w:t>
            </w:r>
          </w:p>
        </w:tc>
      </w:tr>
      <w:tr w:rsidR="00E17390" w:rsidRPr="00C10A20" w14:paraId="121C2C3E" w14:textId="77777777" w:rsidTr="00C10A20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2" w:type="dxa"/>
        </w:trPr>
        <w:tc>
          <w:tcPr>
            <w:tcW w:w="4668" w:type="dxa"/>
            <w:gridSpan w:val="2"/>
          </w:tcPr>
          <w:p w14:paraId="2C4362FA" w14:textId="77777777" w:rsidR="00E17390" w:rsidRPr="00C10A20" w:rsidRDefault="00E17390">
            <w:pPr>
              <w:rPr>
                <w:spacing w:val="2"/>
                <w:lang w:val="pt-BR"/>
              </w:rPr>
            </w:pPr>
            <w:r w:rsidRPr="00C10A20">
              <w:rPr>
                <w:spacing w:val="2"/>
                <w:lang w:val="pt-BR"/>
              </w:rPr>
              <w:t xml:space="preserve">Hình 12: nửa màu trắng, nửa màu đen; </w:t>
            </w:r>
          </w:p>
        </w:tc>
        <w:tc>
          <w:tcPr>
            <w:tcW w:w="4669" w:type="dxa"/>
            <w:gridSpan w:val="2"/>
          </w:tcPr>
          <w:p w14:paraId="3038E7AA" w14:textId="77777777" w:rsidR="00E17390" w:rsidRPr="00C10A20" w:rsidRDefault="00E17390">
            <w:pPr>
              <w:rPr>
                <w:spacing w:val="2"/>
                <w:lang w:val="pt-BR"/>
              </w:rPr>
            </w:pPr>
            <w:r w:rsidRPr="00C10A20">
              <w:rPr>
                <w:spacing w:val="2"/>
                <w:lang w:val="pt-BR"/>
              </w:rPr>
              <w:t xml:space="preserve">Hình 14: nửa màu đỏ, nửa màu vàng.  </w:t>
            </w:r>
          </w:p>
        </w:tc>
      </w:tr>
    </w:tbl>
    <w:p w14:paraId="5DDA04F0" w14:textId="77777777" w:rsidR="00D041F2" w:rsidRPr="00E17390" w:rsidRDefault="00D041F2">
      <w:pPr>
        <w:rPr>
          <w:color w:val="FF0000"/>
          <w:lang w:val="pt-BR"/>
        </w:rPr>
      </w:pPr>
    </w:p>
    <w:sectPr w:rsidR="00D041F2" w:rsidRPr="00E17390" w:rsidSect="000A4A5B">
      <w:headerReference w:type="even" r:id="rId35"/>
      <w:headerReference w:type="default" r:id="rId36"/>
      <w:pgSz w:w="11907" w:h="16840" w:code="9"/>
      <w:pgMar w:top="540" w:right="1134" w:bottom="720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639F3" w14:textId="77777777" w:rsidR="0011586B" w:rsidRDefault="0011586B">
      <w:r>
        <w:separator/>
      </w:r>
    </w:p>
  </w:endnote>
  <w:endnote w:type="continuationSeparator" w:id="0">
    <w:p w14:paraId="5DBA4D54" w14:textId="77777777" w:rsidR="0011586B" w:rsidRDefault="00115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C9692" w14:textId="77777777" w:rsidR="0011586B" w:rsidRDefault="0011586B">
      <w:r>
        <w:separator/>
      </w:r>
    </w:p>
  </w:footnote>
  <w:footnote w:type="continuationSeparator" w:id="0">
    <w:p w14:paraId="2347D0DC" w14:textId="77777777" w:rsidR="0011586B" w:rsidRDefault="00115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9E577" w14:textId="77777777" w:rsidR="00B12B65" w:rsidRDefault="00B12B65" w:rsidP="003B7A4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C650408" w14:textId="77777777" w:rsidR="00B12B65" w:rsidRDefault="00B12B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D3079" w14:textId="77777777" w:rsidR="00B12B65" w:rsidRDefault="00B12B65" w:rsidP="003B7A4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A4A5B">
      <w:rPr>
        <w:rStyle w:val="PageNumber"/>
        <w:noProof/>
      </w:rPr>
      <w:t>2</w:t>
    </w:r>
    <w:r>
      <w:rPr>
        <w:rStyle w:val="PageNumber"/>
      </w:rPr>
      <w:fldChar w:fldCharType="end"/>
    </w:r>
  </w:p>
  <w:p w14:paraId="6769571D" w14:textId="77777777" w:rsidR="00B12B65" w:rsidRDefault="00B12B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1A6"/>
    <w:multiLevelType w:val="multilevel"/>
    <w:tmpl w:val="0BD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B61C9"/>
    <w:multiLevelType w:val="multilevel"/>
    <w:tmpl w:val="63A2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40A51"/>
    <w:multiLevelType w:val="multilevel"/>
    <w:tmpl w:val="005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51034D"/>
    <w:multiLevelType w:val="multilevel"/>
    <w:tmpl w:val="81D4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61CC5"/>
    <w:multiLevelType w:val="multilevel"/>
    <w:tmpl w:val="D8A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0C1F2D"/>
    <w:multiLevelType w:val="multilevel"/>
    <w:tmpl w:val="5BD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4D4AD9"/>
    <w:multiLevelType w:val="multilevel"/>
    <w:tmpl w:val="39CA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FD798F"/>
    <w:multiLevelType w:val="multilevel"/>
    <w:tmpl w:val="903C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232DB9"/>
    <w:multiLevelType w:val="multilevel"/>
    <w:tmpl w:val="867E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53509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920345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645833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7236073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927038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415412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497071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3450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8811288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9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F2"/>
    <w:rsid w:val="00014587"/>
    <w:rsid w:val="000A4A5B"/>
    <w:rsid w:val="000F5081"/>
    <w:rsid w:val="0011586B"/>
    <w:rsid w:val="00175921"/>
    <w:rsid w:val="001E5CFB"/>
    <w:rsid w:val="00216D92"/>
    <w:rsid w:val="0022693A"/>
    <w:rsid w:val="002336E3"/>
    <w:rsid w:val="00244BC5"/>
    <w:rsid w:val="002E16FA"/>
    <w:rsid w:val="00306D49"/>
    <w:rsid w:val="00372BEF"/>
    <w:rsid w:val="003B7A47"/>
    <w:rsid w:val="004160CB"/>
    <w:rsid w:val="00466E0E"/>
    <w:rsid w:val="004B066A"/>
    <w:rsid w:val="004D4A31"/>
    <w:rsid w:val="005540EC"/>
    <w:rsid w:val="005D16AC"/>
    <w:rsid w:val="00656342"/>
    <w:rsid w:val="00676DEE"/>
    <w:rsid w:val="00686549"/>
    <w:rsid w:val="006B0B30"/>
    <w:rsid w:val="006B1EF5"/>
    <w:rsid w:val="006B3458"/>
    <w:rsid w:val="0074534E"/>
    <w:rsid w:val="00765AFC"/>
    <w:rsid w:val="007A7725"/>
    <w:rsid w:val="007D56CD"/>
    <w:rsid w:val="007E2C55"/>
    <w:rsid w:val="00843032"/>
    <w:rsid w:val="00860703"/>
    <w:rsid w:val="008C6C41"/>
    <w:rsid w:val="008F55DB"/>
    <w:rsid w:val="00937346"/>
    <w:rsid w:val="0099656D"/>
    <w:rsid w:val="009A2F6D"/>
    <w:rsid w:val="00A0534F"/>
    <w:rsid w:val="00A26D1D"/>
    <w:rsid w:val="00A36F86"/>
    <w:rsid w:val="00A73D72"/>
    <w:rsid w:val="00AB5667"/>
    <w:rsid w:val="00AE4F3A"/>
    <w:rsid w:val="00B0477D"/>
    <w:rsid w:val="00B114C0"/>
    <w:rsid w:val="00B12B65"/>
    <w:rsid w:val="00B81627"/>
    <w:rsid w:val="00B820F8"/>
    <w:rsid w:val="00B878AC"/>
    <w:rsid w:val="00BA01C8"/>
    <w:rsid w:val="00C01E46"/>
    <w:rsid w:val="00C10A20"/>
    <w:rsid w:val="00C20198"/>
    <w:rsid w:val="00C21CCD"/>
    <w:rsid w:val="00C27E1D"/>
    <w:rsid w:val="00C82E9B"/>
    <w:rsid w:val="00CB403E"/>
    <w:rsid w:val="00CB4EC9"/>
    <w:rsid w:val="00CE7D1A"/>
    <w:rsid w:val="00CF2A15"/>
    <w:rsid w:val="00D041F2"/>
    <w:rsid w:val="00D16EFB"/>
    <w:rsid w:val="00D2312C"/>
    <w:rsid w:val="00D746A7"/>
    <w:rsid w:val="00D74AD9"/>
    <w:rsid w:val="00E03164"/>
    <w:rsid w:val="00E14130"/>
    <w:rsid w:val="00E17390"/>
    <w:rsid w:val="00E84B51"/>
    <w:rsid w:val="00ED1EAB"/>
    <w:rsid w:val="00F044E9"/>
    <w:rsid w:val="00F105AF"/>
    <w:rsid w:val="00F22D57"/>
    <w:rsid w:val="00F5510C"/>
    <w:rsid w:val="00F8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5E9FA9"/>
  <w15:chartTrackingRefBased/>
  <w15:docId w15:val="{0B3EAEE2-1EEA-4D33-8A1E-989DC53E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bold">
    <w:name w:val="bold"/>
    <w:basedOn w:val="DefaultParagraphFont"/>
    <w:rsid w:val="00D041F2"/>
  </w:style>
  <w:style w:type="paragraph" w:styleId="Header">
    <w:name w:val="header"/>
    <w:basedOn w:val="Normal"/>
    <w:rsid w:val="00B12B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12B65"/>
  </w:style>
  <w:style w:type="table" w:styleId="TableGrid">
    <w:name w:val="Table Grid"/>
    <w:basedOn w:val="TableNormal"/>
    <w:rsid w:val="00E1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http://www.osha.gov/dsg/hazcom/images/54.jpg" TargetMode="External"/><Relationship Id="rId26" Type="http://schemas.openxmlformats.org/officeDocument/2006/relationships/image" Target="http://www.osha.gov/dsg/hazcom/images/58.jpg" TargetMode="External"/><Relationship Id="rId21" Type="http://schemas.openxmlformats.org/officeDocument/2006/relationships/image" Target="media/image8.jpeg"/><Relationship Id="rId34" Type="http://schemas.openxmlformats.org/officeDocument/2006/relationships/image" Target="http://www.osha.gov/dsg/hazcom/images/62.gif" TargetMode="External"/><Relationship Id="rId7" Type="http://schemas.openxmlformats.org/officeDocument/2006/relationships/image" Target="media/image1.jpeg"/><Relationship Id="rId12" Type="http://schemas.openxmlformats.org/officeDocument/2006/relationships/image" Target="http://www.osha.gov/dsg/hazcom/images/51.jpg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image" Target="media/image14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http://www.osha.gov/dsg/hazcom/images/53.jpg" TargetMode="External"/><Relationship Id="rId20" Type="http://schemas.openxmlformats.org/officeDocument/2006/relationships/image" Target="http://www.osha.gov/dsg/hazcom/images/55.jpg" TargetMode="External"/><Relationship Id="rId29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http://www.osha.gov/dsg/hazcom/images/57.gif" TargetMode="External"/><Relationship Id="rId32" Type="http://schemas.openxmlformats.org/officeDocument/2006/relationships/image" Target="http://www.osha.gov/dsg/hazcom/images/61.gif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9.png"/><Relationship Id="rId28" Type="http://schemas.openxmlformats.org/officeDocument/2006/relationships/image" Target="http://www.osha.gov/dsg/hazcom/images/59.jpg" TargetMode="External"/><Relationship Id="rId36" Type="http://schemas.openxmlformats.org/officeDocument/2006/relationships/header" Target="header2.xml"/><Relationship Id="rId10" Type="http://schemas.openxmlformats.org/officeDocument/2006/relationships/image" Target="http://www.osha.gov/dsg/hazcom/images/50.jpg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http://www.osha.gov/dsg/hazcom/images/52.jpg" TargetMode="External"/><Relationship Id="rId22" Type="http://schemas.openxmlformats.org/officeDocument/2006/relationships/image" Target="http://www.osha.gov/dsg/hazcom/images/56.jpg" TargetMode="External"/><Relationship Id="rId27" Type="http://schemas.openxmlformats.org/officeDocument/2006/relationships/image" Target="media/image11.jpeg"/><Relationship Id="rId30" Type="http://schemas.openxmlformats.org/officeDocument/2006/relationships/image" Target="http://www.osha.gov/dsg/hazcom/images/60.jpg" TargetMode="External"/><Relationship Id="rId35" Type="http://schemas.openxmlformats.org/officeDocument/2006/relationships/header" Target="header1.xml"/><Relationship Id="rId8" Type="http://schemas.openxmlformats.org/officeDocument/2006/relationships/image" Target="http://www.osha.gov/dsg/hazcom/images/49.jpg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4</vt:lpstr>
    </vt:vector>
  </TitlesOfParts>
  <Company>User</Company>
  <LinksUpToDate>false</LinksUpToDate>
  <CharactersWithSpaces>1124</CharactersWithSpaces>
  <SharedDoc>false</SharedDoc>
  <HLinks>
    <vt:vector size="84" baseType="variant">
      <vt:variant>
        <vt:i4>458769</vt:i4>
      </vt:variant>
      <vt:variant>
        <vt:i4>2832</vt:i4>
      </vt:variant>
      <vt:variant>
        <vt:i4>1025</vt:i4>
      </vt:variant>
      <vt:variant>
        <vt:i4>1</vt:i4>
      </vt:variant>
      <vt:variant>
        <vt:lpwstr>http://www.osha.gov/dsg/hazcom/images/49.jpg</vt:lpwstr>
      </vt:variant>
      <vt:variant>
        <vt:lpwstr/>
      </vt:variant>
      <vt:variant>
        <vt:i4>917520</vt:i4>
      </vt:variant>
      <vt:variant>
        <vt:i4>3010</vt:i4>
      </vt:variant>
      <vt:variant>
        <vt:i4>1026</vt:i4>
      </vt:variant>
      <vt:variant>
        <vt:i4>1</vt:i4>
      </vt:variant>
      <vt:variant>
        <vt:lpwstr>http://www.osha.gov/dsg/hazcom/images/50.jpg</vt:lpwstr>
      </vt:variant>
      <vt:variant>
        <vt:lpwstr/>
      </vt:variant>
      <vt:variant>
        <vt:i4>983056</vt:i4>
      </vt:variant>
      <vt:variant>
        <vt:i4>3188</vt:i4>
      </vt:variant>
      <vt:variant>
        <vt:i4>1027</vt:i4>
      </vt:variant>
      <vt:variant>
        <vt:i4>1</vt:i4>
      </vt:variant>
      <vt:variant>
        <vt:lpwstr>http://www.osha.gov/dsg/hazcom/images/51.jpg</vt:lpwstr>
      </vt:variant>
      <vt:variant>
        <vt:lpwstr/>
      </vt:variant>
      <vt:variant>
        <vt:i4>786448</vt:i4>
      </vt:variant>
      <vt:variant>
        <vt:i4>3634</vt:i4>
      </vt:variant>
      <vt:variant>
        <vt:i4>1028</vt:i4>
      </vt:variant>
      <vt:variant>
        <vt:i4>1</vt:i4>
      </vt:variant>
      <vt:variant>
        <vt:lpwstr>http://www.osha.gov/dsg/hazcom/images/52.jpg</vt:lpwstr>
      </vt:variant>
      <vt:variant>
        <vt:lpwstr/>
      </vt:variant>
      <vt:variant>
        <vt:i4>851984</vt:i4>
      </vt:variant>
      <vt:variant>
        <vt:i4>3812</vt:i4>
      </vt:variant>
      <vt:variant>
        <vt:i4>1029</vt:i4>
      </vt:variant>
      <vt:variant>
        <vt:i4>1</vt:i4>
      </vt:variant>
      <vt:variant>
        <vt:lpwstr>http://www.osha.gov/dsg/hazcom/images/53.jpg</vt:lpwstr>
      </vt:variant>
      <vt:variant>
        <vt:lpwstr/>
      </vt:variant>
      <vt:variant>
        <vt:i4>655376</vt:i4>
      </vt:variant>
      <vt:variant>
        <vt:i4>3990</vt:i4>
      </vt:variant>
      <vt:variant>
        <vt:i4>1030</vt:i4>
      </vt:variant>
      <vt:variant>
        <vt:i4>1</vt:i4>
      </vt:variant>
      <vt:variant>
        <vt:lpwstr>http://www.osha.gov/dsg/hazcom/images/54.jpg</vt:lpwstr>
      </vt:variant>
      <vt:variant>
        <vt:lpwstr/>
      </vt:variant>
      <vt:variant>
        <vt:i4>720912</vt:i4>
      </vt:variant>
      <vt:variant>
        <vt:i4>4470</vt:i4>
      </vt:variant>
      <vt:variant>
        <vt:i4>1033</vt:i4>
      </vt:variant>
      <vt:variant>
        <vt:i4>1</vt:i4>
      </vt:variant>
      <vt:variant>
        <vt:lpwstr>http://www.osha.gov/dsg/hazcom/images/55.jpg</vt:lpwstr>
      </vt:variant>
      <vt:variant>
        <vt:lpwstr/>
      </vt:variant>
      <vt:variant>
        <vt:i4>524304</vt:i4>
      </vt:variant>
      <vt:variant>
        <vt:i4>9768</vt:i4>
      </vt:variant>
      <vt:variant>
        <vt:i4>1034</vt:i4>
      </vt:variant>
      <vt:variant>
        <vt:i4>1</vt:i4>
      </vt:variant>
      <vt:variant>
        <vt:lpwstr>http://www.osha.gov/dsg/hazcom/images/56.jpg</vt:lpwstr>
      </vt:variant>
      <vt:variant>
        <vt:lpwstr/>
      </vt:variant>
      <vt:variant>
        <vt:i4>327689</vt:i4>
      </vt:variant>
      <vt:variant>
        <vt:i4>9948</vt:i4>
      </vt:variant>
      <vt:variant>
        <vt:i4>1035</vt:i4>
      </vt:variant>
      <vt:variant>
        <vt:i4>1</vt:i4>
      </vt:variant>
      <vt:variant>
        <vt:lpwstr>http://www.osha.gov/dsg/hazcom/images/57.gif</vt:lpwstr>
      </vt:variant>
      <vt:variant>
        <vt:lpwstr/>
      </vt:variant>
      <vt:variant>
        <vt:i4>393232</vt:i4>
      </vt:variant>
      <vt:variant>
        <vt:i4>10232</vt:i4>
      </vt:variant>
      <vt:variant>
        <vt:i4>1036</vt:i4>
      </vt:variant>
      <vt:variant>
        <vt:i4>1</vt:i4>
      </vt:variant>
      <vt:variant>
        <vt:lpwstr>http://www.osha.gov/dsg/hazcom/images/58.jpg</vt:lpwstr>
      </vt:variant>
      <vt:variant>
        <vt:lpwstr/>
      </vt:variant>
      <vt:variant>
        <vt:i4>458768</vt:i4>
      </vt:variant>
      <vt:variant>
        <vt:i4>10412</vt:i4>
      </vt:variant>
      <vt:variant>
        <vt:i4>1037</vt:i4>
      </vt:variant>
      <vt:variant>
        <vt:i4>1</vt:i4>
      </vt:variant>
      <vt:variant>
        <vt:lpwstr>http://www.osha.gov/dsg/hazcom/images/59.jpg</vt:lpwstr>
      </vt:variant>
      <vt:variant>
        <vt:lpwstr/>
      </vt:variant>
      <vt:variant>
        <vt:i4>917523</vt:i4>
      </vt:variant>
      <vt:variant>
        <vt:i4>10590</vt:i4>
      </vt:variant>
      <vt:variant>
        <vt:i4>1038</vt:i4>
      </vt:variant>
      <vt:variant>
        <vt:i4>1</vt:i4>
      </vt:variant>
      <vt:variant>
        <vt:lpwstr>http://www.osha.gov/dsg/hazcom/images/60.jpg</vt:lpwstr>
      </vt:variant>
      <vt:variant>
        <vt:lpwstr/>
      </vt:variant>
      <vt:variant>
        <vt:i4>196618</vt:i4>
      </vt:variant>
      <vt:variant>
        <vt:i4>10920</vt:i4>
      </vt:variant>
      <vt:variant>
        <vt:i4>1031</vt:i4>
      </vt:variant>
      <vt:variant>
        <vt:i4>1</vt:i4>
      </vt:variant>
      <vt:variant>
        <vt:lpwstr>http://www.osha.gov/dsg/hazcom/images/61.gif</vt:lpwstr>
      </vt:variant>
      <vt:variant>
        <vt:lpwstr/>
      </vt:variant>
      <vt:variant>
        <vt:i4>10</vt:i4>
      </vt:variant>
      <vt:variant>
        <vt:i4>11102</vt:i4>
      </vt:variant>
      <vt:variant>
        <vt:i4>1032</vt:i4>
      </vt:variant>
      <vt:variant>
        <vt:i4>1</vt:i4>
      </vt:variant>
      <vt:variant>
        <vt:lpwstr>http://www.osha.gov/dsg/hazcom/images/62.gif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4</dc:title>
  <dc:subject/>
  <dc:creator>longph</dc:creator>
  <cp:keywords/>
  <dc:description/>
  <cp:lastModifiedBy>PC</cp:lastModifiedBy>
  <cp:revision>2</cp:revision>
  <cp:lastPrinted>2012-02-13T07:44:00Z</cp:lastPrinted>
  <dcterms:created xsi:type="dcterms:W3CDTF">2026-08-19T03:37:00Z</dcterms:created>
  <dcterms:modified xsi:type="dcterms:W3CDTF">2026-08-19T03:37:00Z</dcterms:modified>
</cp:coreProperties>
</file>