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9EE44" w14:textId="5BFFFD62" w:rsidR="00967E36" w:rsidRPr="00903EBD" w:rsidRDefault="00AA5F14" w:rsidP="00AA5F14">
      <w:pPr>
        <w:spacing w:line="360" w:lineRule="auto"/>
        <w:jc w:val="center"/>
        <w:rPr>
          <w:b/>
          <w:sz w:val="36"/>
          <w:szCs w:val="32"/>
        </w:rPr>
      </w:pPr>
      <w:r>
        <w:rPr>
          <w:b/>
          <w:sz w:val="36"/>
          <w:szCs w:val="32"/>
        </w:rPr>
        <w:t>DANH MỤC VẬT TƯ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3557"/>
        <w:gridCol w:w="2691"/>
        <w:gridCol w:w="1615"/>
        <w:gridCol w:w="1389"/>
        <w:gridCol w:w="2040"/>
        <w:gridCol w:w="2037"/>
        <w:gridCol w:w="2024"/>
      </w:tblGrid>
      <w:tr w:rsidR="002E1230" w:rsidRPr="00903EBD" w14:paraId="66567297" w14:textId="77777777" w:rsidTr="00AA5F14">
        <w:trPr>
          <w:trHeight w:val="598"/>
        </w:trPr>
        <w:tc>
          <w:tcPr>
            <w:tcW w:w="160" w:type="pct"/>
            <w:shd w:val="clear" w:color="auto" w:fill="auto"/>
            <w:vAlign w:val="center"/>
            <w:hideMark/>
          </w:tcPr>
          <w:p w14:paraId="2F766A5D" w14:textId="77777777" w:rsidR="002E1230" w:rsidRPr="00E45A74" w:rsidRDefault="002E1230" w:rsidP="002E123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45A74">
              <w:rPr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120" w:type="pct"/>
            <w:vAlign w:val="center"/>
          </w:tcPr>
          <w:p w14:paraId="6CDB4C72" w14:textId="77777777" w:rsidR="002E1230" w:rsidRPr="00E45A74" w:rsidRDefault="002E1230" w:rsidP="002E123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45A74">
              <w:rPr>
                <w:b/>
                <w:bCs/>
                <w:color w:val="000000"/>
                <w:sz w:val="26"/>
                <w:szCs w:val="26"/>
              </w:rPr>
              <w:t>Tên vật tư</w:t>
            </w:r>
          </w:p>
        </w:tc>
        <w:tc>
          <w:tcPr>
            <w:tcW w:w="848" w:type="pct"/>
            <w:vAlign w:val="center"/>
          </w:tcPr>
          <w:p w14:paraId="3410A960" w14:textId="77777777" w:rsidR="002E1230" w:rsidRPr="00E45A74" w:rsidRDefault="002E1230" w:rsidP="002E123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45A74">
              <w:rPr>
                <w:b/>
                <w:bCs/>
                <w:color w:val="000000"/>
                <w:sz w:val="26"/>
                <w:szCs w:val="26"/>
              </w:rPr>
              <w:t>Đặc tính</w:t>
            </w:r>
          </w:p>
        </w:tc>
        <w:tc>
          <w:tcPr>
            <w:tcW w:w="510" w:type="pct"/>
            <w:vAlign w:val="center"/>
          </w:tcPr>
          <w:p w14:paraId="7E3E9A5E" w14:textId="77777777" w:rsidR="002E1230" w:rsidRPr="00E45A74" w:rsidRDefault="002E1230" w:rsidP="002E123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45A74">
              <w:rPr>
                <w:b/>
                <w:bCs/>
                <w:color w:val="000000"/>
                <w:sz w:val="26"/>
                <w:szCs w:val="26"/>
              </w:rPr>
              <w:t>Nhà sản xuất</w:t>
            </w:r>
          </w:p>
        </w:tc>
        <w:tc>
          <w:tcPr>
            <w:tcW w:w="439" w:type="pct"/>
            <w:vAlign w:val="center"/>
          </w:tcPr>
          <w:p w14:paraId="42B507D4" w14:textId="24446376" w:rsidR="002E1230" w:rsidRPr="009E5AE8" w:rsidRDefault="009E5AE8" w:rsidP="00FC7290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Mã sản phẩm</w:t>
            </w:r>
          </w:p>
        </w:tc>
        <w:tc>
          <w:tcPr>
            <w:tcW w:w="643" w:type="pct"/>
            <w:vAlign w:val="center"/>
          </w:tcPr>
          <w:p w14:paraId="35FA1746" w14:textId="77777777" w:rsidR="002E1230" w:rsidRPr="00E45A74" w:rsidRDefault="00FC7290" w:rsidP="002E123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45A74">
              <w:rPr>
                <w:b/>
                <w:bCs/>
                <w:color w:val="000000"/>
                <w:sz w:val="26"/>
                <w:szCs w:val="26"/>
              </w:rPr>
              <w:t>Đơn vị tính</w:t>
            </w:r>
          </w:p>
        </w:tc>
        <w:tc>
          <w:tcPr>
            <w:tcW w:w="642" w:type="pct"/>
            <w:vAlign w:val="center"/>
          </w:tcPr>
          <w:p w14:paraId="565BA84D" w14:textId="77777777" w:rsidR="002E1230" w:rsidRPr="00E45A74" w:rsidRDefault="002E1230" w:rsidP="002E123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45A74">
              <w:rPr>
                <w:b/>
                <w:bCs/>
                <w:color w:val="000000"/>
                <w:sz w:val="26"/>
                <w:szCs w:val="26"/>
              </w:rPr>
              <w:t>Nhà cung cấp</w:t>
            </w:r>
          </w:p>
        </w:tc>
        <w:tc>
          <w:tcPr>
            <w:tcW w:w="639" w:type="pct"/>
            <w:vAlign w:val="center"/>
          </w:tcPr>
          <w:p w14:paraId="155483F1" w14:textId="77777777" w:rsidR="002E1230" w:rsidRPr="00E45A74" w:rsidRDefault="002E1230" w:rsidP="002E123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45A74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2E1230" w:rsidRPr="00903EBD" w14:paraId="775C93EC" w14:textId="77777777" w:rsidTr="00F77E18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1D76F3FB" w14:textId="77777777" w:rsidR="002E1230" w:rsidRPr="00E45A74" w:rsidRDefault="00F77E18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120" w:type="pct"/>
            <w:shd w:val="clear" w:color="000000" w:fill="FFFFFF"/>
            <w:vAlign w:val="center"/>
          </w:tcPr>
          <w:p w14:paraId="777AB7F3" w14:textId="41B966DA" w:rsidR="002E1230" w:rsidRPr="00E45A74" w:rsidRDefault="0090230E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HBsAb Aceess</w:t>
            </w:r>
          </w:p>
        </w:tc>
        <w:tc>
          <w:tcPr>
            <w:tcW w:w="848" w:type="pct"/>
            <w:shd w:val="clear" w:color="000000" w:fill="FFFFFF"/>
            <w:vAlign w:val="center"/>
          </w:tcPr>
          <w:p w14:paraId="39EFE854" w14:textId="7DB3A320" w:rsidR="002E1230" w:rsidRPr="00E45A74" w:rsidRDefault="0090230E" w:rsidP="0090230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2X50 Test</w:t>
            </w:r>
          </w:p>
        </w:tc>
        <w:tc>
          <w:tcPr>
            <w:tcW w:w="510" w:type="pct"/>
            <w:shd w:val="clear" w:color="000000" w:fill="FFFFFF"/>
            <w:vAlign w:val="center"/>
          </w:tcPr>
          <w:p w14:paraId="43B0AC84" w14:textId="77777777" w:rsidR="002E1230" w:rsidRPr="00E45A74" w:rsidRDefault="00F77E18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Backman Coulter</w:t>
            </w:r>
          </w:p>
        </w:tc>
        <w:tc>
          <w:tcPr>
            <w:tcW w:w="439" w:type="pct"/>
            <w:shd w:val="clear" w:color="000000" w:fill="FFFFFF"/>
            <w:vAlign w:val="center"/>
          </w:tcPr>
          <w:p w14:paraId="6BD72129" w14:textId="77777777" w:rsidR="002E1230" w:rsidRPr="00E45A74" w:rsidRDefault="00F77E18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12345</w:t>
            </w:r>
          </w:p>
        </w:tc>
        <w:tc>
          <w:tcPr>
            <w:tcW w:w="643" w:type="pct"/>
            <w:shd w:val="clear" w:color="000000" w:fill="FFFFFF"/>
            <w:vAlign w:val="center"/>
          </w:tcPr>
          <w:p w14:paraId="37202099" w14:textId="77777777" w:rsidR="002E1230" w:rsidRPr="00E45A74" w:rsidRDefault="00F77E18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Hộp</w:t>
            </w:r>
          </w:p>
        </w:tc>
        <w:tc>
          <w:tcPr>
            <w:tcW w:w="642" w:type="pct"/>
            <w:shd w:val="clear" w:color="000000" w:fill="FFFFFF"/>
            <w:vAlign w:val="center"/>
          </w:tcPr>
          <w:p w14:paraId="668F6D6A" w14:textId="77777777" w:rsidR="002E1230" w:rsidRPr="00E45A74" w:rsidRDefault="00F77E18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Công ty TNHH thiết bị Minh Tâm</w:t>
            </w:r>
          </w:p>
        </w:tc>
        <w:tc>
          <w:tcPr>
            <w:tcW w:w="639" w:type="pct"/>
            <w:shd w:val="clear" w:color="000000" w:fill="FFFFFF"/>
            <w:vAlign w:val="center"/>
          </w:tcPr>
          <w:p w14:paraId="27656190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E1230" w:rsidRPr="00903EBD" w14:paraId="6EF404CD" w14:textId="77777777" w:rsidTr="00AA5F14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35A3B0EF" w14:textId="055D15D3" w:rsidR="002E1230" w:rsidRPr="00E45A74" w:rsidRDefault="0090230E" w:rsidP="00E45A7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120" w:type="pct"/>
            <w:shd w:val="clear" w:color="000000" w:fill="FFFFFF"/>
            <w:vAlign w:val="center"/>
          </w:tcPr>
          <w:p w14:paraId="63C77F63" w14:textId="42120E0A" w:rsidR="002E1230" w:rsidRPr="00E45A74" w:rsidRDefault="00F77E18" w:rsidP="00FC7290">
            <w:pPr>
              <w:jc w:val="center"/>
              <w:rPr>
                <w:color w:val="000000"/>
                <w:sz w:val="26"/>
                <w:szCs w:val="26"/>
              </w:rPr>
            </w:pPr>
            <w:r w:rsidRPr="00CE5955">
              <w:rPr>
                <w:color w:val="000000"/>
                <w:sz w:val="26"/>
                <w:szCs w:val="26"/>
              </w:rPr>
              <w:t>H</w:t>
            </w:r>
            <w:r>
              <w:rPr>
                <w:color w:val="000000"/>
                <w:sz w:val="26"/>
                <w:szCs w:val="26"/>
              </w:rPr>
              <w:t>B</w:t>
            </w:r>
            <w:r w:rsidRPr="00CE5955">
              <w:rPr>
                <w:color w:val="000000"/>
                <w:sz w:val="26"/>
                <w:szCs w:val="26"/>
              </w:rPr>
              <w:t>sAg</w:t>
            </w:r>
            <w:r w:rsidR="0090230E">
              <w:rPr>
                <w:color w:val="000000"/>
                <w:sz w:val="26"/>
                <w:szCs w:val="26"/>
              </w:rPr>
              <w:t xml:space="preserve"> Aceess</w:t>
            </w:r>
          </w:p>
        </w:tc>
        <w:tc>
          <w:tcPr>
            <w:tcW w:w="848" w:type="pct"/>
            <w:shd w:val="clear" w:color="000000" w:fill="FFFFFF"/>
          </w:tcPr>
          <w:p w14:paraId="776EEC80" w14:textId="6E44407D" w:rsidR="002E1230" w:rsidRPr="00E45A74" w:rsidRDefault="0090230E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2X50 Test</w:t>
            </w:r>
          </w:p>
        </w:tc>
        <w:tc>
          <w:tcPr>
            <w:tcW w:w="510" w:type="pct"/>
            <w:shd w:val="clear" w:color="000000" w:fill="FFFFFF"/>
            <w:vAlign w:val="center"/>
          </w:tcPr>
          <w:p w14:paraId="7573EE25" w14:textId="4C301289" w:rsidR="002E1230" w:rsidRPr="00E45A74" w:rsidRDefault="0090230E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Backman Coulter</w:t>
            </w:r>
          </w:p>
        </w:tc>
        <w:tc>
          <w:tcPr>
            <w:tcW w:w="439" w:type="pct"/>
            <w:shd w:val="clear" w:color="000000" w:fill="FFFFFF"/>
          </w:tcPr>
          <w:p w14:paraId="7B84072F" w14:textId="77777777" w:rsidR="002E1230" w:rsidRPr="00E45A74" w:rsidRDefault="00F77E18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01FK11</w:t>
            </w:r>
          </w:p>
        </w:tc>
        <w:tc>
          <w:tcPr>
            <w:tcW w:w="643" w:type="pct"/>
            <w:shd w:val="clear" w:color="000000" w:fill="FFFFFF"/>
            <w:vAlign w:val="center"/>
          </w:tcPr>
          <w:p w14:paraId="13149F1F" w14:textId="77777777" w:rsidR="002E1230" w:rsidRPr="00E45A74" w:rsidRDefault="00F77E18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Hộp</w:t>
            </w:r>
          </w:p>
        </w:tc>
        <w:tc>
          <w:tcPr>
            <w:tcW w:w="642" w:type="pct"/>
            <w:shd w:val="clear" w:color="000000" w:fill="FFFFFF"/>
          </w:tcPr>
          <w:p w14:paraId="19292448" w14:textId="4C3C9F99" w:rsidR="002E1230" w:rsidRPr="00E45A74" w:rsidRDefault="0090230E" w:rsidP="00FC729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Công ty TNHH thiết bị Minh Tâm</w:t>
            </w:r>
          </w:p>
        </w:tc>
        <w:tc>
          <w:tcPr>
            <w:tcW w:w="639" w:type="pct"/>
            <w:shd w:val="clear" w:color="000000" w:fill="FFFFFF"/>
          </w:tcPr>
          <w:p w14:paraId="5A61A496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E1230" w:rsidRPr="00903EBD" w14:paraId="2C93F40D" w14:textId="77777777" w:rsidTr="00AA5F14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22692569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20" w:type="pct"/>
            <w:shd w:val="clear" w:color="000000" w:fill="FFFFFF"/>
            <w:vAlign w:val="center"/>
          </w:tcPr>
          <w:p w14:paraId="36CCE737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48" w:type="pct"/>
            <w:shd w:val="clear" w:color="000000" w:fill="FFFFFF"/>
          </w:tcPr>
          <w:p w14:paraId="6DCEFA0D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10" w:type="pct"/>
            <w:shd w:val="clear" w:color="000000" w:fill="FFFFFF"/>
            <w:vAlign w:val="center"/>
          </w:tcPr>
          <w:p w14:paraId="385BB318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39" w:type="pct"/>
            <w:shd w:val="clear" w:color="000000" w:fill="FFFFFF"/>
          </w:tcPr>
          <w:p w14:paraId="30F268A0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3" w:type="pct"/>
            <w:shd w:val="clear" w:color="000000" w:fill="FFFFFF"/>
            <w:vAlign w:val="center"/>
          </w:tcPr>
          <w:p w14:paraId="5EA491D9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2" w:type="pct"/>
            <w:shd w:val="clear" w:color="000000" w:fill="FFFFFF"/>
          </w:tcPr>
          <w:p w14:paraId="6A7C15DC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39" w:type="pct"/>
            <w:shd w:val="clear" w:color="000000" w:fill="FFFFFF"/>
          </w:tcPr>
          <w:p w14:paraId="355F8592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E1230" w:rsidRPr="00903EBD" w14:paraId="52D8BA6F" w14:textId="77777777" w:rsidTr="00AA5F14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43067189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20" w:type="pct"/>
            <w:shd w:val="clear" w:color="000000" w:fill="FFFFFF"/>
            <w:vAlign w:val="center"/>
          </w:tcPr>
          <w:p w14:paraId="693E744D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48" w:type="pct"/>
            <w:shd w:val="clear" w:color="000000" w:fill="FFFFFF"/>
          </w:tcPr>
          <w:p w14:paraId="1C009E84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10" w:type="pct"/>
            <w:shd w:val="clear" w:color="000000" w:fill="FFFFFF"/>
            <w:vAlign w:val="center"/>
          </w:tcPr>
          <w:p w14:paraId="5ECE010C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39" w:type="pct"/>
            <w:shd w:val="clear" w:color="000000" w:fill="FFFFFF"/>
          </w:tcPr>
          <w:p w14:paraId="200B140F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3" w:type="pct"/>
            <w:shd w:val="clear" w:color="000000" w:fill="FFFFFF"/>
            <w:vAlign w:val="center"/>
          </w:tcPr>
          <w:p w14:paraId="640D5019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2" w:type="pct"/>
            <w:shd w:val="clear" w:color="000000" w:fill="FFFFFF"/>
          </w:tcPr>
          <w:p w14:paraId="6DC6C850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39" w:type="pct"/>
            <w:shd w:val="clear" w:color="000000" w:fill="FFFFFF"/>
          </w:tcPr>
          <w:p w14:paraId="7DFFA137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E1230" w:rsidRPr="00903EBD" w14:paraId="68218BAB" w14:textId="77777777" w:rsidTr="00AA5F14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5F750D1D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20" w:type="pct"/>
            <w:shd w:val="clear" w:color="000000" w:fill="FFFFFF"/>
            <w:vAlign w:val="center"/>
          </w:tcPr>
          <w:p w14:paraId="2884F4BE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48" w:type="pct"/>
            <w:shd w:val="clear" w:color="000000" w:fill="FFFFFF"/>
          </w:tcPr>
          <w:p w14:paraId="0FADE362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10" w:type="pct"/>
            <w:shd w:val="clear" w:color="000000" w:fill="FFFFFF"/>
            <w:vAlign w:val="center"/>
          </w:tcPr>
          <w:p w14:paraId="1CF8EF96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39" w:type="pct"/>
            <w:shd w:val="clear" w:color="000000" w:fill="FFFFFF"/>
          </w:tcPr>
          <w:p w14:paraId="150BFDD3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3" w:type="pct"/>
            <w:shd w:val="clear" w:color="000000" w:fill="FFFFFF"/>
            <w:vAlign w:val="center"/>
          </w:tcPr>
          <w:p w14:paraId="08154133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2" w:type="pct"/>
            <w:shd w:val="clear" w:color="000000" w:fill="FFFFFF"/>
          </w:tcPr>
          <w:p w14:paraId="32730830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39" w:type="pct"/>
            <w:shd w:val="clear" w:color="000000" w:fill="FFFFFF"/>
          </w:tcPr>
          <w:p w14:paraId="020DD7EF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E1230" w:rsidRPr="00903EBD" w14:paraId="4506F01C" w14:textId="77777777" w:rsidTr="00AA5F14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69F80087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20" w:type="pct"/>
            <w:shd w:val="clear" w:color="000000" w:fill="FFFFFF"/>
            <w:vAlign w:val="center"/>
          </w:tcPr>
          <w:p w14:paraId="6A3930FA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48" w:type="pct"/>
            <w:shd w:val="clear" w:color="000000" w:fill="FFFFFF"/>
          </w:tcPr>
          <w:p w14:paraId="2F18E347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10" w:type="pct"/>
            <w:shd w:val="clear" w:color="000000" w:fill="FFFFFF"/>
            <w:vAlign w:val="center"/>
          </w:tcPr>
          <w:p w14:paraId="68D3E951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39" w:type="pct"/>
            <w:shd w:val="clear" w:color="000000" w:fill="FFFFFF"/>
          </w:tcPr>
          <w:p w14:paraId="24AAB00E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3" w:type="pct"/>
            <w:shd w:val="clear" w:color="000000" w:fill="FFFFFF"/>
            <w:vAlign w:val="center"/>
          </w:tcPr>
          <w:p w14:paraId="4330C494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2" w:type="pct"/>
            <w:shd w:val="clear" w:color="000000" w:fill="FFFFFF"/>
          </w:tcPr>
          <w:p w14:paraId="40F24426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39" w:type="pct"/>
            <w:shd w:val="clear" w:color="000000" w:fill="FFFFFF"/>
          </w:tcPr>
          <w:p w14:paraId="292D2C3D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E1230" w:rsidRPr="00903EBD" w14:paraId="2AD182F2" w14:textId="77777777" w:rsidTr="00AA5F14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363634BE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20" w:type="pct"/>
            <w:shd w:val="clear" w:color="000000" w:fill="FFFFFF"/>
            <w:vAlign w:val="center"/>
          </w:tcPr>
          <w:p w14:paraId="58923D4E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48" w:type="pct"/>
            <w:shd w:val="clear" w:color="000000" w:fill="FFFFFF"/>
          </w:tcPr>
          <w:p w14:paraId="7D46C2D5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10" w:type="pct"/>
            <w:shd w:val="clear" w:color="000000" w:fill="FFFFFF"/>
            <w:vAlign w:val="center"/>
          </w:tcPr>
          <w:p w14:paraId="1EAD5BFE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39" w:type="pct"/>
            <w:shd w:val="clear" w:color="000000" w:fill="FFFFFF"/>
          </w:tcPr>
          <w:p w14:paraId="7BAEE76D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3" w:type="pct"/>
            <w:shd w:val="clear" w:color="000000" w:fill="FFFFFF"/>
            <w:vAlign w:val="center"/>
          </w:tcPr>
          <w:p w14:paraId="7FF13DB9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2" w:type="pct"/>
            <w:shd w:val="clear" w:color="000000" w:fill="FFFFFF"/>
          </w:tcPr>
          <w:p w14:paraId="64D9EF98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39" w:type="pct"/>
            <w:shd w:val="clear" w:color="000000" w:fill="FFFFFF"/>
          </w:tcPr>
          <w:p w14:paraId="17C99122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E1230" w:rsidRPr="00903EBD" w14:paraId="63290885" w14:textId="77777777" w:rsidTr="00AA5F14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42993D3B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20" w:type="pct"/>
            <w:shd w:val="clear" w:color="000000" w:fill="FFFFFF"/>
            <w:vAlign w:val="center"/>
          </w:tcPr>
          <w:p w14:paraId="0BCEC692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48" w:type="pct"/>
            <w:shd w:val="clear" w:color="000000" w:fill="FFFFFF"/>
          </w:tcPr>
          <w:p w14:paraId="16A4831E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10" w:type="pct"/>
            <w:shd w:val="clear" w:color="000000" w:fill="FFFFFF"/>
            <w:vAlign w:val="center"/>
          </w:tcPr>
          <w:p w14:paraId="4046D297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39" w:type="pct"/>
            <w:shd w:val="clear" w:color="000000" w:fill="FFFFFF"/>
          </w:tcPr>
          <w:p w14:paraId="7809C9A3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3" w:type="pct"/>
            <w:shd w:val="clear" w:color="000000" w:fill="FFFFFF"/>
            <w:vAlign w:val="center"/>
          </w:tcPr>
          <w:p w14:paraId="2A8969CD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2" w:type="pct"/>
            <w:shd w:val="clear" w:color="000000" w:fill="FFFFFF"/>
          </w:tcPr>
          <w:p w14:paraId="74ACB36A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39" w:type="pct"/>
            <w:shd w:val="clear" w:color="000000" w:fill="FFFFFF"/>
          </w:tcPr>
          <w:p w14:paraId="206BD076" w14:textId="77777777" w:rsidR="002E1230" w:rsidRPr="00E45A74" w:rsidRDefault="002E1230" w:rsidP="00FC729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E1230" w:rsidRPr="00903EBD" w14:paraId="304FD61B" w14:textId="77777777" w:rsidTr="00AA5F14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3838C55C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1120" w:type="pct"/>
            <w:shd w:val="clear" w:color="000000" w:fill="FFFFFF"/>
            <w:vAlign w:val="center"/>
          </w:tcPr>
          <w:p w14:paraId="74F83B9A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848" w:type="pct"/>
            <w:shd w:val="clear" w:color="000000" w:fill="FFFFFF"/>
          </w:tcPr>
          <w:p w14:paraId="72137356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510" w:type="pct"/>
            <w:shd w:val="clear" w:color="000000" w:fill="FFFFFF"/>
            <w:vAlign w:val="center"/>
          </w:tcPr>
          <w:p w14:paraId="6F3C95C3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439" w:type="pct"/>
            <w:shd w:val="clear" w:color="000000" w:fill="FFFFFF"/>
          </w:tcPr>
          <w:p w14:paraId="024A4CDC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643" w:type="pct"/>
            <w:shd w:val="clear" w:color="000000" w:fill="FFFFFF"/>
            <w:vAlign w:val="center"/>
          </w:tcPr>
          <w:p w14:paraId="77734080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642" w:type="pct"/>
            <w:shd w:val="clear" w:color="000000" w:fill="FFFFFF"/>
          </w:tcPr>
          <w:p w14:paraId="1B7E71A1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639" w:type="pct"/>
            <w:shd w:val="clear" w:color="000000" w:fill="FFFFFF"/>
          </w:tcPr>
          <w:p w14:paraId="5CD9F318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</w:tr>
      <w:tr w:rsidR="002E1230" w:rsidRPr="00903EBD" w14:paraId="475F64E9" w14:textId="77777777" w:rsidTr="00AA5F14">
        <w:trPr>
          <w:trHeight w:val="570"/>
        </w:trPr>
        <w:tc>
          <w:tcPr>
            <w:tcW w:w="160" w:type="pct"/>
            <w:shd w:val="clear" w:color="000000" w:fill="FFFFFF"/>
            <w:vAlign w:val="center"/>
            <w:hideMark/>
          </w:tcPr>
          <w:p w14:paraId="01D5A35A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1120" w:type="pct"/>
            <w:shd w:val="clear" w:color="000000" w:fill="FFFFFF"/>
            <w:vAlign w:val="center"/>
          </w:tcPr>
          <w:p w14:paraId="7BE8697E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848" w:type="pct"/>
            <w:shd w:val="clear" w:color="000000" w:fill="FFFFFF"/>
          </w:tcPr>
          <w:p w14:paraId="1E23F0A7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510" w:type="pct"/>
            <w:shd w:val="clear" w:color="000000" w:fill="FFFFFF"/>
            <w:vAlign w:val="center"/>
          </w:tcPr>
          <w:p w14:paraId="63D3F408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439" w:type="pct"/>
            <w:shd w:val="clear" w:color="000000" w:fill="FFFFFF"/>
          </w:tcPr>
          <w:p w14:paraId="5545CE0B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643" w:type="pct"/>
            <w:shd w:val="clear" w:color="000000" w:fill="FFFFFF"/>
            <w:vAlign w:val="center"/>
          </w:tcPr>
          <w:p w14:paraId="71FE4E7D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642" w:type="pct"/>
            <w:shd w:val="clear" w:color="000000" w:fill="FFFFFF"/>
          </w:tcPr>
          <w:p w14:paraId="44161117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  <w:tc>
          <w:tcPr>
            <w:tcW w:w="639" w:type="pct"/>
            <w:shd w:val="clear" w:color="000000" w:fill="FFFFFF"/>
          </w:tcPr>
          <w:p w14:paraId="1D9A669D" w14:textId="77777777" w:rsidR="002E1230" w:rsidRPr="00903EBD" w:rsidRDefault="002E1230" w:rsidP="00FC7290">
            <w:pPr>
              <w:jc w:val="center"/>
              <w:rPr>
                <w:color w:val="000000"/>
                <w:sz w:val="20"/>
                <w:szCs w:val="18"/>
              </w:rPr>
            </w:pPr>
          </w:p>
        </w:tc>
      </w:tr>
    </w:tbl>
    <w:p w14:paraId="31AF0A40" w14:textId="77777777" w:rsidR="00F75210" w:rsidRPr="00903EBD" w:rsidRDefault="00F75210" w:rsidP="00D3184B">
      <w:pPr>
        <w:rPr>
          <w:sz w:val="28"/>
          <w:lang w:val="es-MX"/>
        </w:rPr>
      </w:pPr>
    </w:p>
    <w:p w14:paraId="2328F74B" w14:textId="77777777" w:rsidR="00F75210" w:rsidRPr="00903EBD" w:rsidRDefault="00F75210" w:rsidP="00D3184B">
      <w:pPr>
        <w:rPr>
          <w:sz w:val="28"/>
          <w:lang w:val="es-MX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9606"/>
        <w:gridCol w:w="6310"/>
      </w:tblGrid>
      <w:tr w:rsidR="001C4A9B" w:rsidRPr="00903EBD" w14:paraId="56D8C751" w14:textId="77777777" w:rsidTr="001C4A9B">
        <w:tc>
          <w:tcPr>
            <w:tcW w:w="9606" w:type="dxa"/>
            <w:vAlign w:val="bottom"/>
          </w:tcPr>
          <w:p w14:paraId="75A3BB01" w14:textId="77777777" w:rsidR="001C4A9B" w:rsidRPr="00903EBD" w:rsidRDefault="002E1230" w:rsidP="001C4A9B">
            <w:pPr>
              <w:jc w:val="center"/>
              <w:rPr>
                <w:b/>
                <w:sz w:val="28"/>
                <w:szCs w:val="26"/>
              </w:rPr>
            </w:pPr>
            <w:r w:rsidRPr="00903EBD">
              <w:rPr>
                <w:b/>
                <w:sz w:val="28"/>
                <w:szCs w:val="26"/>
              </w:rPr>
              <w:t>Người phê duyệt</w:t>
            </w:r>
          </w:p>
        </w:tc>
        <w:tc>
          <w:tcPr>
            <w:tcW w:w="6310" w:type="dxa"/>
            <w:vAlign w:val="bottom"/>
          </w:tcPr>
          <w:p w14:paraId="254A0F80" w14:textId="77777777" w:rsidR="001C4A9B" w:rsidRPr="00903EBD" w:rsidRDefault="00F6011D" w:rsidP="00CC267A">
            <w:pPr>
              <w:ind w:left="397" w:hanging="397"/>
              <w:jc w:val="center"/>
              <w:rPr>
                <w:b/>
                <w:sz w:val="28"/>
                <w:szCs w:val="26"/>
              </w:rPr>
            </w:pPr>
            <w:r>
              <w:rPr>
                <w:i/>
                <w:sz w:val="28"/>
                <w:szCs w:val="26"/>
                <w:lang w:val="es-MX"/>
              </w:rPr>
              <w:t>…………..</w:t>
            </w:r>
            <w:r w:rsidR="00CC267A">
              <w:rPr>
                <w:i/>
                <w:sz w:val="28"/>
                <w:szCs w:val="26"/>
                <w:lang w:val="es-MX"/>
              </w:rPr>
              <w:t xml:space="preserve"> </w:t>
            </w:r>
            <w:r w:rsidR="001C4A9B" w:rsidRPr="00903EBD">
              <w:rPr>
                <w:i/>
                <w:sz w:val="28"/>
                <w:szCs w:val="26"/>
                <w:lang w:val="es-MX"/>
              </w:rPr>
              <w:t>, ngày ……tháng …… năm …………</w:t>
            </w:r>
          </w:p>
          <w:p w14:paraId="254157FA" w14:textId="77777777" w:rsidR="001C4A9B" w:rsidRPr="00903EBD" w:rsidRDefault="001C4A9B" w:rsidP="001C4A9B">
            <w:pPr>
              <w:jc w:val="center"/>
              <w:rPr>
                <w:b/>
                <w:sz w:val="28"/>
                <w:szCs w:val="26"/>
              </w:rPr>
            </w:pPr>
            <w:r w:rsidRPr="00903EBD">
              <w:rPr>
                <w:b/>
                <w:sz w:val="28"/>
                <w:szCs w:val="26"/>
              </w:rPr>
              <w:t>Người lập</w:t>
            </w:r>
          </w:p>
        </w:tc>
      </w:tr>
    </w:tbl>
    <w:p w14:paraId="556362CA" w14:textId="77777777" w:rsidR="00920671" w:rsidRDefault="00920671" w:rsidP="00D3184B">
      <w:pPr>
        <w:pStyle w:val="Heading3"/>
        <w:jc w:val="center"/>
      </w:pPr>
    </w:p>
    <w:p w14:paraId="60D1BC98" w14:textId="77777777" w:rsidR="00920671" w:rsidRPr="00920671" w:rsidRDefault="00920671" w:rsidP="00920671"/>
    <w:p w14:paraId="693CEB8F" w14:textId="733C15AD" w:rsidR="00920671" w:rsidRPr="00920671" w:rsidRDefault="0090230E" w:rsidP="0090230E">
      <w:pPr>
        <w:tabs>
          <w:tab w:val="left" w:pos="8790"/>
        </w:tabs>
      </w:pPr>
      <w:r>
        <w:lastRenderedPageBreak/>
        <w:tab/>
      </w:r>
    </w:p>
    <w:p w14:paraId="6125ACB5" w14:textId="77777777" w:rsidR="00453D88" w:rsidRPr="00920671" w:rsidRDefault="00091A31" w:rsidP="00B37C48">
      <w:pPr>
        <w:tabs>
          <w:tab w:val="left" w:pos="4020"/>
          <w:tab w:val="left" w:pos="6540"/>
          <w:tab w:val="center" w:pos="7850"/>
        </w:tabs>
      </w:pPr>
      <w:r>
        <w:tab/>
      </w:r>
      <w:r w:rsidR="00BA473B">
        <w:tab/>
      </w:r>
      <w:r w:rsidR="00B37C48">
        <w:tab/>
      </w:r>
    </w:p>
    <w:sectPr w:rsidR="00453D88" w:rsidRPr="00920671" w:rsidSect="006E52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709" w:right="567" w:bottom="567" w:left="567" w:header="360" w:footer="4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0D6B4C" w14:textId="77777777" w:rsidR="00E125CC" w:rsidRDefault="00E125CC">
      <w:r>
        <w:separator/>
      </w:r>
    </w:p>
  </w:endnote>
  <w:endnote w:type="continuationSeparator" w:id="0">
    <w:p w14:paraId="11CD4D1C" w14:textId="77777777" w:rsidR="00E125CC" w:rsidRDefault="00E12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8C66C7" w14:textId="77777777" w:rsidR="0090230E" w:rsidRDefault="009023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03B4B" w14:textId="07C135AF" w:rsidR="00FC7290" w:rsidRPr="00AA5F14" w:rsidRDefault="00410986" w:rsidP="00AA5F1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 xml:space="preserve">BM </w:t>
    </w:r>
    <w:r w:rsidR="00F6011D">
      <w:rPr>
        <w:b/>
        <w:sz w:val="20"/>
        <w:szCs w:val="20"/>
      </w:rPr>
      <w:t>5.7.2/01</w:t>
    </w:r>
    <w:r w:rsidR="00FC7290" w:rsidRPr="00B11823">
      <w:rPr>
        <w:b/>
        <w:sz w:val="20"/>
        <w:szCs w:val="20"/>
      </w:rPr>
      <w:tab/>
    </w:r>
    <w:r w:rsidR="00FC7290" w:rsidRPr="00B11823">
      <w:rPr>
        <w:b/>
        <w:sz w:val="20"/>
        <w:szCs w:val="20"/>
      </w:rPr>
      <w:tab/>
    </w:r>
    <w:r w:rsidR="00BA473B">
      <w:rPr>
        <w:b/>
        <w:sz w:val="20"/>
        <w:szCs w:val="20"/>
      </w:rPr>
      <w:t xml:space="preserve">            </w:t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F6011D">
      <w:rPr>
        <w:b/>
        <w:sz w:val="20"/>
        <w:szCs w:val="20"/>
      </w:rPr>
      <w:tab/>
    </w:r>
    <w:r w:rsidR="00BA473B">
      <w:rPr>
        <w:b/>
        <w:sz w:val="20"/>
        <w:szCs w:val="20"/>
      </w:rPr>
      <w:t xml:space="preserve">     </w:t>
    </w:r>
    <w:r w:rsidR="00F6011D">
      <w:rPr>
        <w:b/>
        <w:sz w:val="20"/>
        <w:szCs w:val="20"/>
      </w:rPr>
      <w:t xml:space="preserve">     </w:t>
    </w:r>
    <w:r w:rsidR="00BA473B">
      <w:rPr>
        <w:b/>
        <w:sz w:val="20"/>
        <w:szCs w:val="20"/>
      </w:rPr>
      <w:t>Lần ban hành: 01.</w:t>
    </w:r>
    <w:r w:rsidR="0090230E">
      <w:rPr>
        <w:b/>
        <w:sz w:val="20"/>
        <w:szCs w:val="20"/>
      </w:rPr>
      <w:t>0</w:t>
    </w:r>
    <w:bookmarkStart w:id="0" w:name="_GoBack"/>
    <w:bookmarkEnd w:id="0"/>
    <w:r w:rsidR="00CC267A">
      <w:rPr>
        <w:b/>
        <w:sz w:val="20"/>
        <w:szCs w:val="20"/>
      </w:rPr>
      <w:t>1</w:t>
    </w:r>
    <w:r w:rsidR="00BA473B">
      <w:rPr>
        <w:b/>
        <w:sz w:val="20"/>
        <w:szCs w:val="20"/>
      </w:rPr>
      <w:t>/</w:t>
    </w:r>
    <w:r w:rsidR="0090230E">
      <w:rPr>
        <w:b/>
        <w:sz w:val="20"/>
        <w:szCs w:val="20"/>
      </w:rPr>
      <w:t>01/2026</w:t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C7290">
      <w:rPr>
        <w:b/>
        <w:sz w:val="20"/>
        <w:szCs w:val="20"/>
      </w:rPr>
      <w:tab/>
    </w:r>
    <w:r w:rsidR="00F6011D">
      <w:rPr>
        <w:b/>
        <w:sz w:val="20"/>
        <w:szCs w:val="20"/>
      </w:rPr>
      <w:t xml:space="preserve">           </w:t>
    </w:r>
    <w:r w:rsidR="00FC7290" w:rsidRPr="00B11823">
      <w:rPr>
        <w:b/>
        <w:sz w:val="20"/>
        <w:szCs w:val="20"/>
        <w:lang w:val="sv-SE"/>
      </w:rPr>
      <w:t xml:space="preserve">Trang: </w:t>
    </w:r>
    <w:r w:rsidR="00C41481" w:rsidRPr="00B11823">
      <w:rPr>
        <w:b/>
        <w:sz w:val="20"/>
        <w:szCs w:val="20"/>
      </w:rPr>
      <w:fldChar w:fldCharType="begin"/>
    </w:r>
    <w:r w:rsidR="00FC7290" w:rsidRPr="00B11823">
      <w:rPr>
        <w:b/>
        <w:sz w:val="20"/>
        <w:szCs w:val="20"/>
      </w:rPr>
      <w:instrText xml:space="preserve"> PAGE </w:instrText>
    </w:r>
    <w:r w:rsidR="00C41481" w:rsidRPr="00B11823">
      <w:rPr>
        <w:b/>
        <w:sz w:val="20"/>
        <w:szCs w:val="20"/>
      </w:rPr>
      <w:fldChar w:fldCharType="separate"/>
    </w:r>
    <w:r w:rsidR="0090230E">
      <w:rPr>
        <w:b/>
        <w:noProof/>
        <w:sz w:val="20"/>
        <w:szCs w:val="20"/>
      </w:rPr>
      <w:t>1</w:t>
    </w:r>
    <w:r w:rsidR="00C41481" w:rsidRPr="00B11823">
      <w:rPr>
        <w:b/>
        <w:sz w:val="20"/>
        <w:szCs w:val="20"/>
      </w:rPr>
      <w:fldChar w:fldCharType="end"/>
    </w:r>
    <w:r w:rsidR="00FC7290" w:rsidRPr="00B11823">
      <w:rPr>
        <w:b/>
        <w:sz w:val="20"/>
        <w:szCs w:val="20"/>
      </w:rPr>
      <w:t>/</w:t>
    </w:r>
    <w:r w:rsidR="00C41481" w:rsidRPr="00B11823">
      <w:rPr>
        <w:b/>
        <w:sz w:val="20"/>
        <w:szCs w:val="20"/>
      </w:rPr>
      <w:fldChar w:fldCharType="begin"/>
    </w:r>
    <w:r w:rsidR="00FC7290" w:rsidRPr="00B11823">
      <w:rPr>
        <w:b/>
        <w:sz w:val="20"/>
        <w:szCs w:val="20"/>
      </w:rPr>
      <w:instrText xml:space="preserve"> SECTIONPAGES  </w:instrText>
    </w:r>
    <w:r w:rsidR="00C41481" w:rsidRPr="00B11823">
      <w:rPr>
        <w:b/>
        <w:sz w:val="20"/>
        <w:szCs w:val="20"/>
      </w:rPr>
      <w:fldChar w:fldCharType="separate"/>
    </w:r>
    <w:r w:rsidR="0090230E">
      <w:rPr>
        <w:b/>
        <w:noProof/>
        <w:sz w:val="20"/>
        <w:szCs w:val="20"/>
      </w:rPr>
      <w:t>2</w:t>
    </w:r>
    <w:r w:rsidR="00C41481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5D4A0C" w14:textId="77777777" w:rsidR="0090230E" w:rsidRDefault="009023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D595B3" w14:textId="77777777" w:rsidR="00E125CC" w:rsidRDefault="00E125CC">
      <w:r>
        <w:separator/>
      </w:r>
    </w:p>
  </w:footnote>
  <w:footnote w:type="continuationSeparator" w:id="0">
    <w:p w14:paraId="45483E82" w14:textId="77777777" w:rsidR="00E125CC" w:rsidRDefault="00E12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90B60C" w14:textId="77777777" w:rsidR="0090230E" w:rsidRDefault="009023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8ACEDE" w14:textId="1E58407B" w:rsidR="00164CC4" w:rsidRPr="008A40C6" w:rsidRDefault="00164CC4" w:rsidP="00164CC4">
    <w:pPr>
      <w:pStyle w:val="Header"/>
      <w:jc w:val="center"/>
    </w:pPr>
    <w:r>
      <w:t xml:space="preserve">BỆNH VIỆN </w:t>
    </w:r>
    <w:r w:rsidR="0090230E">
      <w:t>PHONG-DA LIỄU TW QUY HÒA</w:t>
    </w:r>
  </w:p>
  <w:p w14:paraId="792EE92C" w14:textId="0229CE59" w:rsidR="00164CC4" w:rsidRPr="008A40C6" w:rsidRDefault="00E125CC" w:rsidP="00164CC4">
    <w:pPr>
      <w:pStyle w:val="Header"/>
      <w:jc w:val="center"/>
      <w:rPr>
        <w:b/>
      </w:rPr>
    </w:pPr>
    <w:r>
      <w:rPr>
        <w:b/>
        <w:noProof/>
      </w:rPr>
      <w:pict w14:anchorId="12EFCC6F">
        <v:line id="Straight Connector 1" o:spid="_x0000_s2050" style="position:absolute;left:0;text-align:left;z-index:251659264;visibility:visible;mso-width-relative:margin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" strokecolor="#4579b8 [3044]"/>
      </w:pict>
    </w:r>
    <w:r w:rsidR="00164CC4">
      <w:rPr>
        <w:b/>
        <w:noProof/>
      </w:rPr>
      <w:t>KHOA</w:t>
    </w:r>
    <w:r w:rsidR="00164CC4" w:rsidRPr="008A40C6">
      <w:rPr>
        <w:b/>
      </w:rPr>
      <w:t xml:space="preserve"> </w:t>
    </w:r>
    <w:r w:rsidR="0090230E">
      <w:rPr>
        <w:b/>
      </w:rPr>
      <w:t>VI SINH-MIỄN DỊCH</w:t>
    </w:r>
  </w:p>
  <w:p w14:paraId="17B4249D" w14:textId="77777777" w:rsidR="00920671" w:rsidRDefault="009206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4ABC8" w14:textId="77777777" w:rsidR="0090230E" w:rsidRDefault="009023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E3EFF"/>
    <w:multiLevelType w:val="hybridMultilevel"/>
    <w:tmpl w:val="D520E41C"/>
    <w:lvl w:ilvl="0" w:tplc="C172DD16">
      <w:numFmt w:val="bullet"/>
      <w:lvlText w:val="-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40A87"/>
    <w:multiLevelType w:val="singleLevel"/>
    <w:tmpl w:val="D44CE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2" w15:restartNumberingAfterBreak="0">
    <w:nsid w:val="58F215E7"/>
    <w:multiLevelType w:val="hybridMultilevel"/>
    <w:tmpl w:val="E6841B02"/>
    <w:lvl w:ilvl="0" w:tplc="C172DD16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131078" w:nlCheck="1" w:checkStyle="0"/>
  <w:activeWritingStyle w:appName="MSWord" w:lang="es-MX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3411"/>
    <w:rsid w:val="00007A7E"/>
    <w:rsid w:val="00013333"/>
    <w:rsid w:val="000223C1"/>
    <w:rsid w:val="00025A79"/>
    <w:rsid w:val="00026A42"/>
    <w:rsid w:val="00080623"/>
    <w:rsid w:val="000865F8"/>
    <w:rsid w:val="00086BE9"/>
    <w:rsid w:val="00091A31"/>
    <w:rsid w:val="000A258E"/>
    <w:rsid w:val="000A77C0"/>
    <w:rsid w:val="000F328E"/>
    <w:rsid w:val="001058D6"/>
    <w:rsid w:val="0010594E"/>
    <w:rsid w:val="00133278"/>
    <w:rsid w:val="00164CC4"/>
    <w:rsid w:val="001B2C3C"/>
    <w:rsid w:val="001C15A6"/>
    <w:rsid w:val="001C4A9B"/>
    <w:rsid w:val="002056F1"/>
    <w:rsid w:val="00211254"/>
    <w:rsid w:val="002127E9"/>
    <w:rsid w:val="00235D42"/>
    <w:rsid w:val="00256BA5"/>
    <w:rsid w:val="0026039B"/>
    <w:rsid w:val="002B3937"/>
    <w:rsid w:val="002C506E"/>
    <w:rsid w:val="002E1230"/>
    <w:rsid w:val="003019EC"/>
    <w:rsid w:val="00305ADD"/>
    <w:rsid w:val="00313406"/>
    <w:rsid w:val="003344A6"/>
    <w:rsid w:val="00353F83"/>
    <w:rsid w:val="00375494"/>
    <w:rsid w:val="0038690F"/>
    <w:rsid w:val="00391850"/>
    <w:rsid w:val="003B5224"/>
    <w:rsid w:val="003D0F14"/>
    <w:rsid w:val="003F4F61"/>
    <w:rsid w:val="00406869"/>
    <w:rsid w:val="00410986"/>
    <w:rsid w:val="00432833"/>
    <w:rsid w:val="004511A9"/>
    <w:rsid w:val="004513B8"/>
    <w:rsid w:val="00453D88"/>
    <w:rsid w:val="0046626B"/>
    <w:rsid w:val="00481A3E"/>
    <w:rsid w:val="004C39D8"/>
    <w:rsid w:val="004D7535"/>
    <w:rsid w:val="004F1491"/>
    <w:rsid w:val="004F1A7D"/>
    <w:rsid w:val="00503342"/>
    <w:rsid w:val="00504CC8"/>
    <w:rsid w:val="00506656"/>
    <w:rsid w:val="00511A8A"/>
    <w:rsid w:val="00515BEA"/>
    <w:rsid w:val="0052596C"/>
    <w:rsid w:val="005408E2"/>
    <w:rsid w:val="005513D9"/>
    <w:rsid w:val="00570ACD"/>
    <w:rsid w:val="0057124F"/>
    <w:rsid w:val="00575DB9"/>
    <w:rsid w:val="005C0C13"/>
    <w:rsid w:val="005E291B"/>
    <w:rsid w:val="005F7FA6"/>
    <w:rsid w:val="006156BD"/>
    <w:rsid w:val="00632F60"/>
    <w:rsid w:val="00640D70"/>
    <w:rsid w:val="006A4E0F"/>
    <w:rsid w:val="006A655F"/>
    <w:rsid w:val="006B0244"/>
    <w:rsid w:val="006B58D9"/>
    <w:rsid w:val="006C44E0"/>
    <w:rsid w:val="006E529E"/>
    <w:rsid w:val="0070725B"/>
    <w:rsid w:val="00757918"/>
    <w:rsid w:val="00782B31"/>
    <w:rsid w:val="007B273E"/>
    <w:rsid w:val="007C1D4C"/>
    <w:rsid w:val="007C5686"/>
    <w:rsid w:val="007D3E64"/>
    <w:rsid w:val="007D7304"/>
    <w:rsid w:val="007E30B0"/>
    <w:rsid w:val="00824437"/>
    <w:rsid w:val="00840EA2"/>
    <w:rsid w:val="0089289F"/>
    <w:rsid w:val="00892F04"/>
    <w:rsid w:val="008A42C7"/>
    <w:rsid w:val="008A6F7F"/>
    <w:rsid w:val="008B0FA6"/>
    <w:rsid w:val="008B5BB3"/>
    <w:rsid w:val="008B7E21"/>
    <w:rsid w:val="008D3411"/>
    <w:rsid w:val="008E0CBA"/>
    <w:rsid w:val="008E49D0"/>
    <w:rsid w:val="0090230E"/>
    <w:rsid w:val="00903EBD"/>
    <w:rsid w:val="00904A28"/>
    <w:rsid w:val="00920671"/>
    <w:rsid w:val="0092499E"/>
    <w:rsid w:val="0093159A"/>
    <w:rsid w:val="00946583"/>
    <w:rsid w:val="009567D5"/>
    <w:rsid w:val="00956DE0"/>
    <w:rsid w:val="00960C9C"/>
    <w:rsid w:val="00967E36"/>
    <w:rsid w:val="009A1C76"/>
    <w:rsid w:val="009C2DC9"/>
    <w:rsid w:val="009E5AE8"/>
    <w:rsid w:val="00A0089A"/>
    <w:rsid w:val="00A049A1"/>
    <w:rsid w:val="00A11D48"/>
    <w:rsid w:val="00A21BE4"/>
    <w:rsid w:val="00A6177D"/>
    <w:rsid w:val="00A74504"/>
    <w:rsid w:val="00AA231D"/>
    <w:rsid w:val="00AA34B0"/>
    <w:rsid w:val="00AA5F14"/>
    <w:rsid w:val="00AB5E82"/>
    <w:rsid w:val="00AE1A29"/>
    <w:rsid w:val="00AF11D0"/>
    <w:rsid w:val="00AF380D"/>
    <w:rsid w:val="00B007E5"/>
    <w:rsid w:val="00B02BA5"/>
    <w:rsid w:val="00B1058A"/>
    <w:rsid w:val="00B13BEE"/>
    <w:rsid w:val="00B17AE5"/>
    <w:rsid w:val="00B37C48"/>
    <w:rsid w:val="00B42911"/>
    <w:rsid w:val="00B57319"/>
    <w:rsid w:val="00B831B8"/>
    <w:rsid w:val="00B90841"/>
    <w:rsid w:val="00BA473B"/>
    <w:rsid w:val="00BA505F"/>
    <w:rsid w:val="00BB1C6D"/>
    <w:rsid w:val="00BE407F"/>
    <w:rsid w:val="00C35CA0"/>
    <w:rsid w:val="00C41481"/>
    <w:rsid w:val="00C6641D"/>
    <w:rsid w:val="00C92211"/>
    <w:rsid w:val="00C93D27"/>
    <w:rsid w:val="00CA29C5"/>
    <w:rsid w:val="00CC267A"/>
    <w:rsid w:val="00CC4724"/>
    <w:rsid w:val="00CC7B27"/>
    <w:rsid w:val="00CF2447"/>
    <w:rsid w:val="00D02C69"/>
    <w:rsid w:val="00D204BC"/>
    <w:rsid w:val="00D30D3F"/>
    <w:rsid w:val="00D3184B"/>
    <w:rsid w:val="00D31B16"/>
    <w:rsid w:val="00D356D2"/>
    <w:rsid w:val="00D6441D"/>
    <w:rsid w:val="00D85E4E"/>
    <w:rsid w:val="00D872A1"/>
    <w:rsid w:val="00D87564"/>
    <w:rsid w:val="00D87F50"/>
    <w:rsid w:val="00DA2500"/>
    <w:rsid w:val="00DA6296"/>
    <w:rsid w:val="00DB5268"/>
    <w:rsid w:val="00DB6F5E"/>
    <w:rsid w:val="00DE3D9C"/>
    <w:rsid w:val="00E125CC"/>
    <w:rsid w:val="00E35AE8"/>
    <w:rsid w:val="00E43F3E"/>
    <w:rsid w:val="00E45A74"/>
    <w:rsid w:val="00E611D4"/>
    <w:rsid w:val="00E6206F"/>
    <w:rsid w:val="00E70ED1"/>
    <w:rsid w:val="00E82B8A"/>
    <w:rsid w:val="00E94ACC"/>
    <w:rsid w:val="00ED5B1F"/>
    <w:rsid w:val="00EE4696"/>
    <w:rsid w:val="00F0093C"/>
    <w:rsid w:val="00F106FE"/>
    <w:rsid w:val="00F1690D"/>
    <w:rsid w:val="00F208C4"/>
    <w:rsid w:val="00F6011D"/>
    <w:rsid w:val="00F75210"/>
    <w:rsid w:val="00F77E18"/>
    <w:rsid w:val="00F903B7"/>
    <w:rsid w:val="00FA063D"/>
    <w:rsid w:val="00FA7DE2"/>
    <w:rsid w:val="00FC29EB"/>
    <w:rsid w:val="00FC50A9"/>
    <w:rsid w:val="00FC7290"/>
    <w:rsid w:val="00FF3E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6B68B63D"/>
  <w15:docId w15:val="{54CAA644-EE32-4730-A773-BFEA1020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48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481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qFormat/>
    <w:rsid w:val="00C41481"/>
    <w:pPr>
      <w:keepNext/>
      <w:jc w:val="center"/>
      <w:outlineLvl w:val="1"/>
    </w:pPr>
    <w:rPr>
      <w:rFonts w:ascii=".VnTime" w:hAnsi=".VnTime"/>
      <w:b/>
      <w:bCs/>
      <w:i/>
      <w:iCs/>
      <w:sz w:val="26"/>
      <w:szCs w:val="26"/>
      <w:lang w:eastAsia="zh-CN"/>
    </w:rPr>
  </w:style>
  <w:style w:type="paragraph" w:styleId="Heading3">
    <w:name w:val="heading 3"/>
    <w:basedOn w:val="Normal"/>
    <w:next w:val="Normal"/>
    <w:qFormat/>
    <w:rsid w:val="00C41481"/>
    <w:pPr>
      <w:keepNext/>
      <w:spacing w:before="120"/>
      <w:outlineLvl w:val="2"/>
    </w:pPr>
    <w:rPr>
      <w:b/>
      <w:szCs w:val="32"/>
    </w:rPr>
  </w:style>
  <w:style w:type="paragraph" w:styleId="Heading4">
    <w:name w:val="heading 4"/>
    <w:basedOn w:val="Normal"/>
    <w:next w:val="Normal"/>
    <w:qFormat/>
    <w:rsid w:val="00C41481"/>
    <w:pPr>
      <w:keepNext/>
      <w:spacing w:before="12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C41481"/>
    <w:pPr>
      <w:keepNext/>
      <w:jc w:val="right"/>
      <w:outlineLvl w:val="4"/>
    </w:pPr>
    <w:rPr>
      <w:rFonts w:ascii=".VnTime" w:hAnsi=".VnTime"/>
      <w:b/>
      <w:bCs/>
      <w:sz w:val="28"/>
    </w:rPr>
  </w:style>
  <w:style w:type="paragraph" w:styleId="Heading6">
    <w:name w:val="heading 6"/>
    <w:basedOn w:val="Normal"/>
    <w:next w:val="Normal"/>
    <w:qFormat/>
    <w:rsid w:val="00C41481"/>
    <w:pPr>
      <w:keepNext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rsid w:val="00C41481"/>
    <w:pPr>
      <w:keepNext/>
      <w:spacing w:line="360" w:lineRule="auto"/>
      <w:ind w:left="3600"/>
      <w:outlineLvl w:val="6"/>
    </w:pPr>
    <w:rPr>
      <w:b/>
      <w:bCs/>
      <w:i/>
      <w:iCs/>
      <w:sz w:val="28"/>
    </w:rPr>
  </w:style>
  <w:style w:type="paragraph" w:styleId="Heading8">
    <w:name w:val="heading 8"/>
    <w:basedOn w:val="Normal"/>
    <w:next w:val="Normal"/>
    <w:qFormat/>
    <w:rsid w:val="00C41481"/>
    <w:pPr>
      <w:keepNext/>
      <w:spacing w:line="360" w:lineRule="auto"/>
      <w:outlineLvl w:val="7"/>
    </w:pPr>
    <w:rPr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41481"/>
    <w:pPr>
      <w:spacing w:line="360" w:lineRule="auto"/>
    </w:pPr>
    <w:rPr>
      <w:sz w:val="26"/>
    </w:rPr>
  </w:style>
  <w:style w:type="paragraph" w:styleId="Header">
    <w:name w:val="header"/>
    <w:basedOn w:val="Normal"/>
    <w:link w:val="HeaderChar"/>
    <w:rsid w:val="00C41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4148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C44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BB1C6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BB1C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C6D"/>
    <w:pPr>
      <w:ind w:left="720"/>
    </w:pPr>
  </w:style>
  <w:style w:type="character" w:customStyle="1" w:styleId="HeaderChar">
    <w:name w:val="Header Char"/>
    <w:link w:val="Header"/>
    <w:rsid w:val="0092499E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FC50A9"/>
    <w:rPr>
      <w:b/>
      <w:sz w:val="28"/>
      <w:szCs w:val="30"/>
    </w:rPr>
  </w:style>
  <w:style w:type="character" w:customStyle="1" w:styleId="st">
    <w:name w:val="st"/>
    <w:basedOn w:val="DefaultParagraphFont"/>
    <w:rsid w:val="00956DE0"/>
  </w:style>
  <w:style w:type="character" w:styleId="PlaceholderText">
    <w:name w:val="Placeholder Text"/>
    <w:basedOn w:val="DefaultParagraphFont"/>
    <w:uiPriority w:val="99"/>
    <w:semiHidden/>
    <w:rsid w:val="001B2C3C"/>
    <w:rPr>
      <w:color w:val="808080"/>
    </w:rPr>
  </w:style>
  <w:style w:type="paragraph" w:styleId="BalloonText">
    <w:name w:val="Balloon Text"/>
    <w:basedOn w:val="Normal"/>
    <w:link w:val="BalloonTextChar"/>
    <w:rsid w:val="001B2C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2C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3D9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DE3D9C"/>
    <w:rPr>
      <w:color w:val="800080"/>
      <w:u w:val="single"/>
    </w:rPr>
  </w:style>
  <w:style w:type="paragraph" w:customStyle="1" w:styleId="xl66">
    <w:name w:val="xl66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67">
    <w:name w:val="xl67"/>
    <w:basedOn w:val="Normal"/>
    <w:rsid w:val="00DE3D9C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8">
    <w:name w:val="xl68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9">
    <w:name w:val="xl69"/>
    <w:basedOn w:val="Normal"/>
    <w:rsid w:val="00DE3D9C"/>
    <w:pP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0">
    <w:name w:val="xl70"/>
    <w:basedOn w:val="Normal"/>
    <w:rsid w:val="00DE3D9C"/>
    <w:pP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1">
    <w:name w:val="xl7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2">
    <w:name w:val="xl7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73">
    <w:name w:val="xl7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i/>
      <w:iCs/>
      <w:sz w:val="18"/>
      <w:szCs w:val="18"/>
    </w:rPr>
  </w:style>
  <w:style w:type="paragraph" w:customStyle="1" w:styleId="xl74">
    <w:name w:val="xl7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5">
    <w:name w:val="xl7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6">
    <w:name w:val="xl7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7">
    <w:name w:val="xl77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8">
    <w:name w:val="xl78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9">
    <w:name w:val="xl79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0">
    <w:name w:val="xl80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1">
    <w:name w:val="xl8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82">
    <w:name w:val="xl8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3">
    <w:name w:val="xl8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4">
    <w:name w:val="xl8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color w:val="000000"/>
      <w:sz w:val="18"/>
      <w:szCs w:val="18"/>
    </w:rPr>
  </w:style>
  <w:style w:type="paragraph" w:customStyle="1" w:styleId="xl85">
    <w:name w:val="xl8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6">
    <w:name w:val="xl8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character" w:customStyle="1" w:styleId="FooterChar">
    <w:name w:val="Footer Char"/>
    <w:link w:val="Footer"/>
    <w:uiPriority w:val="99"/>
    <w:rsid w:val="002056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B71DCE-3CBF-4EDB-AE97-A7DC3451B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VẬT TƯ</vt:lpstr>
    </vt:vector>
  </TitlesOfParts>
  <Company>chatluongxetnghiem.com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VẬT TƯ</dc:title>
  <dc:subject>2429</dc:subject>
  <dc:creator>chatluongxetnghiem.com</dc:creator>
  <dc:description/>
  <cp:lastModifiedBy>VSMD</cp:lastModifiedBy>
  <cp:revision>6</cp:revision>
  <cp:lastPrinted>2015-07-09T03:36:00Z</cp:lastPrinted>
  <dcterms:created xsi:type="dcterms:W3CDTF">2017-06-13T08:08:00Z</dcterms:created>
  <dcterms:modified xsi:type="dcterms:W3CDTF">2025-12-15T06:43:00Z</dcterms:modified>
  <cp:contentStatus>2.15</cp:contentStatus>
</cp:coreProperties>
</file>