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549" w:rsidRDefault="00B13549" w:rsidP="009D0A2E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fr-FR"/>
        </w:rPr>
      </w:pPr>
    </w:p>
    <w:p w:rsidR="00B854C5" w:rsidRPr="00F02186" w:rsidRDefault="009D0A2E" w:rsidP="009D0A2E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fr-FR"/>
        </w:rPr>
      </w:pPr>
      <w:r w:rsidRPr="006E5463">
        <w:rPr>
          <w:rFonts w:ascii="Times New Roman" w:hAnsi="Times New Roman" w:cs="Times New Roman"/>
          <w:b/>
          <w:sz w:val="32"/>
          <w:szCs w:val="32"/>
          <w:lang w:val="fr-FR"/>
        </w:rPr>
        <w:t>BIÊN BẢN BÀN GIAO VẬT TƯ</w:t>
      </w:r>
    </w:p>
    <w:p w:rsidR="00BC77CE" w:rsidRPr="006E5463" w:rsidRDefault="00BC77CE" w:rsidP="00924E6B">
      <w:pPr>
        <w:spacing w:line="360" w:lineRule="auto"/>
        <w:rPr>
          <w:rFonts w:ascii="Times New Roman" w:hAnsi="Times New Roman" w:cs="Times New Roman"/>
          <w:bCs/>
          <w:i/>
          <w:sz w:val="22"/>
          <w:lang w:val="fr-FR"/>
        </w:rPr>
      </w:pPr>
    </w:p>
    <w:p w:rsidR="000C3A00" w:rsidRPr="006E5463" w:rsidRDefault="00BC77CE" w:rsidP="00305B8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6E5463">
        <w:rPr>
          <w:rFonts w:ascii="Times New Roman" w:hAnsi="Times New Roman" w:cs="Times New Roman"/>
          <w:b/>
          <w:bCs/>
          <w:sz w:val="24"/>
          <w:szCs w:val="24"/>
          <w:lang w:val="fr-FR"/>
        </w:rPr>
        <w:t>Đề nghị mua sắm số</w:t>
      </w:r>
      <w:r w:rsidR="00840EAB" w:rsidRPr="006E5463">
        <w:rPr>
          <w:rFonts w:ascii="Times New Roman" w:hAnsi="Times New Roman" w:cs="Times New Roman"/>
          <w:i/>
          <w:sz w:val="24"/>
          <w:szCs w:val="24"/>
          <w:lang w:val="fr-FR"/>
        </w:rPr>
        <w:t>:</w:t>
      </w:r>
      <w:r w:rsidR="00903BE9">
        <w:rPr>
          <w:rFonts w:ascii="Times New Roman" w:hAnsi="Times New Roman" w:cs="Times New Roman"/>
          <w:bCs/>
          <w:i/>
          <w:sz w:val="24"/>
          <w:szCs w:val="24"/>
          <w:lang w:val="fr-FR"/>
        </w:rPr>
        <w:t xml:space="preserve"> </w:t>
      </w:r>
      <w:r w:rsidR="00B76D44">
        <w:rPr>
          <w:rFonts w:ascii="Times New Roman" w:hAnsi="Times New Roman" w:cs="Times New Roman"/>
          <w:bCs/>
          <w:i/>
          <w:sz w:val="24"/>
          <w:szCs w:val="24"/>
          <w:lang w:val="fr-FR"/>
        </w:rPr>
        <w:t>…………………….</w:t>
      </w:r>
    </w:p>
    <w:p w:rsidR="00BC77CE" w:rsidRPr="0075786A" w:rsidRDefault="00BC77CE" w:rsidP="00305B8E">
      <w:pPr>
        <w:spacing w:line="360" w:lineRule="auto"/>
        <w:rPr>
          <w:rFonts w:ascii="Times New Roman" w:hAnsi="Times New Roman" w:cs="Times New Roman"/>
          <w:bCs/>
          <w:i/>
          <w:sz w:val="24"/>
          <w:szCs w:val="24"/>
          <w:lang w:val="fr-FR"/>
        </w:rPr>
      </w:pPr>
      <w:r w:rsidRPr="0075786A">
        <w:rPr>
          <w:rFonts w:ascii="Times New Roman" w:hAnsi="Times New Roman" w:cs="Times New Roman"/>
          <w:b/>
          <w:bCs/>
          <w:sz w:val="24"/>
          <w:szCs w:val="24"/>
          <w:lang w:val="fr-FR"/>
        </w:rPr>
        <w:t>N</w:t>
      </w:r>
      <w:r w:rsidR="008C479D" w:rsidRPr="007578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hà </w:t>
      </w:r>
      <w:r w:rsidR="00C61ECA" w:rsidRPr="0075786A">
        <w:rPr>
          <w:rFonts w:ascii="Times New Roman" w:hAnsi="Times New Roman" w:cs="Times New Roman"/>
          <w:b/>
          <w:bCs/>
          <w:sz w:val="24"/>
          <w:szCs w:val="24"/>
          <w:lang w:val="fr-FR"/>
        </w:rPr>
        <w:t>cung cấp</w:t>
      </w:r>
      <w:r w:rsidRPr="0075786A">
        <w:rPr>
          <w:rFonts w:ascii="Times New Roman" w:hAnsi="Times New Roman" w:cs="Times New Roman"/>
          <w:b/>
          <w:bCs/>
          <w:sz w:val="24"/>
          <w:szCs w:val="24"/>
          <w:lang w:val="fr-FR"/>
        </w:rPr>
        <w:t>/sả</w:t>
      </w:r>
      <w:r w:rsidR="00114319" w:rsidRPr="0075786A">
        <w:rPr>
          <w:rFonts w:ascii="Times New Roman" w:hAnsi="Times New Roman" w:cs="Times New Roman"/>
          <w:b/>
          <w:bCs/>
          <w:sz w:val="24"/>
          <w:szCs w:val="24"/>
          <w:lang w:val="fr-FR"/>
        </w:rPr>
        <w:t>n x</w:t>
      </w:r>
      <w:r w:rsidR="00436154" w:rsidRPr="0075786A">
        <w:rPr>
          <w:rFonts w:ascii="Times New Roman" w:hAnsi="Times New Roman" w:cs="Times New Roman"/>
          <w:b/>
          <w:bCs/>
          <w:sz w:val="24"/>
          <w:szCs w:val="24"/>
          <w:lang w:val="fr-FR"/>
        </w:rPr>
        <w:t>u</w:t>
      </w:r>
      <w:r w:rsidRPr="0075786A">
        <w:rPr>
          <w:rFonts w:ascii="Times New Roman" w:hAnsi="Times New Roman" w:cs="Times New Roman"/>
          <w:b/>
          <w:bCs/>
          <w:sz w:val="24"/>
          <w:szCs w:val="24"/>
          <w:lang w:val="fr-FR"/>
        </w:rPr>
        <w:t>ất</w:t>
      </w:r>
      <w:r w:rsidR="00840EAB" w:rsidRPr="0075786A">
        <w:rPr>
          <w:rFonts w:ascii="Times New Roman" w:hAnsi="Times New Roman" w:cs="Times New Roman"/>
          <w:bCs/>
          <w:i/>
          <w:sz w:val="24"/>
          <w:szCs w:val="24"/>
          <w:lang w:val="fr-FR"/>
        </w:rPr>
        <w:t>:</w:t>
      </w:r>
      <w:r w:rsidR="00B76D44">
        <w:rPr>
          <w:rFonts w:ascii="Times New Roman" w:hAnsi="Times New Roman" w:cs="Times New Roman"/>
          <w:bCs/>
          <w:i/>
          <w:sz w:val="24"/>
          <w:szCs w:val="24"/>
          <w:lang w:val="fr-FR"/>
        </w:rPr>
        <w:t>………………………………</w:t>
      </w:r>
    </w:p>
    <w:p w:rsidR="00046ECA" w:rsidRPr="00114319" w:rsidRDefault="00046ECA" w:rsidP="00305B8E">
      <w:pPr>
        <w:pStyle w:val="Heading1"/>
        <w:spacing w:line="360" w:lineRule="auto"/>
        <w:ind w:right="-108"/>
        <w:rPr>
          <w:rFonts w:ascii="Times New Roman" w:hAnsi="Times New Roman" w:cs="Times New Roman"/>
          <w:i/>
          <w:sz w:val="24"/>
          <w:szCs w:val="24"/>
        </w:rPr>
      </w:pPr>
      <w:r w:rsidRPr="00114319">
        <w:rPr>
          <w:rFonts w:ascii="Times New Roman" w:hAnsi="Times New Roman" w:cs="Times New Roman"/>
          <w:b/>
          <w:bCs/>
          <w:sz w:val="24"/>
          <w:szCs w:val="24"/>
        </w:rPr>
        <w:t>Ngày giao</w:t>
      </w:r>
      <w:r w:rsidR="00B76D44">
        <w:rPr>
          <w:rFonts w:ascii="Times New Roman" w:hAnsi="Times New Roman" w:cs="Times New Roman"/>
          <w:b/>
          <w:sz w:val="24"/>
          <w:szCs w:val="24"/>
        </w:rPr>
        <w:t>…………………………….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6"/>
        <w:gridCol w:w="4053"/>
        <w:gridCol w:w="1876"/>
        <w:gridCol w:w="1217"/>
        <w:gridCol w:w="2316"/>
      </w:tblGrid>
      <w:tr w:rsidR="00046ECA" w:rsidRPr="00114319" w:rsidTr="00380BA7">
        <w:tc>
          <w:tcPr>
            <w:tcW w:w="334" w:type="pct"/>
          </w:tcPr>
          <w:p w:rsidR="00046ECA" w:rsidRPr="00114319" w:rsidRDefault="00046ECA" w:rsidP="007D38A0">
            <w:pPr>
              <w:pStyle w:val="Heading1"/>
              <w:spacing w:line="360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STT </w:t>
            </w:r>
          </w:p>
        </w:tc>
        <w:tc>
          <w:tcPr>
            <w:tcW w:w="1999" w:type="pct"/>
          </w:tcPr>
          <w:p w:rsidR="00046ECA" w:rsidRPr="00114319" w:rsidRDefault="00046ECA" w:rsidP="007D38A0">
            <w:pPr>
              <w:pStyle w:val="Heading1"/>
              <w:spacing w:line="360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Tên </w:t>
            </w:r>
            <w:r w:rsidR="007D38A0"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thiết bị/</w:t>
            </w:r>
            <w:r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vật tư</w:t>
            </w:r>
          </w:p>
        </w:tc>
        <w:tc>
          <w:tcPr>
            <w:tcW w:w="925" w:type="pct"/>
          </w:tcPr>
          <w:p w:rsidR="00046ECA" w:rsidRPr="00114319" w:rsidRDefault="00046ECA" w:rsidP="007D38A0">
            <w:pPr>
              <w:pStyle w:val="Heading1"/>
              <w:spacing w:line="36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Chủng loại </w:t>
            </w:r>
          </w:p>
        </w:tc>
        <w:tc>
          <w:tcPr>
            <w:tcW w:w="600" w:type="pct"/>
          </w:tcPr>
          <w:p w:rsidR="00046ECA" w:rsidRPr="00114319" w:rsidRDefault="00046ECA" w:rsidP="007D38A0">
            <w:pPr>
              <w:pStyle w:val="Heading1"/>
              <w:spacing w:line="360" w:lineRule="auto"/>
              <w:ind w:right="-108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 lượng</w:t>
            </w:r>
          </w:p>
        </w:tc>
        <w:tc>
          <w:tcPr>
            <w:tcW w:w="1142" w:type="pct"/>
          </w:tcPr>
          <w:p w:rsidR="00046ECA" w:rsidRPr="00114319" w:rsidRDefault="00046ECA" w:rsidP="00B6483D">
            <w:pPr>
              <w:pStyle w:val="Heading1"/>
              <w:ind w:right="-108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Tình trạng </w:t>
            </w:r>
            <w:r w:rsidR="00B6483D"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khi nhận</w:t>
            </w:r>
          </w:p>
        </w:tc>
      </w:tr>
      <w:tr w:rsidR="00046ECA" w:rsidRPr="00114319" w:rsidTr="00380BA7">
        <w:tc>
          <w:tcPr>
            <w:tcW w:w="334" w:type="pct"/>
          </w:tcPr>
          <w:p w:rsidR="00046ECA" w:rsidRPr="00114319" w:rsidRDefault="00903BE9" w:rsidP="00305B8E">
            <w:pPr>
              <w:spacing w:line="336" w:lineRule="auto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99" w:type="pct"/>
            <w:vAlign w:val="center"/>
          </w:tcPr>
          <w:p w:rsidR="00046ECA" w:rsidRPr="00903BE9" w:rsidRDefault="00903BE9" w:rsidP="00305B8E">
            <w:pPr>
              <w:spacing w:line="336" w:lineRule="auto"/>
              <w:ind w:right="-576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03BE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HbsAg test nhanh</w:t>
            </w:r>
          </w:p>
        </w:tc>
        <w:tc>
          <w:tcPr>
            <w:tcW w:w="925" w:type="pct"/>
            <w:vAlign w:val="center"/>
          </w:tcPr>
          <w:p w:rsidR="00046ECA" w:rsidRPr="00114319" w:rsidRDefault="00903BE9" w:rsidP="00903BE9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 test</w:t>
            </w:r>
            <w:r w:rsidR="00170500">
              <w:rPr>
                <w:rFonts w:ascii="Times New Roman" w:hAnsi="Times New Roman" w:cs="Times New Roman"/>
                <w:sz w:val="24"/>
                <w:szCs w:val="24"/>
              </w:rPr>
              <w:t>/ hộp</w:t>
            </w:r>
          </w:p>
        </w:tc>
        <w:tc>
          <w:tcPr>
            <w:tcW w:w="600" w:type="pct"/>
          </w:tcPr>
          <w:p w:rsidR="00046ECA" w:rsidRPr="00114319" w:rsidRDefault="00903BE9" w:rsidP="00170500">
            <w:pPr>
              <w:spacing w:line="336" w:lineRule="auto"/>
              <w:ind w:right="-1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170500">
              <w:rPr>
                <w:rFonts w:ascii="Times New Roman" w:hAnsi="Times New Roman" w:cs="Times New Roman"/>
                <w:sz w:val="24"/>
                <w:szCs w:val="24"/>
              </w:rPr>
              <w:t xml:space="preserve"> hộp</w:t>
            </w:r>
          </w:p>
        </w:tc>
        <w:tc>
          <w:tcPr>
            <w:tcW w:w="1142" w:type="pct"/>
          </w:tcPr>
          <w:p w:rsidR="00046ECA" w:rsidRPr="00114319" w:rsidRDefault="00903BE9" w:rsidP="00903BE9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Nguyên vẹn</w:t>
            </w:r>
          </w:p>
        </w:tc>
      </w:tr>
      <w:tr w:rsidR="00046ECA" w:rsidRPr="00114319" w:rsidTr="00380BA7">
        <w:tc>
          <w:tcPr>
            <w:tcW w:w="334" w:type="pct"/>
          </w:tcPr>
          <w:p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9" w:type="pct"/>
            <w:vAlign w:val="center"/>
          </w:tcPr>
          <w:p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5" w:type="pct"/>
            <w:vAlign w:val="center"/>
          </w:tcPr>
          <w:p w:rsidR="00046ECA" w:rsidRPr="00114319" w:rsidRDefault="00046ECA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pct"/>
          </w:tcPr>
          <w:p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pct"/>
          </w:tcPr>
          <w:p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ECA" w:rsidRPr="00114319" w:rsidTr="00380BA7">
        <w:tc>
          <w:tcPr>
            <w:tcW w:w="334" w:type="pct"/>
          </w:tcPr>
          <w:p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9" w:type="pct"/>
            <w:vAlign w:val="center"/>
          </w:tcPr>
          <w:p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5" w:type="pct"/>
            <w:vAlign w:val="center"/>
          </w:tcPr>
          <w:p w:rsidR="00046ECA" w:rsidRPr="00114319" w:rsidRDefault="00046ECA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pct"/>
          </w:tcPr>
          <w:p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pct"/>
          </w:tcPr>
          <w:p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ECA" w:rsidRPr="00114319" w:rsidTr="00380BA7">
        <w:tc>
          <w:tcPr>
            <w:tcW w:w="334" w:type="pct"/>
          </w:tcPr>
          <w:p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9" w:type="pct"/>
            <w:vAlign w:val="center"/>
          </w:tcPr>
          <w:p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5" w:type="pct"/>
            <w:vAlign w:val="center"/>
          </w:tcPr>
          <w:p w:rsidR="00046ECA" w:rsidRPr="00114319" w:rsidRDefault="00046ECA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pct"/>
          </w:tcPr>
          <w:p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pct"/>
          </w:tcPr>
          <w:p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ECA" w:rsidRPr="00114319" w:rsidTr="00380BA7">
        <w:tc>
          <w:tcPr>
            <w:tcW w:w="334" w:type="pct"/>
          </w:tcPr>
          <w:p w:rsidR="00046ECA" w:rsidRPr="00114319" w:rsidRDefault="00046ECA" w:rsidP="00305B8E">
            <w:pPr>
              <w:spacing w:line="336" w:lineRule="auto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9" w:type="pct"/>
            <w:vAlign w:val="center"/>
          </w:tcPr>
          <w:p w:rsidR="00046ECA" w:rsidRPr="00114319" w:rsidRDefault="00046ECA" w:rsidP="00305B8E">
            <w:pPr>
              <w:spacing w:line="336" w:lineRule="auto"/>
              <w:ind w:right="-576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25" w:type="pct"/>
            <w:vAlign w:val="center"/>
          </w:tcPr>
          <w:p w:rsidR="00046ECA" w:rsidRPr="00114319" w:rsidRDefault="00046ECA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pct"/>
          </w:tcPr>
          <w:p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pct"/>
          </w:tcPr>
          <w:p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ECA" w:rsidRPr="00114319" w:rsidTr="00380BA7">
        <w:tc>
          <w:tcPr>
            <w:tcW w:w="334" w:type="pct"/>
          </w:tcPr>
          <w:p w:rsidR="00046ECA" w:rsidRPr="00114319" w:rsidRDefault="00046ECA" w:rsidP="00305B8E">
            <w:pPr>
              <w:spacing w:line="336" w:lineRule="auto"/>
              <w:ind w:right="-10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99" w:type="pct"/>
          </w:tcPr>
          <w:p w:rsidR="00046ECA" w:rsidRPr="00114319" w:rsidRDefault="00046ECA" w:rsidP="00305B8E">
            <w:pPr>
              <w:spacing w:line="336" w:lineRule="auto"/>
              <w:ind w:right="-115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925" w:type="pct"/>
            <w:vAlign w:val="center"/>
          </w:tcPr>
          <w:p w:rsidR="00046ECA" w:rsidRPr="00114319" w:rsidRDefault="00046ECA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00" w:type="pct"/>
          </w:tcPr>
          <w:p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pct"/>
          </w:tcPr>
          <w:p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ECA" w:rsidRPr="00114319" w:rsidTr="00380BA7">
        <w:tc>
          <w:tcPr>
            <w:tcW w:w="334" w:type="pct"/>
          </w:tcPr>
          <w:p w:rsidR="00046ECA" w:rsidRPr="00114319" w:rsidRDefault="00046ECA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99" w:type="pct"/>
          </w:tcPr>
          <w:p w:rsidR="00046ECA" w:rsidRPr="00114319" w:rsidRDefault="00046ECA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5" w:type="pct"/>
            <w:vAlign w:val="center"/>
          </w:tcPr>
          <w:p w:rsidR="00046ECA" w:rsidRPr="00114319" w:rsidRDefault="00046ECA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0" w:type="pct"/>
          </w:tcPr>
          <w:p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pct"/>
          </w:tcPr>
          <w:p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ECA" w:rsidRPr="00114319" w:rsidTr="00380BA7">
        <w:tc>
          <w:tcPr>
            <w:tcW w:w="334" w:type="pct"/>
          </w:tcPr>
          <w:p w:rsidR="00046ECA" w:rsidRPr="00114319" w:rsidRDefault="00046ECA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99" w:type="pct"/>
          </w:tcPr>
          <w:p w:rsidR="00046ECA" w:rsidRPr="00114319" w:rsidRDefault="00046ECA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5" w:type="pct"/>
            <w:vAlign w:val="center"/>
          </w:tcPr>
          <w:p w:rsidR="00046ECA" w:rsidRPr="00114319" w:rsidRDefault="00046ECA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0" w:type="pct"/>
          </w:tcPr>
          <w:p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pct"/>
          </w:tcPr>
          <w:p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ECA" w:rsidRPr="00114319" w:rsidTr="00380BA7">
        <w:tc>
          <w:tcPr>
            <w:tcW w:w="334" w:type="pct"/>
          </w:tcPr>
          <w:p w:rsidR="00046ECA" w:rsidRPr="00114319" w:rsidRDefault="00046ECA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99" w:type="pct"/>
          </w:tcPr>
          <w:p w:rsidR="00046ECA" w:rsidRPr="00114319" w:rsidRDefault="00046ECA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5" w:type="pct"/>
            <w:vAlign w:val="center"/>
          </w:tcPr>
          <w:p w:rsidR="00046ECA" w:rsidRPr="00114319" w:rsidRDefault="00046ECA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0" w:type="pct"/>
          </w:tcPr>
          <w:p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pct"/>
          </w:tcPr>
          <w:p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ECA" w:rsidRPr="00114319" w:rsidTr="00380BA7">
        <w:tc>
          <w:tcPr>
            <w:tcW w:w="334" w:type="pct"/>
          </w:tcPr>
          <w:p w:rsidR="00046ECA" w:rsidRPr="00114319" w:rsidRDefault="00046ECA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99" w:type="pct"/>
          </w:tcPr>
          <w:p w:rsidR="00046ECA" w:rsidRPr="00114319" w:rsidRDefault="00046ECA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5" w:type="pct"/>
            <w:vAlign w:val="center"/>
          </w:tcPr>
          <w:p w:rsidR="00046ECA" w:rsidRPr="00114319" w:rsidRDefault="00046ECA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0" w:type="pct"/>
          </w:tcPr>
          <w:p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pct"/>
          </w:tcPr>
          <w:p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ECA" w:rsidRPr="00114319" w:rsidTr="00380BA7">
        <w:tc>
          <w:tcPr>
            <w:tcW w:w="334" w:type="pct"/>
          </w:tcPr>
          <w:p w:rsidR="00046ECA" w:rsidRPr="00114319" w:rsidRDefault="00046ECA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99" w:type="pct"/>
          </w:tcPr>
          <w:p w:rsidR="00046ECA" w:rsidRPr="00114319" w:rsidRDefault="00046ECA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5" w:type="pct"/>
            <w:vAlign w:val="center"/>
          </w:tcPr>
          <w:p w:rsidR="00046ECA" w:rsidRPr="00114319" w:rsidRDefault="00046ECA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0" w:type="pct"/>
          </w:tcPr>
          <w:p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pct"/>
          </w:tcPr>
          <w:p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ECA" w:rsidRPr="00114319" w:rsidTr="00380BA7">
        <w:tc>
          <w:tcPr>
            <w:tcW w:w="334" w:type="pct"/>
          </w:tcPr>
          <w:p w:rsidR="00046ECA" w:rsidRPr="00114319" w:rsidRDefault="00046ECA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99" w:type="pct"/>
          </w:tcPr>
          <w:p w:rsidR="00046ECA" w:rsidRPr="00114319" w:rsidRDefault="00046ECA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5" w:type="pct"/>
            <w:vAlign w:val="center"/>
          </w:tcPr>
          <w:p w:rsidR="00046ECA" w:rsidRPr="00114319" w:rsidRDefault="00046ECA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0" w:type="pct"/>
          </w:tcPr>
          <w:p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pct"/>
          </w:tcPr>
          <w:p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C3A00" w:rsidRPr="00114319" w:rsidRDefault="000C3A00" w:rsidP="00520F29">
      <w:pPr>
        <w:spacing w:line="360" w:lineRule="auto"/>
        <w:ind w:right="-574"/>
        <w:rPr>
          <w:rFonts w:ascii="Times New Roman" w:hAnsi="Times New Roman" w:cs="Times New Roman"/>
          <w:sz w:val="24"/>
          <w:szCs w:val="24"/>
        </w:rPr>
      </w:pPr>
      <w:r w:rsidRPr="00114319">
        <w:rPr>
          <w:rFonts w:ascii="Times New Roman" w:hAnsi="Times New Roman" w:cs="Times New Roman"/>
          <w:sz w:val="24"/>
          <w:szCs w:val="24"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90"/>
        <w:gridCol w:w="5448"/>
      </w:tblGrid>
      <w:tr w:rsidR="00041A97" w:rsidRPr="00114319" w:rsidTr="00B854C5">
        <w:trPr>
          <w:trHeight w:val="2279"/>
        </w:trPr>
        <w:tc>
          <w:tcPr>
            <w:tcW w:w="5000" w:type="pct"/>
            <w:gridSpan w:val="2"/>
            <w:shd w:val="clear" w:color="auto" w:fill="auto"/>
          </w:tcPr>
          <w:p w:rsidR="00B630F9" w:rsidRPr="00114319" w:rsidRDefault="00540A79" w:rsidP="00606DA4">
            <w:pPr>
              <w:spacing w:line="360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Tài liệu/phụ kiện</w:t>
            </w:r>
            <w:r w:rsidR="00FD060D"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kèm theo </w:t>
            </w:r>
            <w:r w:rsidR="00FD060D" w:rsidRPr="00114319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(nếu có)</w:t>
            </w:r>
          </w:p>
          <w:p w:rsidR="007D38A0" w:rsidRPr="00170500" w:rsidRDefault="00170500" w:rsidP="007D38A0">
            <w:pPr>
              <w:spacing w:line="360" w:lineRule="auto"/>
              <w:ind w:right="-574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1705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Hướng dẫn sử dụng tiếng Việt</w:t>
            </w:r>
            <w:r w:rsidR="007D38A0" w:rsidRPr="0017050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____________________________________________________________</w:t>
            </w:r>
          </w:p>
          <w:p w:rsidR="007D38A0" w:rsidRPr="00114319" w:rsidRDefault="007D38A0" w:rsidP="007D38A0">
            <w:pPr>
              <w:spacing w:line="360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</w:t>
            </w:r>
          </w:p>
          <w:p w:rsidR="007D38A0" w:rsidRPr="00114319" w:rsidRDefault="007D38A0" w:rsidP="007D38A0">
            <w:pPr>
              <w:spacing w:line="360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</w:t>
            </w:r>
          </w:p>
          <w:p w:rsidR="007D38A0" w:rsidRPr="00114319" w:rsidRDefault="007D38A0" w:rsidP="007D38A0">
            <w:pPr>
              <w:spacing w:line="360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</w:t>
            </w:r>
          </w:p>
          <w:p w:rsidR="007D38A0" w:rsidRPr="00114319" w:rsidRDefault="007D38A0" w:rsidP="007D38A0">
            <w:pPr>
              <w:spacing w:line="360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</w:t>
            </w:r>
          </w:p>
          <w:p w:rsidR="007D38A0" w:rsidRPr="00114319" w:rsidRDefault="007D38A0" w:rsidP="007D38A0">
            <w:pPr>
              <w:spacing w:line="360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</w:t>
            </w:r>
          </w:p>
          <w:p w:rsidR="007D38A0" w:rsidRPr="00114319" w:rsidRDefault="007D38A0" w:rsidP="007D38A0">
            <w:pPr>
              <w:spacing w:line="360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</w:t>
            </w:r>
          </w:p>
          <w:p w:rsidR="007D38A0" w:rsidRPr="00114319" w:rsidRDefault="007D38A0" w:rsidP="007D38A0">
            <w:pPr>
              <w:spacing w:line="360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</w:t>
            </w:r>
          </w:p>
          <w:p w:rsidR="007D38A0" w:rsidRPr="00114319" w:rsidRDefault="007D38A0" w:rsidP="007D38A0">
            <w:pPr>
              <w:spacing w:line="360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</w:t>
            </w:r>
          </w:p>
          <w:p w:rsidR="00041A97" w:rsidRPr="00114319" w:rsidRDefault="00041A97" w:rsidP="00114319">
            <w:pPr>
              <w:spacing w:line="360" w:lineRule="auto"/>
              <w:ind w:right="-57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46ECA" w:rsidRPr="00114319" w:rsidTr="00B854C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74"/>
        </w:trPr>
        <w:tc>
          <w:tcPr>
            <w:tcW w:w="2313" w:type="pct"/>
          </w:tcPr>
          <w:p w:rsidR="00F83C20" w:rsidRPr="00114319" w:rsidRDefault="00F83C20" w:rsidP="00046ECA">
            <w:pPr>
              <w:pStyle w:val="Heading1"/>
              <w:spacing w:line="360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D31043" w:rsidRPr="00114319" w:rsidRDefault="00046ECA" w:rsidP="00046ECA">
            <w:pPr>
              <w:pStyle w:val="Heading1"/>
              <w:spacing w:line="360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 giao</w:t>
            </w:r>
            <w:r w:rsidR="00D31043" w:rsidRPr="00114319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(ký</w:t>
            </w:r>
            <w:r w:rsidR="007D38A0" w:rsidRPr="00114319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, ghi rõ họ tên</w:t>
            </w:r>
            <w:r w:rsidR="00D31043" w:rsidRPr="00114319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)</w:t>
            </w:r>
          </w:p>
          <w:p w:rsidR="00046ECA" w:rsidRPr="00114319" w:rsidRDefault="00046ECA" w:rsidP="007D38A0">
            <w:pPr>
              <w:pStyle w:val="Heading1"/>
              <w:spacing w:line="36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pct"/>
          </w:tcPr>
          <w:p w:rsidR="00F83C20" w:rsidRPr="00114319" w:rsidRDefault="00F83C20" w:rsidP="00046ECA">
            <w:pPr>
              <w:pStyle w:val="Heading1"/>
              <w:spacing w:line="360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D31043" w:rsidRPr="00114319" w:rsidRDefault="00046ECA" w:rsidP="00046ECA">
            <w:pPr>
              <w:pStyle w:val="Heading1"/>
              <w:spacing w:line="360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 nhận</w:t>
            </w:r>
            <w:r w:rsidR="00D31043" w:rsidRPr="00114319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(ký</w:t>
            </w:r>
            <w:r w:rsidR="007D38A0" w:rsidRPr="00114319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, ghi rõ họ tên</w:t>
            </w:r>
            <w:r w:rsidR="00D31043" w:rsidRPr="00114319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)</w:t>
            </w:r>
          </w:p>
          <w:p w:rsidR="00046ECA" w:rsidRPr="00114319" w:rsidRDefault="00046ECA" w:rsidP="007D38A0">
            <w:pPr>
              <w:pStyle w:val="Heading1"/>
              <w:spacing w:line="36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46ECA" w:rsidRPr="00F02186" w:rsidRDefault="00046ECA" w:rsidP="00B854C5">
      <w:pPr>
        <w:rPr>
          <w:rFonts w:ascii="Times New Roman" w:hAnsi="Times New Roman" w:cs="Times New Roman"/>
          <w:sz w:val="20"/>
          <w:szCs w:val="24"/>
        </w:rPr>
      </w:pPr>
    </w:p>
    <w:sectPr w:rsidR="00046ECA" w:rsidRPr="00F02186" w:rsidSect="0016720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567" w:right="567" w:bottom="851" w:left="1418" w:header="180" w:footer="56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0D07" w:rsidRDefault="00C80D07">
      <w:r>
        <w:separator/>
      </w:r>
    </w:p>
  </w:endnote>
  <w:endnote w:type="continuationSeparator" w:id="0">
    <w:p w:rsidR="00C80D07" w:rsidRDefault="00C80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AngsanaUPC">
    <w:altName w:val="Leelawadee UI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6D44" w:rsidRDefault="00B76D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5463" w:rsidRPr="009D0A2E" w:rsidRDefault="006D7FBA" w:rsidP="009D0A2E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 w:cs="Times New Roman"/>
        <w:b/>
        <w:sz w:val="20"/>
        <w:szCs w:val="20"/>
      </w:rPr>
    </w:pPr>
    <w:r>
      <w:rPr>
        <w:rFonts w:ascii="Times New Roman" w:hAnsi="Times New Roman" w:cs="Times New Roman"/>
        <w:b/>
        <w:sz w:val="20"/>
        <w:szCs w:val="20"/>
      </w:rPr>
      <w:t>XN</w:t>
    </w:r>
    <w:r w:rsidR="007C3EE9">
      <w:rPr>
        <w:rFonts w:ascii="Times New Roman" w:hAnsi="Times New Roman" w:cs="Times New Roman"/>
        <w:b/>
        <w:sz w:val="20"/>
        <w:szCs w:val="20"/>
      </w:rPr>
      <w:t>-</w:t>
    </w:r>
    <w:r w:rsidR="004F297E">
      <w:rPr>
        <w:rFonts w:ascii="Times New Roman" w:hAnsi="Times New Roman" w:cs="Times New Roman"/>
        <w:b/>
        <w:sz w:val="20"/>
        <w:szCs w:val="20"/>
      </w:rPr>
      <w:t>BM 5.</w:t>
    </w:r>
    <w:r>
      <w:rPr>
        <w:rFonts w:ascii="Times New Roman" w:hAnsi="Times New Roman" w:cs="Times New Roman"/>
        <w:b/>
        <w:sz w:val="20"/>
        <w:szCs w:val="20"/>
      </w:rPr>
      <w:t>7.2/02</w:t>
    </w:r>
    <w:r w:rsidR="00E648FE">
      <w:rPr>
        <w:rFonts w:ascii="Times New Roman" w:hAnsi="Times New Roman" w:cs="Times New Roman"/>
        <w:b/>
        <w:sz w:val="20"/>
        <w:szCs w:val="20"/>
      </w:rPr>
      <w:t xml:space="preserve">                         </w:t>
    </w:r>
    <w:r w:rsidR="006E5463" w:rsidRPr="009D0A2E">
      <w:rPr>
        <w:rFonts w:ascii="Times New Roman" w:hAnsi="Times New Roman" w:cs="Times New Roman"/>
        <w:b/>
        <w:sz w:val="20"/>
        <w:szCs w:val="20"/>
      </w:rPr>
      <w:tab/>
    </w:r>
    <w:r w:rsidR="006E5463" w:rsidRPr="009D0A2E">
      <w:rPr>
        <w:rFonts w:ascii="Times New Roman" w:hAnsi="Times New Roman" w:cs="Times New Roman"/>
        <w:b/>
        <w:sz w:val="20"/>
        <w:szCs w:val="20"/>
      </w:rPr>
      <w:tab/>
    </w:r>
    <w:r w:rsidR="007C3EE9">
      <w:rPr>
        <w:rFonts w:ascii="Times New Roman" w:hAnsi="Times New Roman" w:cs="Times New Roman"/>
        <w:b/>
        <w:sz w:val="20"/>
        <w:szCs w:val="20"/>
      </w:rPr>
      <w:t xml:space="preserve"> </w:t>
    </w:r>
    <w:r>
      <w:rPr>
        <w:rFonts w:ascii="Times New Roman" w:hAnsi="Times New Roman" w:cs="Times New Roman"/>
        <w:b/>
        <w:sz w:val="20"/>
        <w:szCs w:val="20"/>
      </w:rPr>
      <w:tab/>
    </w:r>
    <w:r w:rsidR="007C3EE9">
      <w:rPr>
        <w:rFonts w:ascii="Times New Roman" w:hAnsi="Times New Roman" w:cs="Times New Roman"/>
        <w:b/>
        <w:sz w:val="20"/>
        <w:szCs w:val="20"/>
      </w:rPr>
      <w:t xml:space="preserve">   </w:t>
    </w:r>
    <w:r w:rsidR="00F64C5F">
      <w:rPr>
        <w:rFonts w:ascii="Times New Roman" w:hAnsi="Times New Roman"/>
        <w:b/>
        <w:sz w:val="20"/>
        <w:szCs w:val="20"/>
      </w:rPr>
      <w:t>Lần ban hành: 01.</w:t>
    </w:r>
    <w:r w:rsidR="00B76D44">
      <w:rPr>
        <w:rFonts w:ascii="Times New Roman" w:hAnsi="Times New Roman"/>
        <w:b/>
        <w:sz w:val="20"/>
        <w:szCs w:val="20"/>
      </w:rPr>
      <w:t>0</w:t>
    </w:r>
    <w:bookmarkStart w:id="0" w:name="_GoBack"/>
    <w:bookmarkEnd w:id="0"/>
    <w:r w:rsidR="007C3EE9">
      <w:rPr>
        <w:rFonts w:ascii="Times New Roman" w:hAnsi="Times New Roman"/>
        <w:b/>
        <w:sz w:val="20"/>
        <w:szCs w:val="20"/>
      </w:rPr>
      <w:t>1</w:t>
    </w:r>
    <w:r w:rsidR="00F64C5F">
      <w:rPr>
        <w:rFonts w:ascii="Times New Roman" w:hAnsi="Times New Roman"/>
        <w:b/>
        <w:sz w:val="20"/>
        <w:szCs w:val="20"/>
      </w:rPr>
      <w:t>/</w:t>
    </w:r>
    <w:r w:rsidR="00B76D44">
      <w:rPr>
        <w:rFonts w:ascii="Times New Roman" w:hAnsi="Times New Roman"/>
        <w:b/>
        <w:sz w:val="20"/>
        <w:szCs w:val="20"/>
      </w:rPr>
      <w:t>01/2026</w:t>
    </w:r>
    <w:r w:rsidR="006E5463" w:rsidRPr="00E648FE">
      <w:rPr>
        <w:rFonts w:ascii="Times New Roman" w:hAnsi="Times New Roman" w:cs="Times New Roman"/>
        <w:b/>
        <w:sz w:val="20"/>
        <w:szCs w:val="20"/>
      </w:rPr>
      <w:tab/>
    </w:r>
    <w:r w:rsidR="006E5463" w:rsidRPr="009D0A2E">
      <w:rPr>
        <w:rFonts w:ascii="Times New Roman" w:hAnsi="Times New Roman" w:cs="Times New Roman"/>
        <w:b/>
        <w:sz w:val="20"/>
        <w:szCs w:val="20"/>
      </w:rPr>
      <w:tab/>
    </w:r>
    <w:r w:rsidR="006E5463" w:rsidRPr="009D0A2E">
      <w:rPr>
        <w:rFonts w:ascii="Times New Roman" w:hAnsi="Times New Roman" w:cs="Times New Roman"/>
        <w:b/>
        <w:sz w:val="20"/>
        <w:szCs w:val="20"/>
      </w:rPr>
      <w:tab/>
    </w:r>
    <w:r w:rsidR="006E5463" w:rsidRPr="009D0A2E">
      <w:rPr>
        <w:rFonts w:ascii="Times New Roman" w:hAnsi="Times New Roman" w:cs="Times New Roman"/>
        <w:b/>
        <w:sz w:val="20"/>
        <w:szCs w:val="20"/>
      </w:rPr>
      <w:tab/>
    </w:r>
    <w:r w:rsidR="006E5463" w:rsidRPr="009D0A2E">
      <w:rPr>
        <w:rFonts w:ascii="Times New Roman" w:hAnsi="Times New Roman" w:cs="Times New Roman"/>
        <w:b/>
        <w:sz w:val="20"/>
        <w:szCs w:val="20"/>
      </w:rPr>
      <w:tab/>
    </w:r>
    <w:r w:rsidR="006E5463" w:rsidRPr="009D0A2E">
      <w:rPr>
        <w:rFonts w:ascii="Times New Roman" w:hAnsi="Times New Roman" w:cs="Times New Roman"/>
        <w:b/>
        <w:sz w:val="20"/>
        <w:szCs w:val="20"/>
      </w:rPr>
      <w:tab/>
    </w:r>
    <w:r w:rsidR="006E5463" w:rsidRPr="009D0A2E">
      <w:rPr>
        <w:rFonts w:ascii="Times New Roman" w:hAnsi="Times New Roman" w:cs="Times New Roman"/>
        <w:b/>
        <w:sz w:val="20"/>
        <w:szCs w:val="20"/>
      </w:rPr>
      <w:tab/>
    </w:r>
    <w:r w:rsidR="007C3EE9">
      <w:rPr>
        <w:rFonts w:ascii="Times New Roman" w:hAnsi="Times New Roman" w:cs="Times New Roman"/>
        <w:b/>
        <w:sz w:val="20"/>
        <w:szCs w:val="20"/>
      </w:rPr>
      <w:t xml:space="preserve">     </w:t>
    </w:r>
    <w:r w:rsidR="006E5463" w:rsidRPr="009D0A2E">
      <w:rPr>
        <w:rFonts w:ascii="Times New Roman" w:hAnsi="Times New Roman" w:cs="Times New Roman"/>
        <w:b/>
        <w:sz w:val="20"/>
        <w:szCs w:val="20"/>
        <w:lang w:val="sv-SE"/>
      </w:rPr>
      <w:t xml:space="preserve">Trang: </w:t>
    </w:r>
    <w:r w:rsidR="00B1681D" w:rsidRPr="009D0A2E">
      <w:rPr>
        <w:rFonts w:ascii="Times New Roman" w:hAnsi="Times New Roman" w:cs="Times New Roman"/>
        <w:b/>
        <w:sz w:val="20"/>
        <w:szCs w:val="20"/>
      </w:rPr>
      <w:fldChar w:fldCharType="begin"/>
    </w:r>
    <w:r w:rsidR="006E5463" w:rsidRPr="009D0A2E">
      <w:rPr>
        <w:rFonts w:ascii="Times New Roman" w:hAnsi="Times New Roman" w:cs="Times New Roman"/>
        <w:b/>
        <w:sz w:val="20"/>
        <w:szCs w:val="20"/>
      </w:rPr>
      <w:instrText xml:space="preserve"> PAGE </w:instrText>
    </w:r>
    <w:r w:rsidR="00B1681D" w:rsidRPr="009D0A2E">
      <w:rPr>
        <w:rFonts w:ascii="Times New Roman" w:hAnsi="Times New Roman" w:cs="Times New Roman"/>
        <w:b/>
        <w:sz w:val="20"/>
        <w:szCs w:val="20"/>
      </w:rPr>
      <w:fldChar w:fldCharType="separate"/>
    </w:r>
    <w:r w:rsidR="00B76D44">
      <w:rPr>
        <w:rFonts w:ascii="Times New Roman" w:hAnsi="Times New Roman" w:cs="Times New Roman"/>
        <w:b/>
        <w:noProof/>
        <w:sz w:val="20"/>
        <w:szCs w:val="20"/>
      </w:rPr>
      <w:t>1</w:t>
    </w:r>
    <w:r w:rsidR="00B1681D" w:rsidRPr="009D0A2E">
      <w:rPr>
        <w:rFonts w:ascii="Times New Roman" w:hAnsi="Times New Roman" w:cs="Times New Roman"/>
        <w:b/>
        <w:sz w:val="20"/>
        <w:szCs w:val="20"/>
      </w:rPr>
      <w:fldChar w:fldCharType="end"/>
    </w:r>
    <w:r w:rsidR="006E5463" w:rsidRPr="009D0A2E">
      <w:rPr>
        <w:rFonts w:ascii="Times New Roman" w:hAnsi="Times New Roman" w:cs="Times New Roman"/>
        <w:b/>
        <w:sz w:val="20"/>
        <w:szCs w:val="20"/>
      </w:rPr>
      <w:t>/</w:t>
    </w:r>
    <w:r w:rsidR="00B1681D" w:rsidRPr="009D0A2E">
      <w:rPr>
        <w:rFonts w:ascii="Times New Roman" w:hAnsi="Times New Roman" w:cs="Times New Roman"/>
        <w:b/>
        <w:sz w:val="20"/>
        <w:szCs w:val="20"/>
      </w:rPr>
      <w:fldChar w:fldCharType="begin"/>
    </w:r>
    <w:r w:rsidR="006E5463" w:rsidRPr="009D0A2E">
      <w:rPr>
        <w:rFonts w:ascii="Times New Roman" w:hAnsi="Times New Roman" w:cs="Times New Roman"/>
        <w:b/>
        <w:sz w:val="20"/>
        <w:szCs w:val="20"/>
      </w:rPr>
      <w:instrText xml:space="preserve"> SECTIONPAGES  </w:instrText>
    </w:r>
    <w:r w:rsidR="00B1681D" w:rsidRPr="009D0A2E">
      <w:rPr>
        <w:rFonts w:ascii="Times New Roman" w:hAnsi="Times New Roman" w:cs="Times New Roman"/>
        <w:b/>
        <w:sz w:val="20"/>
        <w:szCs w:val="20"/>
      </w:rPr>
      <w:fldChar w:fldCharType="separate"/>
    </w:r>
    <w:r w:rsidR="00B76D44">
      <w:rPr>
        <w:rFonts w:ascii="Times New Roman" w:hAnsi="Times New Roman" w:cs="Times New Roman"/>
        <w:b/>
        <w:noProof/>
        <w:sz w:val="20"/>
        <w:szCs w:val="20"/>
      </w:rPr>
      <w:t>1</w:t>
    </w:r>
    <w:r w:rsidR="00B1681D" w:rsidRPr="009D0A2E">
      <w:rPr>
        <w:rFonts w:ascii="Times New Roman" w:hAnsi="Times New Roman" w:cs="Times New Roman"/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6D44" w:rsidRDefault="00B76D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0D07" w:rsidRDefault="00C80D07">
      <w:r>
        <w:separator/>
      </w:r>
    </w:p>
  </w:footnote>
  <w:footnote w:type="continuationSeparator" w:id="0">
    <w:p w:rsidR="00C80D07" w:rsidRDefault="00C80D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6D44" w:rsidRDefault="00B76D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3549" w:rsidRPr="00B13549" w:rsidRDefault="00B13549" w:rsidP="00B13549">
    <w:pPr>
      <w:pStyle w:val="Header"/>
      <w:jc w:val="center"/>
      <w:rPr>
        <w:rFonts w:ascii="Times New Roman" w:hAnsi="Times New Roman" w:cs="Times New Roman"/>
        <w:sz w:val="26"/>
        <w:szCs w:val="26"/>
      </w:rPr>
    </w:pPr>
    <w:r w:rsidRPr="00B13549">
      <w:rPr>
        <w:rFonts w:ascii="Times New Roman" w:hAnsi="Times New Roman" w:cs="Times New Roman"/>
        <w:sz w:val="26"/>
        <w:szCs w:val="26"/>
      </w:rPr>
      <w:t xml:space="preserve">BỆNH VIỆN </w:t>
    </w:r>
    <w:r w:rsidR="00B76D44">
      <w:rPr>
        <w:rFonts w:ascii="Times New Roman" w:hAnsi="Times New Roman" w:cs="Times New Roman"/>
        <w:sz w:val="26"/>
        <w:szCs w:val="26"/>
      </w:rPr>
      <w:t>PHONG-DA LIỄU TW QUY HÒA</w:t>
    </w:r>
  </w:p>
  <w:p w:rsidR="00E648FE" w:rsidRPr="00B13549" w:rsidRDefault="00C80D07" w:rsidP="00B13549">
    <w:pPr>
      <w:pStyle w:val="Header"/>
      <w:jc w:val="center"/>
      <w:rPr>
        <w:rFonts w:ascii="Times New Roman" w:hAnsi="Times New Roman" w:cs="Times New Roman"/>
        <w:b/>
        <w:sz w:val="26"/>
        <w:szCs w:val="26"/>
      </w:rPr>
    </w:pPr>
    <w:r>
      <w:rPr>
        <w:rFonts w:ascii="Times New Roman" w:hAnsi="Times New Roman" w:cs="Times New Roman"/>
        <w:noProof/>
      </w:rPr>
      <w:pict>
        <v:line id="Straight Connector 1" o:spid="_x0000_s2050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" strokecolor="#4579b8 [3044]"/>
      </w:pict>
    </w:r>
    <w:r w:rsidR="00B13549" w:rsidRPr="00B13549">
      <w:rPr>
        <w:rFonts w:ascii="Times New Roman" w:hAnsi="Times New Roman" w:cs="Times New Roman"/>
        <w:b/>
        <w:sz w:val="26"/>
        <w:szCs w:val="26"/>
      </w:rPr>
      <w:t xml:space="preserve">KHOA </w:t>
    </w:r>
    <w:r w:rsidR="00B76D44">
      <w:rPr>
        <w:rFonts w:ascii="Times New Roman" w:hAnsi="Times New Roman" w:cs="Times New Roman"/>
        <w:b/>
        <w:sz w:val="26"/>
        <w:szCs w:val="26"/>
      </w:rPr>
      <w:t>VI SINH-MIỄN DỊCH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6D44" w:rsidRDefault="00B76D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2274DB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55207298"/>
    <w:multiLevelType w:val="multilevel"/>
    <w:tmpl w:val="E348D114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  <w:lvl w:ilvl="1">
      <w:start w:val="1"/>
      <w:numFmt w:val="decimal"/>
      <w:lvlText w:val="%1.%2"/>
      <w:lvlJc w:val="left"/>
      <w:pPr>
        <w:tabs>
          <w:tab w:val="num" w:pos="585"/>
        </w:tabs>
        <w:ind w:left="585" w:hanging="360"/>
      </w:pPr>
      <w:rPr>
        <w:rFonts w:hint="default"/>
        <w:cs w:val="0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1170"/>
        </w:tabs>
        <w:ind w:left="1170" w:hanging="720"/>
      </w:pPr>
      <w:rPr>
        <w:rFonts w:hint="default"/>
        <w:cs w:val="0"/>
        <w:lang w:bidi="th-TH"/>
      </w:rPr>
    </w:lvl>
    <w:lvl w:ilvl="3">
      <w:start w:val="1"/>
      <w:numFmt w:val="decimal"/>
      <w:lvlText w:val="%1.%2.%3.%4"/>
      <w:lvlJc w:val="left"/>
      <w:pPr>
        <w:tabs>
          <w:tab w:val="num" w:pos="1395"/>
        </w:tabs>
        <w:ind w:left="1395" w:hanging="720"/>
      </w:pPr>
      <w:rPr>
        <w:rFonts w:hint="default"/>
        <w:cs w:val="0"/>
        <w:lang w:bidi="th-TH"/>
      </w:rPr>
    </w:lvl>
    <w:lvl w:ilvl="4">
      <w:start w:val="1"/>
      <w:numFmt w:val="decimal"/>
      <w:lvlText w:val="%1.%2.%3.%4.%5"/>
      <w:lvlJc w:val="left"/>
      <w:pPr>
        <w:tabs>
          <w:tab w:val="num" w:pos="1620"/>
        </w:tabs>
        <w:ind w:left="1620" w:hanging="720"/>
      </w:pPr>
      <w:rPr>
        <w:rFonts w:hint="default"/>
        <w:cs w:val="0"/>
        <w:lang w:bidi="th-TH"/>
      </w:rPr>
    </w:lvl>
    <w:lvl w:ilvl="5">
      <w:start w:val="1"/>
      <w:numFmt w:val="decimal"/>
      <w:lvlText w:val="%1.%2.%3.%4.%5.%6"/>
      <w:lvlJc w:val="left"/>
      <w:pPr>
        <w:tabs>
          <w:tab w:val="num" w:pos="2205"/>
        </w:tabs>
        <w:ind w:left="2205" w:hanging="1080"/>
      </w:pPr>
      <w:rPr>
        <w:rFonts w:hint="default"/>
        <w:cs w:val="0"/>
        <w:lang w:bidi="th-TH"/>
      </w:rPr>
    </w:lvl>
    <w:lvl w:ilvl="6">
      <w:start w:val="1"/>
      <w:numFmt w:val="decimal"/>
      <w:lvlText w:val="%1.%2.%3.%4.%5.%6.%7"/>
      <w:lvlJc w:val="left"/>
      <w:pPr>
        <w:tabs>
          <w:tab w:val="num" w:pos="2430"/>
        </w:tabs>
        <w:ind w:left="2430" w:hanging="1080"/>
      </w:pPr>
      <w:rPr>
        <w:rFonts w:hint="default"/>
        <w:cs w:val="0"/>
        <w:lang w:bidi="th-TH"/>
      </w:rPr>
    </w:lvl>
    <w:lvl w:ilvl="7">
      <w:start w:val="1"/>
      <w:numFmt w:val="decimal"/>
      <w:lvlText w:val="%1.%2.%3.%4.%5.%6.%7.%8"/>
      <w:lvlJc w:val="left"/>
      <w:pPr>
        <w:tabs>
          <w:tab w:val="num" w:pos="2655"/>
        </w:tabs>
        <w:ind w:left="2655" w:hanging="1080"/>
      </w:pPr>
      <w:rPr>
        <w:rFonts w:hint="default"/>
        <w:cs w:val="0"/>
        <w:lang w:bidi="th-TH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440"/>
      </w:pPr>
      <w:rPr>
        <w:rFonts w:hint="default"/>
        <w:cs w:val="0"/>
        <w:lang w:bidi="th-TH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drawingGridHorizontalSpacing w:val="14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rsids>
    <w:rsidRoot w:val="000C3A00"/>
    <w:rsid w:val="000057F1"/>
    <w:rsid w:val="0001212A"/>
    <w:rsid w:val="00014994"/>
    <w:rsid w:val="00015975"/>
    <w:rsid w:val="00017EBE"/>
    <w:rsid w:val="00024F12"/>
    <w:rsid w:val="000264A0"/>
    <w:rsid w:val="00033951"/>
    <w:rsid w:val="00036663"/>
    <w:rsid w:val="0004086E"/>
    <w:rsid w:val="00041A97"/>
    <w:rsid w:val="00045BA6"/>
    <w:rsid w:val="00046B89"/>
    <w:rsid w:val="00046ECA"/>
    <w:rsid w:val="00047C38"/>
    <w:rsid w:val="000529EE"/>
    <w:rsid w:val="00053A8E"/>
    <w:rsid w:val="000620F0"/>
    <w:rsid w:val="00063085"/>
    <w:rsid w:val="000747DB"/>
    <w:rsid w:val="00085C8E"/>
    <w:rsid w:val="00086642"/>
    <w:rsid w:val="00087D61"/>
    <w:rsid w:val="00094840"/>
    <w:rsid w:val="00095984"/>
    <w:rsid w:val="000A0C0C"/>
    <w:rsid w:val="000A1B54"/>
    <w:rsid w:val="000B1101"/>
    <w:rsid w:val="000B281E"/>
    <w:rsid w:val="000B4802"/>
    <w:rsid w:val="000B4D80"/>
    <w:rsid w:val="000C3A00"/>
    <w:rsid w:val="000C454C"/>
    <w:rsid w:val="000D0FB5"/>
    <w:rsid w:val="000D1946"/>
    <w:rsid w:val="000D6BC2"/>
    <w:rsid w:val="000D73D0"/>
    <w:rsid w:val="000E33C7"/>
    <w:rsid w:val="000E4EE5"/>
    <w:rsid w:val="000F1641"/>
    <w:rsid w:val="000F18BF"/>
    <w:rsid w:val="000F737F"/>
    <w:rsid w:val="000F7B44"/>
    <w:rsid w:val="00103FB1"/>
    <w:rsid w:val="00105A5D"/>
    <w:rsid w:val="00107A62"/>
    <w:rsid w:val="00114319"/>
    <w:rsid w:val="00115EA6"/>
    <w:rsid w:val="00123D38"/>
    <w:rsid w:val="0012507C"/>
    <w:rsid w:val="00125CDF"/>
    <w:rsid w:val="00133166"/>
    <w:rsid w:val="00143857"/>
    <w:rsid w:val="00155B7D"/>
    <w:rsid w:val="00160A79"/>
    <w:rsid w:val="001625DF"/>
    <w:rsid w:val="00167203"/>
    <w:rsid w:val="00170500"/>
    <w:rsid w:val="001716D0"/>
    <w:rsid w:val="001716E4"/>
    <w:rsid w:val="0017623D"/>
    <w:rsid w:val="00176903"/>
    <w:rsid w:val="001927EB"/>
    <w:rsid w:val="00195A7A"/>
    <w:rsid w:val="00196C64"/>
    <w:rsid w:val="001B488D"/>
    <w:rsid w:val="001C2388"/>
    <w:rsid w:val="001C2780"/>
    <w:rsid w:val="001C42BC"/>
    <w:rsid w:val="001C4933"/>
    <w:rsid w:val="001D2981"/>
    <w:rsid w:val="001D7C22"/>
    <w:rsid w:val="001E26C3"/>
    <w:rsid w:val="001E417A"/>
    <w:rsid w:val="001E45AA"/>
    <w:rsid w:val="001E54C0"/>
    <w:rsid w:val="001E593E"/>
    <w:rsid w:val="001F24A4"/>
    <w:rsid w:val="001F2AC8"/>
    <w:rsid w:val="001F3107"/>
    <w:rsid w:val="00200187"/>
    <w:rsid w:val="00201265"/>
    <w:rsid w:val="00204023"/>
    <w:rsid w:val="002257AD"/>
    <w:rsid w:val="00225E32"/>
    <w:rsid w:val="00237E84"/>
    <w:rsid w:val="00243B3F"/>
    <w:rsid w:val="00247FC3"/>
    <w:rsid w:val="00250A93"/>
    <w:rsid w:val="002560BF"/>
    <w:rsid w:val="00256425"/>
    <w:rsid w:val="002572D1"/>
    <w:rsid w:val="00270A29"/>
    <w:rsid w:val="00271392"/>
    <w:rsid w:val="00271D74"/>
    <w:rsid w:val="002727A7"/>
    <w:rsid w:val="0027314D"/>
    <w:rsid w:val="00273F98"/>
    <w:rsid w:val="00276E62"/>
    <w:rsid w:val="00280E58"/>
    <w:rsid w:val="002851F3"/>
    <w:rsid w:val="00290AEE"/>
    <w:rsid w:val="002A0C5C"/>
    <w:rsid w:val="002A18B7"/>
    <w:rsid w:val="002A33EF"/>
    <w:rsid w:val="002C51C3"/>
    <w:rsid w:val="002D2672"/>
    <w:rsid w:val="002D463F"/>
    <w:rsid w:val="002E19C3"/>
    <w:rsid w:val="002E23D4"/>
    <w:rsid w:val="002E6FCF"/>
    <w:rsid w:val="002E743C"/>
    <w:rsid w:val="002F04EE"/>
    <w:rsid w:val="002F1635"/>
    <w:rsid w:val="002F1CB7"/>
    <w:rsid w:val="002F5F5D"/>
    <w:rsid w:val="00305B8E"/>
    <w:rsid w:val="00306B9D"/>
    <w:rsid w:val="003126F7"/>
    <w:rsid w:val="00313597"/>
    <w:rsid w:val="00315B16"/>
    <w:rsid w:val="00330404"/>
    <w:rsid w:val="003322A3"/>
    <w:rsid w:val="00332426"/>
    <w:rsid w:val="00337A4E"/>
    <w:rsid w:val="00343376"/>
    <w:rsid w:val="003440E9"/>
    <w:rsid w:val="00344D66"/>
    <w:rsid w:val="00346418"/>
    <w:rsid w:val="00350267"/>
    <w:rsid w:val="0035048A"/>
    <w:rsid w:val="003519EE"/>
    <w:rsid w:val="003543FF"/>
    <w:rsid w:val="003622E8"/>
    <w:rsid w:val="0037555D"/>
    <w:rsid w:val="00377CF6"/>
    <w:rsid w:val="00380BA7"/>
    <w:rsid w:val="003857F3"/>
    <w:rsid w:val="00386C4E"/>
    <w:rsid w:val="0039349D"/>
    <w:rsid w:val="003965A6"/>
    <w:rsid w:val="003B239C"/>
    <w:rsid w:val="003B3C34"/>
    <w:rsid w:val="003B581B"/>
    <w:rsid w:val="003C3450"/>
    <w:rsid w:val="003C58C7"/>
    <w:rsid w:val="003C5E66"/>
    <w:rsid w:val="003C60F3"/>
    <w:rsid w:val="003C6225"/>
    <w:rsid w:val="003D76AF"/>
    <w:rsid w:val="003D78FD"/>
    <w:rsid w:val="003E0052"/>
    <w:rsid w:val="003E4D18"/>
    <w:rsid w:val="003F2163"/>
    <w:rsid w:val="003F39C5"/>
    <w:rsid w:val="003F6364"/>
    <w:rsid w:val="00417EED"/>
    <w:rsid w:val="00420BDE"/>
    <w:rsid w:val="00425B74"/>
    <w:rsid w:val="0043143B"/>
    <w:rsid w:val="00436154"/>
    <w:rsid w:val="00436502"/>
    <w:rsid w:val="00442C87"/>
    <w:rsid w:val="00444319"/>
    <w:rsid w:val="00453610"/>
    <w:rsid w:val="0046025E"/>
    <w:rsid w:val="004726F1"/>
    <w:rsid w:val="00472D04"/>
    <w:rsid w:val="004734C5"/>
    <w:rsid w:val="00474507"/>
    <w:rsid w:val="004745B9"/>
    <w:rsid w:val="00476CE2"/>
    <w:rsid w:val="00481E38"/>
    <w:rsid w:val="004911F2"/>
    <w:rsid w:val="004921EA"/>
    <w:rsid w:val="0049431F"/>
    <w:rsid w:val="004A164D"/>
    <w:rsid w:val="004A399A"/>
    <w:rsid w:val="004A73D8"/>
    <w:rsid w:val="004B2570"/>
    <w:rsid w:val="004B3159"/>
    <w:rsid w:val="004C5F1A"/>
    <w:rsid w:val="004D32CB"/>
    <w:rsid w:val="004D5138"/>
    <w:rsid w:val="004E5426"/>
    <w:rsid w:val="004F297E"/>
    <w:rsid w:val="004F4485"/>
    <w:rsid w:val="00501E0C"/>
    <w:rsid w:val="00505458"/>
    <w:rsid w:val="00505B41"/>
    <w:rsid w:val="00513687"/>
    <w:rsid w:val="00513B3B"/>
    <w:rsid w:val="00520F29"/>
    <w:rsid w:val="0052182E"/>
    <w:rsid w:val="0052442C"/>
    <w:rsid w:val="005248D7"/>
    <w:rsid w:val="00530453"/>
    <w:rsid w:val="005316B3"/>
    <w:rsid w:val="00531B62"/>
    <w:rsid w:val="0053764B"/>
    <w:rsid w:val="005406C0"/>
    <w:rsid w:val="00540A79"/>
    <w:rsid w:val="005448BF"/>
    <w:rsid w:val="00546F19"/>
    <w:rsid w:val="00550371"/>
    <w:rsid w:val="00561F08"/>
    <w:rsid w:val="00564D4A"/>
    <w:rsid w:val="00565174"/>
    <w:rsid w:val="00572418"/>
    <w:rsid w:val="005819EB"/>
    <w:rsid w:val="005855B5"/>
    <w:rsid w:val="00587A64"/>
    <w:rsid w:val="005935D5"/>
    <w:rsid w:val="0059723F"/>
    <w:rsid w:val="005976B7"/>
    <w:rsid w:val="005A66F8"/>
    <w:rsid w:val="005C160E"/>
    <w:rsid w:val="005C1F37"/>
    <w:rsid w:val="005C3EE0"/>
    <w:rsid w:val="005C7E5A"/>
    <w:rsid w:val="005D1FC5"/>
    <w:rsid w:val="005D7123"/>
    <w:rsid w:val="005E321C"/>
    <w:rsid w:val="005E3FCB"/>
    <w:rsid w:val="005F0E63"/>
    <w:rsid w:val="005F12FF"/>
    <w:rsid w:val="005F2DD0"/>
    <w:rsid w:val="005F2EA1"/>
    <w:rsid w:val="006037DA"/>
    <w:rsid w:val="0060474D"/>
    <w:rsid w:val="00606DA4"/>
    <w:rsid w:val="00611988"/>
    <w:rsid w:val="00612B9C"/>
    <w:rsid w:val="00613990"/>
    <w:rsid w:val="00614152"/>
    <w:rsid w:val="00614649"/>
    <w:rsid w:val="00621401"/>
    <w:rsid w:val="0062656D"/>
    <w:rsid w:val="00637CFB"/>
    <w:rsid w:val="00637D95"/>
    <w:rsid w:val="00645052"/>
    <w:rsid w:val="00647DE5"/>
    <w:rsid w:val="00650076"/>
    <w:rsid w:val="00650DB2"/>
    <w:rsid w:val="0065593C"/>
    <w:rsid w:val="00660272"/>
    <w:rsid w:val="0066042A"/>
    <w:rsid w:val="00665954"/>
    <w:rsid w:val="0066666E"/>
    <w:rsid w:val="00666AD0"/>
    <w:rsid w:val="00673119"/>
    <w:rsid w:val="006755B4"/>
    <w:rsid w:val="00676303"/>
    <w:rsid w:val="0068427B"/>
    <w:rsid w:val="0069046C"/>
    <w:rsid w:val="0069155A"/>
    <w:rsid w:val="006A1FF1"/>
    <w:rsid w:val="006A2D32"/>
    <w:rsid w:val="006B0206"/>
    <w:rsid w:val="006B14E4"/>
    <w:rsid w:val="006B4DCA"/>
    <w:rsid w:val="006C11FF"/>
    <w:rsid w:val="006C1754"/>
    <w:rsid w:val="006C41E8"/>
    <w:rsid w:val="006C588E"/>
    <w:rsid w:val="006C619B"/>
    <w:rsid w:val="006D6E6C"/>
    <w:rsid w:val="006D7FBA"/>
    <w:rsid w:val="006E05F6"/>
    <w:rsid w:val="006E2FD6"/>
    <w:rsid w:val="006E5463"/>
    <w:rsid w:val="00700E26"/>
    <w:rsid w:val="00701D34"/>
    <w:rsid w:val="00702F6B"/>
    <w:rsid w:val="00703E03"/>
    <w:rsid w:val="007051EF"/>
    <w:rsid w:val="007071EE"/>
    <w:rsid w:val="0070725B"/>
    <w:rsid w:val="007101F9"/>
    <w:rsid w:val="00713566"/>
    <w:rsid w:val="00713FB2"/>
    <w:rsid w:val="00715130"/>
    <w:rsid w:val="0072446F"/>
    <w:rsid w:val="00732306"/>
    <w:rsid w:val="00742B28"/>
    <w:rsid w:val="00744039"/>
    <w:rsid w:val="00746108"/>
    <w:rsid w:val="00747E87"/>
    <w:rsid w:val="0075786A"/>
    <w:rsid w:val="00757E55"/>
    <w:rsid w:val="00761B95"/>
    <w:rsid w:val="0076372A"/>
    <w:rsid w:val="00763CCE"/>
    <w:rsid w:val="007653AC"/>
    <w:rsid w:val="00767A31"/>
    <w:rsid w:val="00772DAF"/>
    <w:rsid w:val="007B0625"/>
    <w:rsid w:val="007B0D77"/>
    <w:rsid w:val="007B0D83"/>
    <w:rsid w:val="007C3E50"/>
    <w:rsid w:val="007C3EE9"/>
    <w:rsid w:val="007D0D79"/>
    <w:rsid w:val="007D38A0"/>
    <w:rsid w:val="007D3BCF"/>
    <w:rsid w:val="007E1D0C"/>
    <w:rsid w:val="007E47A3"/>
    <w:rsid w:val="007F22E2"/>
    <w:rsid w:val="007F3294"/>
    <w:rsid w:val="007F7958"/>
    <w:rsid w:val="008029DC"/>
    <w:rsid w:val="008047A6"/>
    <w:rsid w:val="0081105F"/>
    <w:rsid w:val="0081268D"/>
    <w:rsid w:val="008140AC"/>
    <w:rsid w:val="00814E94"/>
    <w:rsid w:val="008169EB"/>
    <w:rsid w:val="00827839"/>
    <w:rsid w:val="00833C49"/>
    <w:rsid w:val="00840EAB"/>
    <w:rsid w:val="00841BB3"/>
    <w:rsid w:val="0084532A"/>
    <w:rsid w:val="008547B8"/>
    <w:rsid w:val="008607CA"/>
    <w:rsid w:val="00875D9B"/>
    <w:rsid w:val="00877378"/>
    <w:rsid w:val="00884967"/>
    <w:rsid w:val="008872C7"/>
    <w:rsid w:val="008A05F2"/>
    <w:rsid w:val="008A26CD"/>
    <w:rsid w:val="008A39FB"/>
    <w:rsid w:val="008A4986"/>
    <w:rsid w:val="008A5171"/>
    <w:rsid w:val="008B46D4"/>
    <w:rsid w:val="008B548E"/>
    <w:rsid w:val="008B5C44"/>
    <w:rsid w:val="008C3E91"/>
    <w:rsid w:val="008C479D"/>
    <w:rsid w:val="008C4AF3"/>
    <w:rsid w:val="008C6348"/>
    <w:rsid w:val="008C6B44"/>
    <w:rsid w:val="008C7287"/>
    <w:rsid w:val="008D62CB"/>
    <w:rsid w:val="008E5313"/>
    <w:rsid w:val="008F4378"/>
    <w:rsid w:val="008F5447"/>
    <w:rsid w:val="00903BE9"/>
    <w:rsid w:val="00904233"/>
    <w:rsid w:val="009071CD"/>
    <w:rsid w:val="00907AAB"/>
    <w:rsid w:val="00916245"/>
    <w:rsid w:val="0091690E"/>
    <w:rsid w:val="00924276"/>
    <w:rsid w:val="00924E6B"/>
    <w:rsid w:val="00926751"/>
    <w:rsid w:val="0092749D"/>
    <w:rsid w:val="0093700B"/>
    <w:rsid w:val="009530C6"/>
    <w:rsid w:val="0097522B"/>
    <w:rsid w:val="00976F8D"/>
    <w:rsid w:val="00981A2E"/>
    <w:rsid w:val="00983B1E"/>
    <w:rsid w:val="009852CD"/>
    <w:rsid w:val="00993988"/>
    <w:rsid w:val="009A7CAA"/>
    <w:rsid w:val="009B0D58"/>
    <w:rsid w:val="009B16D5"/>
    <w:rsid w:val="009B2882"/>
    <w:rsid w:val="009C297E"/>
    <w:rsid w:val="009C5B6B"/>
    <w:rsid w:val="009D0934"/>
    <w:rsid w:val="009D0A2E"/>
    <w:rsid w:val="009D1233"/>
    <w:rsid w:val="009E00A3"/>
    <w:rsid w:val="009E0BC7"/>
    <w:rsid w:val="009E1D6C"/>
    <w:rsid w:val="009E6ED7"/>
    <w:rsid w:val="009F059B"/>
    <w:rsid w:val="009F17E7"/>
    <w:rsid w:val="009F4057"/>
    <w:rsid w:val="00A062FF"/>
    <w:rsid w:val="00A15CC0"/>
    <w:rsid w:val="00A24A7D"/>
    <w:rsid w:val="00A26AF1"/>
    <w:rsid w:val="00A27A8F"/>
    <w:rsid w:val="00A3254F"/>
    <w:rsid w:val="00A3500B"/>
    <w:rsid w:val="00A35E17"/>
    <w:rsid w:val="00A4072B"/>
    <w:rsid w:val="00A42736"/>
    <w:rsid w:val="00A434FF"/>
    <w:rsid w:val="00A43BB2"/>
    <w:rsid w:val="00A44C75"/>
    <w:rsid w:val="00A45064"/>
    <w:rsid w:val="00A453B9"/>
    <w:rsid w:val="00A502C9"/>
    <w:rsid w:val="00A52F77"/>
    <w:rsid w:val="00A56DA5"/>
    <w:rsid w:val="00A73ECC"/>
    <w:rsid w:val="00A74B1E"/>
    <w:rsid w:val="00A74FDF"/>
    <w:rsid w:val="00A75360"/>
    <w:rsid w:val="00A759BE"/>
    <w:rsid w:val="00A77001"/>
    <w:rsid w:val="00A81A09"/>
    <w:rsid w:val="00A81E77"/>
    <w:rsid w:val="00A91466"/>
    <w:rsid w:val="00A914D6"/>
    <w:rsid w:val="00A9502D"/>
    <w:rsid w:val="00AA139B"/>
    <w:rsid w:val="00AA1CFC"/>
    <w:rsid w:val="00AA2445"/>
    <w:rsid w:val="00AA4838"/>
    <w:rsid w:val="00AA7B75"/>
    <w:rsid w:val="00AB2FAC"/>
    <w:rsid w:val="00AB35FB"/>
    <w:rsid w:val="00AC1EDA"/>
    <w:rsid w:val="00AC1F71"/>
    <w:rsid w:val="00AD24EC"/>
    <w:rsid w:val="00AF113C"/>
    <w:rsid w:val="00AF1908"/>
    <w:rsid w:val="00AF232F"/>
    <w:rsid w:val="00AF537C"/>
    <w:rsid w:val="00B05014"/>
    <w:rsid w:val="00B10438"/>
    <w:rsid w:val="00B13549"/>
    <w:rsid w:val="00B13EA8"/>
    <w:rsid w:val="00B14A9E"/>
    <w:rsid w:val="00B1681D"/>
    <w:rsid w:val="00B176F6"/>
    <w:rsid w:val="00B27B3F"/>
    <w:rsid w:val="00B35754"/>
    <w:rsid w:val="00B4028E"/>
    <w:rsid w:val="00B435A6"/>
    <w:rsid w:val="00B552D7"/>
    <w:rsid w:val="00B57F7A"/>
    <w:rsid w:val="00B60234"/>
    <w:rsid w:val="00B630F9"/>
    <w:rsid w:val="00B6483D"/>
    <w:rsid w:val="00B76D44"/>
    <w:rsid w:val="00B80AF4"/>
    <w:rsid w:val="00B8298B"/>
    <w:rsid w:val="00B82C22"/>
    <w:rsid w:val="00B854C5"/>
    <w:rsid w:val="00B85DEE"/>
    <w:rsid w:val="00BA0B00"/>
    <w:rsid w:val="00BA2875"/>
    <w:rsid w:val="00BB0DE6"/>
    <w:rsid w:val="00BB37FE"/>
    <w:rsid w:val="00BB4B93"/>
    <w:rsid w:val="00BB52D8"/>
    <w:rsid w:val="00BC32B9"/>
    <w:rsid w:val="00BC75B5"/>
    <w:rsid w:val="00BC77CE"/>
    <w:rsid w:val="00BD21DB"/>
    <w:rsid w:val="00BD36A7"/>
    <w:rsid w:val="00BD6C41"/>
    <w:rsid w:val="00BE5104"/>
    <w:rsid w:val="00BF3495"/>
    <w:rsid w:val="00BF39C9"/>
    <w:rsid w:val="00C02C38"/>
    <w:rsid w:val="00C05E80"/>
    <w:rsid w:val="00C0679C"/>
    <w:rsid w:val="00C133D5"/>
    <w:rsid w:val="00C13A09"/>
    <w:rsid w:val="00C149D2"/>
    <w:rsid w:val="00C17873"/>
    <w:rsid w:val="00C32FD1"/>
    <w:rsid w:val="00C353E0"/>
    <w:rsid w:val="00C40845"/>
    <w:rsid w:val="00C505A4"/>
    <w:rsid w:val="00C57150"/>
    <w:rsid w:val="00C60F1D"/>
    <w:rsid w:val="00C6145F"/>
    <w:rsid w:val="00C61ECA"/>
    <w:rsid w:val="00C64244"/>
    <w:rsid w:val="00C80D07"/>
    <w:rsid w:val="00C828F1"/>
    <w:rsid w:val="00C82D38"/>
    <w:rsid w:val="00C91D84"/>
    <w:rsid w:val="00C9405B"/>
    <w:rsid w:val="00C9538B"/>
    <w:rsid w:val="00C96887"/>
    <w:rsid w:val="00C972E0"/>
    <w:rsid w:val="00CA2C2C"/>
    <w:rsid w:val="00CA2FAD"/>
    <w:rsid w:val="00CA61F3"/>
    <w:rsid w:val="00CB659C"/>
    <w:rsid w:val="00CC074C"/>
    <w:rsid w:val="00CC4BA9"/>
    <w:rsid w:val="00CC58E4"/>
    <w:rsid w:val="00CC7FB1"/>
    <w:rsid w:val="00CD4093"/>
    <w:rsid w:val="00CD53BE"/>
    <w:rsid w:val="00CD5CAC"/>
    <w:rsid w:val="00CD6E77"/>
    <w:rsid w:val="00CE6136"/>
    <w:rsid w:val="00CF468D"/>
    <w:rsid w:val="00CF77D6"/>
    <w:rsid w:val="00D00A21"/>
    <w:rsid w:val="00D058E7"/>
    <w:rsid w:val="00D07553"/>
    <w:rsid w:val="00D12E55"/>
    <w:rsid w:val="00D173EB"/>
    <w:rsid w:val="00D22E88"/>
    <w:rsid w:val="00D22ECA"/>
    <w:rsid w:val="00D24D67"/>
    <w:rsid w:val="00D301EE"/>
    <w:rsid w:val="00D31043"/>
    <w:rsid w:val="00D32F46"/>
    <w:rsid w:val="00D468A4"/>
    <w:rsid w:val="00D527B1"/>
    <w:rsid w:val="00D52D00"/>
    <w:rsid w:val="00D5704F"/>
    <w:rsid w:val="00D65BF7"/>
    <w:rsid w:val="00D8612B"/>
    <w:rsid w:val="00D96561"/>
    <w:rsid w:val="00DA6D24"/>
    <w:rsid w:val="00DB0E04"/>
    <w:rsid w:val="00DC4968"/>
    <w:rsid w:val="00DD49AC"/>
    <w:rsid w:val="00DE3799"/>
    <w:rsid w:val="00DE75AE"/>
    <w:rsid w:val="00DF7DBB"/>
    <w:rsid w:val="00E008A6"/>
    <w:rsid w:val="00E020C1"/>
    <w:rsid w:val="00E031DD"/>
    <w:rsid w:val="00E0526F"/>
    <w:rsid w:val="00E05DA7"/>
    <w:rsid w:val="00E20C9A"/>
    <w:rsid w:val="00E21A47"/>
    <w:rsid w:val="00E275BB"/>
    <w:rsid w:val="00E36C28"/>
    <w:rsid w:val="00E402C7"/>
    <w:rsid w:val="00E40815"/>
    <w:rsid w:val="00E421BA"/>
    <w:rsid w:val="00E45833"/>
    <w:rsid w:val="00E4799D"/>
    <w:rsid w:val="00E501E2"/>
    <w:rsid w:val="00E5485F"/>
    <w:rsid w:val="00E56385"/>
    <w:rsid w:val="00E648FE"/>
    <w:rsid w:val="00E70335"/>
    <w:rsid w:val="00E85248"/>
    <w:rsid w:val="00E925F0"/>
    <w:rsid w:val="00EA11D1"/>
    <w:rsid w:val="00EA13D3"/>
    <w:rsid w:val="00EA1867"/>
    <w:rsid w:val="00EA3161"/>
    <w:rsid w:val="00EA71B2"/>
    <w:rsid w:val="00EB0D5B"/>
    <w:rsid w:val="00EB54C4"/>
    <w:rsid w:val="00EB5F98"/>
    <w:rsid w:val="00EB7878"/>
    <w:rsid w:val="00EC1682"/>
    <w:rsid w:val="00EC2FB5"/>
    <w:rsid w:val="00EC3B64"/>
    <w:rsid w:val="00EC3EF4"/>
    <w:rsid w:val="00ED5A75"/>
    <w:rsid w:val="00EF106B"/>
    <w:rsid w:val="00EF6430"/>
    <w:rsid w:val="00EF77FE"/>
    <w:rsid w:val="00F02186"/>
    <w:rsid w:val="00F206C0"/>
    <w:rsid w:val="00F2210B"/>
    <w:rsid w:val="00F22F10"/>
    <w:rsid w:val="00F24F32"/>
    <w:rsid w:val="00F26F15"/>
    <w:rsid w:val="00F27CDB"/>
    <w:rsid w:val="00F374DF"/>
    <w:rsid w:val="00F42159"/>
    <w:rsid w:val="00F55301"/>
    <w:rsid w:val="00F6101A"/>
    <w:rsid w:val="00F61BE0"/>
    <w:rsid w:val="00F63BF6"/>
    <w:rsid w:val="00F64520"/>
    <w:rsid w:val="00F64C5F"/>
    <w:rsid w:val="00F65F06"/>
    <w:rsid w:val="00F751F8"/>
    <w:rsid w:val="00F77928"/>
    <w:rsid w:val="00F83C20"/>
    <w:rsid w:val="00F857D7"/>
    <w:rsid w:val="00F91AF4"/>
    <w:rsid w:val="00FA08A8"/>
    <w:rsid w:val="00FA2502"/>
    <w:rsid w:val="00FB5144"/>
    <w:rsid w:val="00FB54DC"/>
    <w:rsid w:val="00FB6A1B"/>
    <w:rsid w:val="00FC0EE9"/>
    <w:rsid w:val="00FC1865"/>
    <w:rsid w:val="00FC7D19"/>
    <w:rsid w:val="00FD060D"/>
    <w:rsid w:val="00FD3D7B"/>
    <w:rsid w:val="00FD6F10"/>
    <w:rsid w:val="00FE7CA9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  <w14:docId w14:val="139D6A3F"/>
  <w15:docId w15:val="{35605AEF-5728-45FB-8A93-98578D62E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A00"/>
    <w:rPr>
      <w:rFonts w:ascii="Cordia New" w:eastAsia="Cordia New" w:hAnsi="Cordia New" w:cs="Cordia New"/>
      <w:sz w:val="28"/>
      <w:szCs w:val="28"/>
      <w:lang w:bidi="th-TH"/>
    </w:rPr>
  </w:style>
  <w:style w:type="paragraph" w:styleId="Heading1">
    <w:name w:val="heading 1"/>
    <w:basedOn w:val="Normal"/>
    <w:next w:val="Normal"/>
    <w:qFormat/>
    <w:rsid w:val="000C3A00"/>
    <w:pPr>
      <w:keepNext/>
      <w:ind w:right="-574"/>
      <w:outlineLvl w:val="0"/>
    </w:pPr>
    <w:rPr>
      <w:rFonts w:cs="AngsanaUP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0C3A00"/>
    <w:pPr>
      <w:tabs>
        <w:tab w:val="center" w:pos="4320"/>
        <w:tab w:val="right" w:pos="8640"/>
      </w:tabs>
    </w:pPr>
    <w:rPr>
      <w:rFonts w:cs="Angsana New"/>
      <w:szCs w:val="32"/>
    </w:rPr>
  </w:style>
  <w:style w:type="table" w:styleId="TableGrid">
    <w:name w:val="Table Grid"/>
    <w:basedOn w:val="TableNormal"/>
    <w:rsid w:val="00041A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041A97"/>
    <w:pPr>
      <w:tabs>
        <w:tab w:val="center" w:pos="4153"/>
        <w:tab w:val="right" w:pos="8306"/>
      </w:tabs>
    </w:pPr>
    <w:rPr>
      <w:szCs w:val="32"/>
    </w:rPr>
  </w:style>
  <w:style w:type="paragraph" w:styleId="BalloonText">
    <w:name w:val="Balloon Text"/>
    <w:basedOn w:val="Normal"/>
    <w:semiHidden/>
    <w:rsid w:val="000057F1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380BA7"/>
    <w:rPr>
      <w:rFonts w:ascii="Cordia New" w:eastAsia="Cordia New" w:hAnsi="Cordia New"/>
      <w:sz w:val="28"/>
      <w:szCs w:val="32"/>
      <w:lang w:bidi="th-TH"/>
    </w:rPr>
  </w:style>
  <w:style w:type="character" w:styleId="PlaceholderText">
    <w:name w:val="Placeholder Text"/>
    <w:basedOn w:val="DefaultParagraphFont"/>
    <w:uiPriority w:val="99"/>
    <w:semiHidden/>
    <w:rsid w:val="009D0A2E"/>
    <w:rPr>
      <w:color w:val="808080"/>
    </w:rPr>
  </w:style>
  <w:style w:type="character" w:customStyle="1" w:styleId="HeaderChar">
    <w:name w:val="Header Char"/>
    <w:link w:val="Header"/>
    <w:rsid w:val="00E648FE"/>
    <w:rPr>
      <w:rFonts w:ascii="Cordia New" w:eastAsia="Cordia New" w:hAnsi="Cordia New" w:cs="Cordia New"/>
      <w:sz w:val="28"/>
      <w:szCs w:val="32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88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634E35-1C0B-4E44-97CB-0AA6A8877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BIÊN BẢN BÀN GIAO VẬT TƯ</vt:lpstr>
    </vt:vector>
  </TitlesOfParts>
  <Company>chatluongxetnghiem.com</Company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BIÊN BẢN BÀN GIAO VẬT TƯ</dc:title>
  <dc:subject>2429</dc:subject>
  <dc:creator>chatluongxetnghiem.com</dc:creator>
  <dc:description/>
  <cp:lastModifiedBy>VSMD</cp:lastModifiedBy>
  <cp:revision>5</cp:revision>
  <cp:lastPrinted>2015-10-17T03:21:00Z</cp:lastPrinted>
  <dcterms:created xsi:type="dcterms:W3CDTF">2017-06-13T08:09:00Z</dcterms:created>
  <dcterms:modified xsi:type="dcterms:W3CDTF">2025-12-15T06:44:00Z</dcterms:modified>
  <cp:contentStatus>2.15</cp:contentStatus>
</cp:coreProperties>
</file>