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156"/>
        <w:tblW w:w="14344" w:type="dxa"/>
        <w:tblLook w:val="04A0" w:firstRow="1" w:lastRow="0" w:firstColumn="1" w:lastColumn="0" w:noHBand="0" w:noVBand="1"/>
      </w:tblPr>
      <w:tblGrid>
        <w:gridCol w:w="1423"/>
        <w:gridCol w:w="3129"/>
        <w:gridCol w:w="1564"/>
        <w:gridCol w:w="1280"/>
        <w:gridCol w:w="1707"/>
        <w:gridCol w:w="1664"/>
        <w:gridCol w:w="2018"/>
        <w:gridCol w:w="1559"/>
      </w:tblGrid>
      <w:tr w:rsidR="00194CEF" w:rsidRPr="00936C66" w14:paraId="34DDEDAD" w14:textId="77777777" w:rsidTr="00EF0300">
        <w:trPr>
          <w:trHeight w:val="750"/>
        </w:trPr>
        <w:tc>
          <w:tcPr>
            <w:tcW w:w="14344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9FF5E9F" w14:textId="232B1444" w:rsidR="00194CEF" w:rsidRPr="00936C66" w:rsidRDefault="002A3266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 xml:space="preserve">SỔ </w:t>
            </w:r>
            <w:r w:rsidR="00194CEF" w:rsidRPr="00C94BC9"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>T</w:t>
            </w:r>
            <w:r w:rsidR="00194CEF"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>HEO DÕI PHA</w:t>
            </w:r>
            <w:r w:rsidR="00194CEF" w:rsidRPr="00BA7F2A"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 xml:space="preserve"> </w:t>
            </w:r>
            <w:r w:rsidR="00194CEF"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>CHẾ HÓA CHẤT</w:t>
            </w:r>
          </w:p>
        </w:tc>
      </w:tr>
      <w:tr w:rsidR="00194CEF" w:rsidRPr="00C94BC9" w14:paraId="07FA0C51" w14:textId="77777777" w:rsidTr="00EF0300">
        <w:trPr>
          <w:trHeight w:val="84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3DF9D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Ngày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3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54BD" w14:textId="77777777" w:rsidR="00194CEF" w:rsidRPr="002334F6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Tên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>hóa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>chất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DB42C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Hãng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5C9D6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Lot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CE605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HSD </w:t>
            </w: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br/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trước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1080A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HSD </w:t>
            </w: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br/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sau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E2048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Người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929EC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Ghi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chú</w:t>
            </w:r>
            <w:proofErr w:type="spellEnd"/>
          </w:p>
        </w:tc>
      </w:tr>
      <w:tr w:rsidR="00194CEF" w:rsidRPr="00C94BC9" w14:paraId="5ADC8032" w14:textId="77777777" w:rsidTr="00A93F14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74124" w14:textId="0E35C973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AC104" w14:textId="0F60C36C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BA679" w14:textId="5D4A886E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E38B6" w14:textId="529C9D47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8644" w14:textId="2287E659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5CAFA" w14:textId="32C09E5B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9E5A" w14:textId="2E19E706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FD21E" w14:textId="1559B8F9" w:rsidR="00194CEF" w:rsidRPr="00E710CF" w:rsidRDefault="00194CEF" w:rsidP="00E710CF">
            <w:pPr>
              <w:jc w:val="center"/>
              <w:rPr>
                <w:rFonts w:asciiTheme="majorHAnsi" w:eastAsia="Times New Roman" w:hAnsiTheme="majorHAnsi" w:cstheme="majorHAnsi"/>
                <w:szCs w:val="24"/>
                <w:lang w:eastAsia="vi-VN"/>
              </w:rPr>
            </w:pPr>
          </w:p>
        </w:tc>
      </w:tr>
      <w:tr w:rsidR="00194CEF" w:rsidRPr="00C94BC9" w14:paraId="1A89CBCD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D9F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2CA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AA3D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60E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EE1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B757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7745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7C47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722CC879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C298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1E06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AD0B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6F6A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E7D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0886" w14:textId="77777777" w:rsidR="00194CEF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  <w:p w14:paraId="6B06077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898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46F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62FE7E49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BA2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8345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BE75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94E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206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225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DB82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F7C4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3341AFE2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FAAF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E5D2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9A84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A256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8D5E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1D1D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C1F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84D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13A8323A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414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601E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F54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700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57B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DEB6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2D3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FD20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4BD5D7F0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A7F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D6B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70DB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6991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B351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055E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284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20FD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77FCD410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9E1F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6B8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D9C0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549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415F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960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303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22F4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23A1597F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742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3FBD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54F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98CD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CAB2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001D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27D4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CCA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2AAF99E9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186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C26C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7C1F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B9E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D45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1BD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FD17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3967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4C8C07FF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05B3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7D8B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DEB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70FA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9A7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0BF8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32C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9A21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3DE0A75F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BB1F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86C23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4C8D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A91D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8B5F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AE4E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B857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D396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</w:tr>
      <w:tr w:rsidR="00194CEF" w:rsidRPr="00C94BC9" w14:paraId="44EA9FBE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1B7C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37BE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5DCA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F82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8F3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505E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EE4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1CE7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</w:tbl>
    <w:p w14:paraId="7C7851DA" w14:textId="7EE132DB" w:rsidR="002F6DD0" w:rsidRDefault="002F6DD0" w:rsidP="005E6A0B">
      <w:pPr>
        <w:rPr>
          <w:sz w:val="26"/>
          <w:szCs w:val="26"/>
        </w:rPr>
      </w:pPr>
    </w:p>
    <w:p w14:paraId="2068F984" w14:textId="7638FD77" w:rsidR="00194CEF" w:rsidRDefault="00194CEF" w:rsidP="005E6A0B">
      <w:pPr>
        <w:rPr>
          <w:sz w:val="26"/>
          <w:szCs w:val="26"/>
        </w:rPr>
      </w:pPr>
    </w:p>
    <w:tbl>
      <w:tblPr>
        <w:tblpPr w:leftFromText="180" w:rightFromText="180" w:vertAnchor="page" w:horzAnchor="margin" w:tblpY="1156"/>
        <w:tblW w:w="14344" w:type="dxa"/>
        <w:tblLook w:val="04A0" w:firstRow="1" w:lastRow="0" w:firstColumn="1" w:lastColumn="0" w:noHBand="0" w:noVBand="1"/>
      </w:tblPr>
      <w:tblGrid>
        <w:gridCol w:w="1423"/>
        <w:gridCol w:w="3129"/>
        <w:gridCol w:w="1564"/>
        <w:gridCol w:w="1280"/>
        <w:gridCol w:w="1707"/>
        <w:gridCol w:w="1664"/>
        <w:gridCol w:w="2018"/>
        <w:gridCol w:w="1559"/>
      </w:tblGrid>
      <w:tr w:rsidR="00194CEF" w:rsidRPr="00936C66" w14:paraId="656A4DCE" w14:textId="77777777" w:rsidTr="00EF0300">
        <w:trPr>
          <w:trHeight w:val="750"/>
        </w:trPr>
        <w:tc>
          <w:tcPr>
            <w:tcW w:w="14344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9E0673" w14:textId="77777777" w:rsidR="00194CEF" w:rsidRPr="00936C66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lastRenderedPageBreak/>
              <w:t>T</w:t>
            </w:r>
            <w:r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>HEO DÕI PHA</w:t>
            </w:r>
            <w:r w:rsidRPr="00BA7F2A"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 w:val="32"/>
                <w:szCs w:val="32"/>
                <w:lang w:eastAsia="vi-VN"/>
              </w:rPr>
              <w:t>CHẾ HÓA CHẤT</w:t>
            </w:r>
          </w:p>
        </w:tc>
      </w:tr>
      <w:tr w:rsidR="00194CEF" w:rsidRPr="00C94BC9" w14:paraId="2435C98F" w14:textId="77777777" w:rsidTr="00EF0300">
        <w:trPr>
          <w:trHeight w:val="84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7C47C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Ngày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3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98B10" w14:textId="77777777" w:rsidR="00194CEF" w:rsidRPr="002334F6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Tên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>hóa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>chất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89943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Hãng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C7EE0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Lot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C218E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HSD </w:t>
            </w: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br/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trước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017AE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HSD </w:t>
            </w:r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br/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sau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958E8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Người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pha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4AF4B" w14:textId="77777777" w:rsidR="00194CEF" w:rsidRPr="00C94BC9" w:rsidRDefault="00194CEF" w:rsidP="00EF0300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vi-VN"/>
              </w:rPr>
            </w:pP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Ghi</w:t>
            </w:r>
            <w:proofErr w:type="spellEnd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 xml:space="preserve"> </w:t>
            </w:r>
            <w:proofErr w:type="spellStart"/>
            <w:r w:rsidRPr="00C94BC9">
              <w:rPr>
                <w:rFonts w:eastAsia="Times New Roman" w:cs="Times New Roman"/>
                <w:b/>
                <w:bCs/>
                <w:szCs w:val="24"/>
                <w:lang w:eastAsia="vi-VN"/>
              </w:rPr>
              <w:t>chú</w:t>
            </w:r>
            <w:proofErr w:type="spellEnd"/>
          </w:p>
        </w:tc>
      </w:tr>
      <w:tr w:rsidR="00194CEF" w:rsidRPr="00C94BC9" w14:paraId="6BBCAEC2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2296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BF01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6BD1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ABD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2F7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2082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5F1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BFC5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144409FD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92CC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BD1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140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F757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A01B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FA44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8AA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E4E7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69C184C7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E69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DBA6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48D7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48AE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1133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ECEC" w14:textId="77777777" w:rsidR="00194CEF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  <w:p w14:paraId="32B2D8B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9E7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B087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28FB05CF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FB4F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E261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5F2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B04A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990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D48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D66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00B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4D57A563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A98D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296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1EC9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F5CF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407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414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7A95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84E1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37784B0E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09E2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1350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C6A7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C588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D06F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0F5F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9D6F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84BF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6789B61A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434A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39E1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9D05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A49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8955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60BE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CE2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5917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24DAA84E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BEEA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FED3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26D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D451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F83E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0FE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183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91A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0F3F74EB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77D0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38E8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0B12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82D2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4BA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AA7B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03EB1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DCC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52B8EBB9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1EC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BB0F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84F7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9C92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AE3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8EC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4CB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EB9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5330EA3A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EE1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545E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7006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6B78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5630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465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DF8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C5EE2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  <w:r w:rsidRPr="00C94BC9">
              <w:rPr>
                <w:rFonts w:eastAsia="Times New Roman" w:cs="Times New Roman"/>
                <w:sz w:val="28"/>
                <w:lang w:eastAsia="vi-VN"/>
              </w:rPr>
              <w:t> </w:t>
            </w:r>
          </w:p>
        </w:tc>
      </w:tr>
      <w:tr w:rsidR="00194CEF" w:rsidRPr="00C94BC9" w14:paraId="774CA0AF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6A30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F8922B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C3A8F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F6FF8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745D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F7DF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0F274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23809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</w:tr>
      <w:tr w:rsidR="00194CEF" w:rsidRPr="00C94BC9" w14:paraId="12970A47" w14:textId="77777777" w:rsidTr="00EF0300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8CA6D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A86C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219BA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1B156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D15F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51A4BC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29BD0E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468633" w14:textId="77777777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</w:tr>
      <w:tr w:rsidR="00194CEF" w:rsidRPr="00C94BC9" w14:paraId="26FD7CFD" w14:textId="77777777" w:rsidTr="00194CEF">
        <w:trPr>
          <w:trHeight w:val="561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BD5DAC" w14:textId="362B8CF3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F7250" w14:textId="5F756834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1574F" w14:textId="0B01CF2B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CF28EC" w14:textId="253F5DE5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1BA8E" w14:textId="5CE701DD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EA4BD" w14:textId="04A22EB8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2C79F" w14:textId="520AD535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F0D3E2" w14:textId="12473D64" w:rsidR="00194CEF" w:rsidRPr="00C94BC9" w:rsidRDefault="00194CEF" w:rsidP="00EF0300">
            <w:pPr>
              <w:rPr>
                <w:rFonts w:eastAsia="Times New Roman" w:cs="Times New Roman"/>
                <w:sz w:val="28"/>
                <w:lang w:eastAsia="vi-VN"/>
              </w:rPr>
            </w:pPr>
          </w:p>
        </w:tc>
      </w:tr>
    </w:tbl>
    <w:p w14:paraId="39A94288" w14:textId="2D6A3A7E" w:rsidR="00194CEF" w:rsidRDefault="00194CEF" w:rsidP="005E6A0B">
      <w:pPr>
        <w:rPr>
          <w:sz w:val="26"/>
          <w:szCs w:val="26"/>
        </w:rPr>
      </w:pPr>
    </w:p>
    <w:p w14:paraId="5F52BA81" w14:textId="03C9D2B0" w:rsidR="00194CEF" w:rsidRDefault="00194CEF" w:rsidP="005E6A0B">
      <w:pPr>
        <w:rPr>
          <w:sz w:val="26"/>
          <w:szCs w:val="26"/>
        </w:rPr>
      </w:pPr>
    </w:p>
    <w:p w14:paraId="7B43946C" w14:textId="46C9628B" w:rsidR="00194CEF" w:rsidRDefault="00194CEF" w:rsidP="005E6A0B">
      <w:pPr>
        <w:rPr>
          <w:sz w:val="26"/>
          <w:szCs w:val="26"/>
        </w:rPr>
      </w:pPr>
    </w:p>
    <w:p w14:paraId="05278EF5" w14:textId="11E0BD20" w:rsidR="00194CEF" w:rsidRDefault="00194CEF" w:rsidP="005E6A0B">
      <w:pPr>
        <w:rPr>
          <w:sz w:val="26"/>
          <w:szCs w:val="26"/>
        </w:rPr>
      </w:pPr>
    </w:p>
    <w:p w14:paraId="75C42028" w14:textId="77777777" w:rsidR="00E07C5C" w:rsidRDefault="00E07C5C" w:rsidP="005E6A0B">
      <w:pPr>
        <w:rPr>
          <w:sz w:val="26"/>
          <w:szCs w:val="26"/>
        </w:rPr>
      </w:pPr>
    </w:p>
    <w:p w14:paraId="0293CD4B" w14:textId="35FFC000" w:rsidR="00194CEF" w:rsidRDefault="00194CEF" w:rsidP="005E6A0B">
      <w:pPr>
        <w:rPr>
          <w:sz w:val="26"/>
          <w:szCs w:val="26"/>
        </w:rPr>
      </w:pPr>
    </w:p>
    <w:p w14:paraId="2F758C21" w14:textId="77777777" w:rsidR="00194CEF" w:rsidRPr="006A060E" w:rsidRDefault="00194CEF" w:rsidP="005E6A0B">
      <w:pPr>
        <w:rPr>
          <w:sz w:val="26"/>
          <w:szCs w:val="26"/>
        </w:rPr>
      </w:pPr>
    </w:p>
    <w:sectPr w:rsidR="00194CEF" w:rsidRPr="006A060E" w:rsidSect="002F6D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1134" w:bottom="851" w:left="1701" w:header="288" w:footer="1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1CBC18" w14:textId="77777777" w:rsidR="00406E1E" w:rsidRDefault="00406E1E">
      <w:r>
        <w:separator/>
      </w:r>
    </w:p>
  </w:endnote>
  <w:endnote w:type="continuationSeparator" w:id="0">
    <w:p w14:paraId="0EFF83B3" w14:textId="77777777" w:rsidR="00406E1E" w:rsidRDefault="00406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BE400E" w14:textId="77777777" w:rsidR="00A93F14" w:rsidRDefault="00A93F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4040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0"/>
      <w:gridCol w:w="8523"/>
      <w:gridCol w:w="2367"/>
    </w:tblGrid>
    <w:tr w:rsidR="00260E27" w:rsidRPr="00260E27" w14:paraId="72C8FBC5" w14:textId="77777777" w:rsidTr="0038548D">
      <w:trPr>
        <w:trHeight w:val="350"/>
      </w:trPr>
      <w:tc>
        <w:tcPr>
          <w:tcW w:w="3150" w:type="dxa"/>
          <w:vAlign w:val="center"/>
        </w:tcPr>
        <w:p w14:paraId="38E8F197" w14:textId="68386316" w:rsidR="00260E27" w:rsidRPr="00260E27" w:rsidRDefault="00260E27" w:rsidP="00B81402">
          <w:pPr>
            <w:pStyle w:val="Footer"/>
            <w:rPr>
              <w:iCs/>
              <w:szCs w:val="24"/>
            </w:rPr>
          </w:pPr>
          <w:r w:rsidRPr="00260E27">
            <w:rPr>
              <w:iCs/>
              <w:szCs w:val="24"/>
            </w:rPr>
            <w:t>XN-BM 5.7.2/06</w:t>
          </w:r>
        </w:p>
      </w:tc>
      <w:tc>
        <w:tcPr>
          <w:tcW w:w="8523" w:type="dxa"/>
          <w:vAlign w:val="center"/>
        </w:tcPr>
        <w:p w14:paraId="31BCD790" w14:textId="50E63F3E" w:rsidR="00260E27" w:rsidRPr="00260E27" w:rsidRDefault="00260E27" w:rsidP="00A93F14">
          <w:pPr>
            <w:pStyle w:val="Footer"/>
            <w:jc w:val="center"/>
            <w:rPr>
              <w:iCs/>
              <w:szCs w:val="24"/>
            </w:rPr>
          </w:pPr>
          <w:proofErr w:type="spellStart"/>
          <w:r w:rsidRPr="00260E27">
            <w:rPr>
              <w:iCs/>
              <w:szCs w:val="24"/>
            </w:rPr>
            <w:t>Lần</w:t>
          </w:r>
          <w:proofErr w:type="spellEnd"/>
          <w:r w:rsidRPr="00260E27">
            <w:rPr>
              <w:iCs/>
              <w:szCs w:val="24"/>
            </w:rPr>
            <w:t xml:space="preserve"> ban </w:t>
          </w:r>
          <w:proofErr w:type="spellStart"/>
          <w:r w:rsidRPr="00260E27">
            <w:rPr>
              <w:iCs/>
              <w:szCs w:val="24"/>
            </w:rPr>
            <w:t>hành</w:t>
          </w:r>
          <w:proofErr w:type="spellEnd"/>
          <w:r w:rsidRPr="00260E27">
            <w:rPr>
              <w:iCs/>
              <w:szCs w:val="24"/>
            </w:rPr>
            <w:t>: 0</w:t>
          </w:r>
          <w:r>
            <w:rPr>
              <w:iCs/>
              <w:szCs w:val="24"/>
            </w:rPr>
            <w:t>1</w:t>
          </w:r>
          <w:r w:rsidRPr="00260E27">
            <w:rPr>
              <w:iCs/>
              <w:szCs w:val="24"/>
            </w:rPr>
            <w:t>.</w:t>
          </w:r>
          <w:r w:rsidR="00A93F14">
            <w:rPr>
              <w:iCs/>
              <w:szCs w:val="24"/>
            </w:rPr>
            <w:t>01</w:t>
          </w:r>
          <w:r w:rsidRPr="00260E27">
            <w:rPr>
              <w:iCs/>
              <w:szCs w:val="24"/>
            </w:rPr>
            <w:t>/</w:t>
          </w:r>
          <w:r w:rsidR="00A93F14">
            <w:rPr>
              <w:iCs/>
              <w:szCs w:val="24"/>
            </w:rPr>
            <w:t>01</w:t>
          </w:r>
          <w:r w:rsidRPr="00260E27">
            <w:rPr>
              <w:iCs/>
              <w:szCs w:val="24"/>
            </w:rPr>
            <w:t>/</w:t>
          </w:r>
          <w:r w:rsidR="00A93F14">
            <w:rPr>
              <w:iCs/>
              <w:szCs w:val="24"/>
            </w:rPr>
            <w:t>2026</w:t>
          </w:r>
          <w:bookmarkStart w:id="0" w:name="_GoBack"/>
          <w:bookmarkEnd w:id="0"/>
        </w:p>
      </w:tc>
      <w:tc>
        <w:tcPr>
          <w:tcW w:w="2367" w:type="dxa"/>
          <w:vAlign w:val="center"/>
        </w:tcPr>
        <w:sdt>
          <w:sdtPr>
            <w:rPr>
              <w:iCs/>
              <w:szCs w:val="24"/>
            </w:rPr>
            <w:id w:val="988684722"/>
            <w:docPartObj>
              <w:docPartGallery w:val="Page Numbers (Top of Page)"/>
              <w:docPartUnique/>
            </w:docPartObj>
          </w:sdtPr>
          <w:sdtEndPr/>
          <w:sdtContent>
            <w:p w14:paraId="34A681A9" w14:textId="0F7B49DB" w:rsidR="00260E27" w:rsidRPr="00260E27" w:rsidRDefault="00260E27" w:rsidP="00B81402">
              <w:pPr>
                <w:pStyle w:val="Footer"/>
                <w:jc w:val="right"/>
                <w:rPr>
                  <w:iCs/>
                  <w:szCs w:val="24"/>
                </w:rPr>
              </w:pPr>
              <w:proofErr w:type="spellStart"/>
              <w:r w:rsidRPr="00260E27">
                <w:rPr>
                  <w:iCs/>
                  <w:szCs w:val="24"/>
                </w:rPr>
                <w:t>Trang</w:t>
              </w:r>
              <w:proofErr w:type="spellEnd"/>
              <w:r w:rsidRPr="00260E27">
                <w:rPr>
                  <w:iCs/>
                  <w:szCs w:val="24"/>
                </w:rPr>
                <w:t xml:space="preserve"> </w:t>
              </w:r>
              <w:r w:rsidRPr="00260E27">
                <w:rPr>
                  <w:bCs/>
                  <w:iCs/>
                  <w:szCs w:val="24"/>
                </w:rPr>
                <w:fldChar w:fldCharType="begin"/>
              </w:r>
              <w:r w:rsidRPr="00260E27">
                <w:rPr>
                  <w:bCs/>
                  <w:iCs/>
                  <w:szCs w:val="24"/>
                </w:rPr>
                <w:instrText xml:space="preserve"> PAGE </w:instrText>
              </w:r>
              <w:r w:rsidRPr="00260E27">
                <w:rPr>
                  <w:bCs/>
                  <w:iCs/>
                  <w:szCs w:val="24"/>
                </w:rPr>
                <w:fldChar w:fldCharType="separate"/>
              </w:r>
              <w:r w:rsidR="00A93F14">
                <w:rPr>
                  <w:bCs/>
                  <w:iCs/>
                  <w:noProof/>
                  <w:szCs w:val="24"/>
                </w:rPr>
                <w:t>1</w:t>
              </w:r>
              <w:r w:rsidRPr="00260E27">
                <w:rPr>
                  <w:bCs/>
                  <w:iCs/>
                  <w:szCs w:val="24"/>
                </w:rPr>
                <w:fldChar w:fldCharType="end"/>
              </w:r>
              <w:r w:rsidRPr="00260E27">
                <w:rPr>
                  <w:bCs/>
                  <w:iCs/>
                  <w:szCs w:val="24"/>
                </w:rPr>
                <w:t>/</w:t>
              </w:r>
              <w:r w:rsidRPr="00260E27">
                <w:rPr>
                  <w:bCs/>
                  <w:iCs/>
                  <w:szCs w:val="24"/>
                </w:rPr>
                <w:fldChar w:fldCharType="begin"/>
              </w:r>
              <w:r w:rsidRPr="00260E27">
                <w:rPr>
                  <w:bCs/>
                  <w:iCs/>
                  <w:szCs w:val="24"/>
                </w:rPr>
                <w:instrText xml:space="preserve"> NUMPAGES  </w:instrText>
              </w:r>
              <w:r w:rsidRPr="00260E27">
                <w:rPr>
                  <w:bCs/>
                  <w:iCs/>
                  <w:szCs w:val="24"/>
                </w:rPr>
                <w:fldChar w:fldCharType="separate"/>
              </w:r>
              <w:r w:rsidR="00A93F14">
                <w:rPr>
                  <w:bCs/>
                  <w:iCs/>
                  <w:noProof/>
                  <w:szCs w:val="24"/>
                </w:rPr>
                <w:t>3</w:t>
              </w:r>
              <w:r w:rsidRPr="00260E27">
                <w:rPr>
                  <w:bCs/>
                  <w:iCs/>
                  <w:szCs w:val="24"/>
                </w:rPr>
                <w:fldChar w:fldCharType="end"/>
              </w:r>
            </w:p>
          </w:sdtContent>
        </w:sdt>
      </w:tc>
    </w:tr>
  </w:tbl>
  <w:p w14:paraId="12E74E94" w14:textId="4833F7FF" w:rsidR="00D6440F" w:rsidRPr="002651DB" w:rsidRDefault="00D6440F" w:rsidP="002651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9B281" w14:textId="77777777" w:rsidR="00A93F14" w:rsidRDefault="00A93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37C0D" w14:textId="77777777" w:rsidR="00406E1E" w:rsidRDefault="00406E1E">
      <w:r>
        <w:separator/>
      </w:r>
    </w:p>
  </w:footnote>
  <w:footnote w:type="continuationSeparator" w:id="0">
    <w:p w14:paraId="66F35A5C" w14:textId="77777777" w:rsidR="00406E1E" w:rsidRDefault="00406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2F9CE" w14:textId="77777777" w:rsidR="00A93F14" w:rsidRDefault="00A93F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96374" w14:textId="77777777" w:rsidR="00A93F14" w:rsidRPr="00A93F14" w:rsidRDefault="00A93F14" w:rsidP="00A93F14">
    <w:pPr>
      <w:tabs>
        <w:tab w:val="center" w:pos="4320"/>
        <w:tab w:val="right" w:pos="8640"/>
      </w:tabs>
      <w:jc w:val="center"/>
      <w:rPr>
        <w:rFonts w:eastAsia="Times New Roman" w:cs="Times New Roman"/>
        <w:szCs w:val="24"/>
        <w:lang w:eastAsia="en-US" w:bidi="ar-SA"/>
      </w:rPr>
    </w:pPr>
    <w:r w:rsidRPr="00A93F14">
      <w:rPr>
        <w:rFonts w:eastAsia="Times New Roman" w:cs="Times New Roman"/>
        <w:szCs w:val="24"/>
        <w:lang w:eastAsia="en-US" w:bidi="ar-SA"/>
      </w:rPr>
      <w:t>BỆNH VIỆN PHONG-DA LIỄU TW QUY HÒA</w:t>
    </w:r>
  </w:p>
  <w:p w14:paraId="04F95AFF" w14:textId="670AE2C8" w:rsidR="00A93F14" w:rsidRPr="00A93F14" w:rsidRDefault="00A93F14" w:rsidP="00A93F14">
    <w:pPr>
      <w:tabs>
        <w:tab w:val="center" w:pos="4320"/>
        <w:tab w:val="right" w:pos="8640"/>
      </w:tabs>
      <w:jc w:val="center"/>
      <w:rPr>
        <w:rFonts w:eastAsia="Times New Roman" w:cs="Times New Roman"/>
        <w:b/>
        <w:szCs w:val="24"/>
        <w:lang w:eastAsia="en-US" w:bidi="ar-SA"/>
      </w:rPr>
    </w:pPr>
    <w:r w:rsidRPr="00A93F14">
      <w:rPr>
        <w:rFonts w:eastAsia="Times New Roman" w:cs="Times New Roman"/>
        <w:b/>
        <w:noProof/>
        <w:szCs w:val="24"/>
        <w:lang w:eastAsia="en-US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916481" wp14:editId="2EF779DD">
              <wp:simplePos x="0" y="0"/>
              <wp:positionH relativeFrom="column">
                <wp:posOffset>-348615</wp:posOffset>
              </wp:positionH>
              <wp:positionV relativeFrom="paragraph">
                <wp:posOffset>163830</wp:posOffset>
              </wp:positionV>
              <wp:extent cx="10675620" cy="0"/>
              <wp:effectExtent l="13335" t="11430" r="7620" b="762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1E537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" strokecolor="#4579b8"/>
          </w:pict>
        </mc:Fallback>
      </mc:AlternateContent>
    </w:r>
    <w:r w:rsidRPr="00A93F14">
      <w:rPr>
        <w:rFonts w:eastAsia="Times New Roman" w:cs="Times New Roman"/>
        <w:b/>
        <w:noProof/>
        <w:szCs w:val="24"/>
        <w:lang w:eastAsia="en-US" w:bidi="ar-SA"/>
      </w:rPr>
      <w:t>KHOA</w:t>
    </w:r>
    <w:r w:rsidRPr="00A93F14">
      <w:rPr>
        <w:rFonts w:eastAsia="Times New Roman" w:cs="Times New Roman"/>
        <w:b/>
        <w:szCs w:val="24"/>
        <w:lang w:eastAsia="en-US" w:bidi="ar-SA"/>
      </w:rPr>
      <w:t xml:space="preserve"> 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B9B6C6" w14:textId="77777777" w:rsidR="00A93F14" w:rsidRDefault="00A93F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11B4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952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0A5"/>
    <w:rsid w:val="00175993"/>
    <w:rsid w:val="00175CA1"/>
    <w:rsid w:val="0017623D"/>
    <w:rsid w:val="00176903"/>
    <w:rsid w:val="00176CE9"/>
    <w:rsid w:val="00177A54"/>
    <w:rsid w:val="001800BE"/>
    <w:rsid w:val="001803CF"/>
    <w:rsid w:val="00184F84"/>
    <w:rsid w:val="001927EB"/>
    <w:rsid w:val="00192CCB"/>
    <w:rsid w:val="0019371E"/>
    <w:rsid w:val="0019489D"/>
    <w:rsid w:val="00194CEF"/>
    <w:rsid w:val="00195A7A"/>
    <w:rsid w:val="00196D1E"/>
    <w:rsid w:val="001A0AFE"/>
    <w:rsid w:val="001A2E7A"/>
    <w:rsid w:val="001A5232"/>
    <w:rsid w:val="001A52C2"/>
    <w:rsid w:val="001A7290"/>
    <w:rsid w:val="001A7766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0E27"/>
    <w:rsid w:val="002612DD"/>
    <w:rsid w:val="002615AD"/>
    <w:rsid w:val="00262273"/>
    <w:rsid w:val="002642FA"/>
    <w:rsid w:val="0026504B"/>
    <w:rsid w:val="002651D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0FCA"/>
    <w:rsid w:val="00291FAF"/>
    <w:rsid w:val="00293E05"/>
    <w:rsid w:val="0029665F"/>
    <w:rsid w:val="002966CC"/>
    <w:rsid w:val="00296B82"/>
    <w:rsid w:val="002A0C5C"/>
    <w:rsid w:val="002A18B7"/>
    <w:rsid w:val="002A2721"/>
    <w:rsid w:val="002A3266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6DD0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073D"/>
    <w:rsid w:val="0032149F"/>
    <w:rsid w:val="003227E3"/>
    <w:rsid w:val="00323732"/>
    <w:rsid w:val="0032473E"/>
    <w:rsid w:val="003251E3"/>
    <w:rsid w:val="003322A3"/>
    <w:rsid w:val="00332426"/>
    <w:rsid w:val="00333BD1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3E2B"/>
    <w:rsid w:val="003D4065"/>
    <w:rsid w:val="003D52E1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E1E"/>
    <w:rsid w:val="00406FC6"/>
    <w:rsid w:val="00410960"/>
    <w:rsid w:val="00410F78"/>
    <w:rsid w:val="00411643"/>
    <w:rsid w:val="0041203D"/>
    <w:rsid w:val="0041252E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8F6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0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BF5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D8F"/>
    <w:rsid w:val="005E5D95"/>
    <w:rsid w:val="005E6A0B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6EC2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8AF"/>
    <w:rsid w:val="00675C40"/>
    <w:rsid w:val="00676F50"/>
    <w:rsid w:val="0068296A"/>
    <w:rsid w:val="00682F3F"/>
    <w:rsid w:val="0068427B"/>
    <w:rsid w:val="0069155A"/>
    <w:rsid w:val="006970BE"/>
    <w:rsid w:val="00697FC4"/>
    <w:rsid w:val="006A060E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3FA9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0A53"/>
    <w:rsid w:val="007C2DFB"/>
    <w:rsid w:val="007C3E50"/>
    <w:rsid w:val="007C72F6"/>
    <w:rsid w:val="007D0D79"/>
    <w:rsid w:val="007D10A3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4E92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0DFA"/>
    <w:rsid w:val="008610CF"/>
    <w:rsid w:val="008627BA"/>
    <w:rsid w:val="00864114"/>
    <w:rsid w:val="00865735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1B66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3431"/>
    <w:rsid w:val="0096398E"/>
    <w:rsid w:val="00963B66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1DA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484D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067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3F14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1C68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1402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1002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35CF"/>
    <w:rsid w:val="00BE39E4"/>
    <w:rsid w:val="00BE3F30"/>
    <w:rsid w:val="00BE4755"/>
    <w:rsid w:val="00BE5104"/>
    <w:rsid w:val="00BE69B0"/>
    <w:rsid w:val="00BE781C"/>
    <w:rsid w:val="00BF00AA"/>
    <w:rsid w:val="00BF0D87"/>
    <w:rsid w:val="00BF2CF3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D4D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26F7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07C5C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10CF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1046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729020F8-C4DB-496F-94B0-9C30702A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723FA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723FA9"/>
    <w:rPr>
      <w:rFonts w:ascii="Browallia New" w:eastAsia="Cordia New" w:hAnsi="Cordia New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9E52A-8E57-4565-8C2C-9B81375D2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QMLS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XN-BM 4.3/04</dc:subject>
  <dc:creator>TUYENLAB</dc:creator>
  <dc:description/>
  <cp:lastModifiedBy>VSMD</cp:lastModifiedBy>
  <cp:revision>3</cp:revision>
  <cp:lastPrinted>2015-08-16T02:43:00Z</cp:lastPrinted>
  <dcterms:created xsi:type="dcterms:W3CDTF">2022-04-17T16:06:00Z</dcterms:created>
  <dcterms:modified xsi:type="dcterms:W3CDTF">2025-12-15T06:51:00Z</dcterms:modified>
  <cp:category>07/04/2015</cp:category>
  <cp:contentStatus>1.15</cp:contentStatus>
</cp:coreProperties>
</file>