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6B60F3" w14:textId="77777777" w:rsidR="00704E33" w:rsidRPr="00A943BC" w:rsidRDefault="00A943BC">
      <w:pPr>
        <w:jc w:val="center"/>
        <w:rPr>
          <w:b/>
          <w:sz w:val="30"/>
          <w:szCs w:val="30"/>
          <w:lang w:val="fr-FR"/>
        </w:rPr>
      </w:pPr>
      <w:r w:rsidRPr="00A943BC">
        <w:rPr>
          <w:b/>
          <w:sz w:val="30"/>
          <w:szCs w:val="30"/>
          <w:lang w:val="fr-FR"/>
        </w:rPr>
        <w:t xml:space="preserve">PHIẾU </w:t>
      </w:r>
      <w:r w:rsidR="00C268E6">
        <w:rPr>
          <w:b/>
          <w:sz w:val="30"/>
          <w:szCs w:val="30"/>
          <w:lang w:val="fr-FR"/>
        </w:rPr>
        <w:t>KẾT QUẢ NỘI KIỂM XÉT NGHIỆM ĐỊNH LƯỢNG</w:t>
      </w:r>
    </w:p>
    <w:p w14:paraId="79732FE0" w14:textId="77777777" w:rsidR="006139C1" w:rsidRPr="00A943BC" w:rsidRDefault="006139C1">
      <w:pPr>
        <w:jc w:val="center"/>
        <w:rPr>
          <w:b/>
          <w:sz w:val="30"/>
          <w:szCs w:val="30"/>
          <w:lang w:val="fr-FR"/>
        </w:rPr>
      </w:pPr>
    </w:p>
    <w:p w14:paraId="5300B044" w14:textId="77777777" w:rsidR="00127349" w:rsidRPr="00D241F1" w:rsidRDefault="007F7331" w:rsidP="004D4BF9">
      <w:pPr>
        <w:jc w:val="both"/>
        <w:rPr>
          <w:sz w:val="26"/>
          <w:szCs w:val="26"/>
          <w:lang w:val="fr-FR"/>
        </w:rPr>
      </w:pPr>
      <w:proofErr w:type="spellStart"/>
      <w:r w:rsidRPr="00D241F1">
        <w:rPr>
          <w:sz w:val="26"/>
          <w:szCs w:val="26"/>
          <w:lang w:val="fr-FR"/>
        </w:rPr>
        <w:t>Tên</w:t>
      </w:r>
      <w:proofErr w:type="spellEnd"/>
      <w:r w:rsidRPr="00D241F1">
        <w:rPr>
          <w:sz w:val="26"/>
          <w:szCs w:val="26"/>
          <w:lang w:val="fr-FR"/>
        </w:rPr>
        <w:t xml:space="preserve"> </w:t>
      </w:r>
      <w:proofErr w:type="spellStart"/>
      <w:r w:rsidRPr="00D241F1">
        <w:rPr>
          <w:sz w:val="26"/>
          <w:szCs w:val="26"/>
          <w:lang w:val="fr-FR"/>
        </w:rPr>
        <w:t>vật</w:t>
      </w:r>
      <w:proofErr w:type="spellEnd"/>
      <w:r w:rsidRPr="00D241F1">
        <w:rPr>
          <w:sz w:val="26"/>
          <w:szCs w:val="26"/>
          <w:lang w:val="fr-FR"/>
        </w:rPr>
        <w:t xml:space="preserve"> </w:t>
      </w:r>
      <w:proofErr w:type="spellStart"/>
      <w:proofErr w:type="gramStart"/>
      <w:r w:rsidRPr="00D241F1">
        <w:rPr>
          <w:sz w:val="26"/>
          <w:szCs w:val="26"/>
          <w:lang w:val="fr-FR"/>
        </w:rPr>
        <w:t>liệu</w:t>
      </w:r>
      <w:proofErr w:type="spellEnd"/>
      <w:r w:rsidR="00CC1BD2" w:rsidRPr="00D241F1">
        <w:rPr>
          <w:sz w:val="26"/>
          <w:szCs w:val="26"/>
          <w:lang w:val="fr-FR"/>
        </w:rPr>
        <w:t>:</w:t>
      </w:r>
      <w:proofErr w:type="gramEnd"/>
      <w:r w:rsidR="00CC1BD2" w:rsidRPr="00D241F1">
        <w:rPr>
          <w:sz w:val="26"/>
          <w:szCs w:val="26"/>
          <w:lang w:val="fr-FR"/>
        </w:rPr>
        <w:t xml:space="preserve"> </w:t>
      </w:r>
      <w:r w:rsidR="00F06E6D" w:rsidRPr="00D241F1">
        <w:rPr>
          <w:b/>
          <w:bCs/>
          <w:lang w:val="fr-FR" w:eastAsia="vi-VN" w:bidi="th-TH"/>
        </w:rPr>
        <w:t xml:space="preserve">Control </w:t>
      </w:r>
      <w:proofErr w:type="spellStart"/>
      <w:r w:rsidR="00F06E6D" w:rsidRPr="00D241F1">
        <w:rPr>
          <w:b/>
          <w:bCs/>
          <w:lang w:val="fr-FR" w:eastAsia="vi-VN" w:bidi="th-TH"/>
        </w:rPr>
        <w:t>Serum</w:t>
      </w:r>
      <w:proofErr w:type="spellEnd"/>
      <w:r w:rsidR="00F06E6D" w:rsidRPr="00D241F1">
        <w:rPr>
          <w:b/>
          <w:bCs/>
          <w:lang w:val="fr-FR" w:eastAsia="vi-VN" w:bidi="th-TH"/>
        </w:rPr>
        <w:tab/>
      </w:r>
      <w:r w:rsidR="00F06E6D" w:rsidRPr="00D241F1">
        <w:rPr>
          <w:b/>
          <w:bCs/>
          <w:lang w:val="fr-FR" w:eastAsia="vi-VN" w:bidi="th-TH"/>
        </w:rPr>
        <w:tab/>
      </w:r>
      <w:r w:rsidR="00F06E6D" w:rsidRPr="00D241F1">
        <w:rPr>
          <w:b/>
          <w:bCs/>
          <w:lang w:val="fr-FR" w:eastAsia="vi-VN" w:bidi="th-TH"/>
        </w:rPr>
        <w:tab/>
      </w:r>
      <w:r w:rsidR="0019530D" w:rsidRPr="00D241F1">
        <w:rPr>
          <w:sz w:val="26"/>
          <w:szCs w:val="26"/>
          <w:lang w:val="fr-FR"/>
        </w:rPr>
        <w:t xml:space="preserve">- </w:t>
      </w:r>
      <w:proofErr w:type="spellStart"/>
      <w:r w:rsidRPr="00D241F1">
        <w:rPr>
          <w:sz w:val="26"/>
          <w:szCs w:val="26"/>
          <w:lang w:val="fr-FR"/>
        </w:rPr>
        <w:t>Mã</w:t>
      </w:r>
      <w:proofErr w:type="spellEnd"/>
      <w:r w:rsidRPr="00D241F1">
        <w:rPr>
          <w:sz w:val="26"/>
          <w:szCs w:val="26"/>
          <w:lang w:val="fr-FR"/>
        </w:rPr>
        <w:t>:</w:t>
      </w:r>
      <w:r w:rsidR="00DB3348" w:rsidRPr="00D241F1">
        <w:rPr>
          <w:sz w:val="26"/>
          <w:szCs w:val="26"/>
          <w:lang w:val="fr-FR"/>
        </w:rPr>
        <w:t xml:space="preserve"> </w:t>
      </w:r>
      <w:r w:rsidR="00F06E6D" w:rsidRPr="00D241F1">
        <w:rPr>
          <w:sz w:val="26"/>
          <w:szCs w:val="26"/>
          <w:lang w:val="fr-FR"/>
        </w:rPr>
        <w:t>QC1</w:t>
      </w:r>
    </w:p>
    <w:p w14:paraId="5C76FF56" w14:textId="0E92C984" w:rsidR="008876F6" w:rsidRPr="00D241F1" w:rsidRDefault="007F7331" w:rsidP="008743B9">
      <w:pPr>
        <w:jc w:val="both"/>
        <w:rPr>
          <w:sz w:val="26"/>
          <w:szCs w:val="26"/>
          <w:lang w:val="fr-FR"/>
        </w:rPr>
      </w:pPr>
      <w:proofErr w:type="spellStart"/>
      <w:r w:rsidRPr="00D241F1">
        <w:rPr>
          <w:sz w:val="26"/>
          <w:szCs w:val="26"/>
          <w:lang w:val="fr-FR"/>
        </w:rPr>
        <w:t>S</w:t>
      </w:r>
      <w:r w:rsidR="008876F6" w:rsidRPr="00D241F1">
        <w:rPr>
          <w:sz w:val="26"/>
          <w:szCs w:val="26"/>
          <w:lang w:val="fr-FR"/>
        </w:rPr>
        <w:t>ố</w:t>
      </w:r>
      <w:proofErr w:type="spellEnd"/>
      <w:r w:rsidR="008876F6" w:rsidRPr="00D241F1">
        <w:rPr>
          <w:sz w:val="26"/>
          <w:szCs w:val="26"/>
          <w:lang w:val="fr-FR"/>
        </w:rPr>
        <w:t xml:space="preserve"> </w:t>
      </w:r>
      <w:proofErr w:type="gramStart"/>
      <w:r w:rsidR="008876F6" w:rsidRPr="00D241F1">
        <w:rPr>
          <w:sz w:val="26"/>
          <w:szCs w:val="26"/>
          <w:lang w:val="fr-FR"/>
        </w:rPr>
        <w:t>Lot:</w:t>
      </w:r>
      <w:proofErr w:type="gramEnd"/>
      <w:r w:rsidR="008876F6" w:rsidRPr="00D241F1">
        <w:rPr>
          <w:sz w:val="26"/>
          <w:szCs w:val="26"/>
          <w:lang w:val="fr-FR"/>
        </w:rPr>
        <w:t xml:space="preserve"> </w:t>
      </w:r>
      <w:r w:rsidR="00F06E6D" w:rsidRPr="00D241F1">
        <w:rPr>
          <w:sz w:val="26"/>
          <w:szCs w:val="26"/>
          <w:lang w:val="fr-FR"/>
        </w:rPr>
        <w:tab/>
      </w:r>
      <w:r w:rsidR="00F06E6D" w:rsidRPr="00D241F1">
        <w:rPr>
          <w:sz w:val="26"/>
          <w:szCs w:val="26"/>
          <w:lang w:val="fr-FR"/>
        </w:rPr>
        <w:tab/>
      </w:r>
      <w:r w:rsidR="00F06E6D" w:rsidRPr="00D241F1">
        <w:rPr>
          <w:sz w:val="26"/>
          <w:szCs w:val="26"/>
          <w:lang w:val="fr-FR"/>
        </w:rPr>
        <w:tab/>
      </w:r>
      <w:r w:rsidR="00F06E6D" w:rsidRPr="00D241F1">
        <w:rPr>
          <w:sz w:val="26"/>
          <w:szCs w:val="26"/>
          <w:lang w:val="fr-FR"/>
        </w:rPr>
        <w:tab/>
      </w:r>
      <w:r w:rsidR="00F06E6D" w:rsidRPr="00D241F1">
        <w:rPr>
          <w:sz w:val="26"/>
          <w:szCs w:val="26"/>
          <w:lang w:val="fr-FR"/>
        </w:rPr>
        <w:tab/>
      </w:r>
      <w:r w:rsidR="00F06E6D" w:rsidRPr="00D241F1">
        <w:rPr>
          <w:sz w:val="26"/>
          <w:szCs w:val="26"/>
          <w:lang w:val="fr-FR"/>
        </w:rPr>
        <w:tab/>
      </w:r>
      <w:r w:rsidR="0019530D" w:rsidRPr="00D241F1">
        <w:rPr>
          <w:sz w:val="26"/>
          <w:szCs w:val="26"/>
          <w:lang w:val="fr-FR"/>
        </w:rPr>
        <w:t xml:space="preserve">- </w:t>
      </w:r>
      <w:proofErr w:type="spellStart"/>
      <w:r w:rsidR="008876F6" w:rsidRPr="00D241F1">
        <w:rPr>
          <w:sz w:val="26"/>
          <w:szCs w:val="26"/>
          <w:lang w:val="fr-FR"/>
        </w:rPr>
        <w:t>Hạn</w:t>
      </w:r>
      <w:proofErr w:type="spellEnd"/>
      <w:r w:rsidR="008876F6" w:rsidRPr="00D241F1">
        <w:rPr>
          <w:sz w:val="26"/>
          <w:szCs w:val="26"/>
          <w:lang w:val="fr-FR"/>
        </w:rPr>
        <w:t xml:space="preserve"> </w:t>
      </w:r>
      <w:proofErr w:type="spellStart"/>
      <w:r w:rsidR="008876F6" w:rsidRPr="00D241F1">
        <w:rPr>
          <w:sz w:val="26"/>
          <w:szCs w:val="26"/>
          <w:lang w:val="fr-FR"/>
        </w:rPr>
        <w:t>sử</w:t>
      </w:r>
      <w:proofErr w:type="spellEnd"/>
      <w:r w:rsidR="008876F6" w:rsidRPr="00D241F1">
        <w:rPr>
          <w:sz w:val="26"/>
          <w:szCs w:val="26"/>
          <w:lang w:val="fr-FR"/>
        </w:rPr>
        <w:t xml:space="preserve"> </w:t>
      </w:r>
      <w:proofErr w:type="spellStart"/>
      <w:r w:rsidR="008876F6" w:rsidRPr="00D241F1">
        <w:rPr>
          <w:sz w:val="26"/>
          <w:szCs w:val="26"/>
          <w:lang w:val="fr-FR"/>
        </w:rPr>
        <w:t>dụng</w:t>
      </w:r>
      <w:proofErr w:type="spellEnd"/>
      <w:r w:rsidR="008876F6" w:rsidRPr="00D241F1">
        <w:rPr>
          <w:sz w:val="26"/>
          <w:szCs w:val="26"/>
          <w:lang w:val="fr-FR"/>
        </w:rPr>
        <w:t xml:space="preserve">: </w:t>
      </w:r>
    </w:p>
    <w:p w14:paraId="5C2E6FE4" w14:textId="10CAB6E0" w:rsidR="008743B9" w:rsidRPr="00D241F1" w:rsidRDefault="008743B9" w:rsidP="008743B9">
      <w:pPr>
        <w:jc w:val="both"/>
        <w:rPr>
          <w:sz w:val="26"/>
          <w:szCs w:val="26"/>
          <w:lang w:val="fr-FR"/>
        </w:rPr>
      </w:pPr>
      <w:proofErr w:type="spellStart"/>
      <w:r w:rsidRPr="00D241F1">
        <w:rPr>
          <w:sz w:val="26"/>
          <w:szCs w:val="26"/>
          <w:lang w:val="fr-FR"/>
        </w:rPr>
        <w:t>Thiết</w:t>
      </w:r>
      <w:proofErr w:type="spellEnd"/>
      <w:r w:rsidRPr="00D241F1">
        <w:rPr>
          <w:sz w:val="26"/>
          <w:szCs w:val="26"/>
          <w:lang w:val="fr-FR"/>
        </w:rPr>
        <w:t xml:space="preserve"> </w:t>
      </w:r>
      <w:proofErr w:type="spellStart"/>
      <w:r w:rsidRPr="00D241F1">
        <w:rPr>
          <w:sz w:val="26"/>
          <w:szCs w:val="26"/>
          <w:lang w:val="fr-FR"/>
        </w:rPr>
        <w:t>bị</w:t>
      </w:r>
      <w:proofErr w:type="spellEnd"/>
      <w:r w:rsidRPr="00D241F1">
        <w:rPr>
          <w:sz w:val="26"/>
          <w:szCs w:val="26"/>
          <w:lang w:val="fr-FR"/>
        </w:rPr>
        <w:t xml:space="preserve"> </w:t>
      </w:r>
      <w:proofErr w:type="spellStart"/>
      <w:r w:rsidRPr="00D241F1">
        <w:rPr>
          <w:sz w:val="26"/>
          <w:szCs w:val="26"/>
          <w:lang w:val="fr-FR"/>
        </w:rPr>
        <w:t>xét</w:t>
      </w:r>
      <w:proofErr w:type="spellEnd"/>
      <w:r w:rsidRPr="00D241F1">
        <w:rPr>
          <w:sz w:val="26"/>
          <w:szCs w:val="26"/>
          <w:lang w:val="fr-FR"/>
        </w:rPr>
        <w:t xml:space="preserve"> </w:t>
      </w:r>
      <w:proofErr w:type="spellStart"/>
      <w:proofErr w:type="gramStart"/>
      <w:r w:rsidRPr="00D241F1">
        <w:rPr>
          <w:sz w:val="26"/>
          <w:szCs w:val="26"/>
          <w:lang w:val="fr-FR"/>
        </w:rPr>
        <w:t>nghiệm</w:t>
      </w:r>
      <w:proofErr w:type="spellEnd"/>
      <w:r w:rsidRPr="00D241F1">
        <w:rPr>
          <w:sz w:val="26"/>
          <w:szCs w:val="26"/>
          <w:lang w:val="fr-FR"/>
        </w:rPr>
        <w:t>:</w:t>
      </w:r>
      <w:proofErr w:type="gramEnd"/>
      <w:r w:rsidR="00F06E6D" w:rsidRPr="00D241F1">
        <w:rPr>
          <w:sz w:val="26"/>
          <w:szCs w:val="26"/>
          <w:lang w:val="fr-FR"/>
        </w:rPr>
        <w:tab/>
      </w:r>
      <w:r w:rsidR="0019530D" w:rsidRPr="00D241F1">
        <w:rPr>
          <w:sz w:val="26"/>
          <w:szCs w:val="26"/>
          <w:lang w:val="fr-FR"/>
        </w:rPr>
        <w:t xml:space="preserve">- </w:t>
      </w:r>
      <w:proofErr w:type="spellStart"/>
      <w:r w:rsidR="00104CDB" w:rsidRPr="00D241F1">
        <w:rPr>
          <w:sz w:val="26"/>
          <w:szCs w:val="26"/>
          <w:lang w:val="fr-FR"/>
        </w:rPr>
        <w:t>Mã</w:t>
      </w:r>
      <w:proofErr w:type="spellEnd"/>
      <w:r w:rsidR="00104CDB" w:rsidRPr="00D241F1">
        <w:rPr>
          <w:sz w:val="26"/>
          <w:szCs w:val="26"/>
          <w:lang w:val="fr-FR"/>
        </w:rPr>
        <w:t xml:space="preserve"> </w:t>
      </w:r>
      <w:proofErr w:type="spellStart"/>
      <w:r w:rsidR="00104CDB" w:rsidRPr="00D241F1">
        <w:rPr>
          <w:sz w:val="26"/>
          <w:szCs w:val="26"/>
          <w:lang w:val="fr-FR"/>
        </w:rPr>
        <w:t>thiết</w:t>
      </w:r>
      <w:proofErr w:type="spellEnd"/>
      <w:r w:rsidR="00104CDB" w:rsidRPr="00D241F1">
        <w:rPr>
          <w:sz w:val="26"/>
          <w:szCs w:val="26"/>
          <w:lang w:val="fr-FR"/>
        </w:rPr>
        <w:t xml:space="preserve"> </w:t>
      </w:r>
      <w:proofErr w:type="spellStart"/>
      <w:r w:rsidR="00104CDB" w:rsidRPr="00D241F1">
        <w:rPr>
          <w:sz w:val="26"/>
          <w:szCs w:val="26"/>
          <w:lang w:val="fr-FR"/>
        </w:rPr>
        <w:t>bị</w:t>
      </w:r>
      <w:proofErr w:type="spellEnd"/>
      <w:r w:rsidR="00104CDB" w:rsidRPr="00D241F1">
        <w:rPr>
          <w:sz w:val="26"/>
          <w:szCs w:val="26"/>
          <w:lang w:val="fr-FR"/>
        </w:rPr>
        <w:t xml:space="preserve">: </w:t>
      </w:r>
    </w:p>
    <w:p w14:paraId="7C875C02" w14:textId="77777777" w:rsidR="00C52968" w:rsidRPr="00D241F1" w:rsidRDefault="00C52968">
      <w:pPr>
        <w:jc w:val="center"/>
        <w:rPr>
          <w:sz w:val="16"/>
          <w:szCs w:val="16"/>
          <w:lang w:val="fr-FR"/>
        </w:rPr>
      </w:pPr>
    </w:p>
    <w:tbl>
      <w:tblPr>
        <w:tblW w:w="9336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1"/>
        <w:gridCol w:w="1496"/>
        <w:gridCol w:w="1145"/>
        <w:gridCol w:w="886"/>
        <w:gridCol w:w="821"/>
        <w:gridCol w:w="850"/>
        <w:gridCol w:w="707"/>
        <w:gridCol w:w="664"/>
        <w:gridCol w:w="722"/>
        <w:gridCol w:w="671"/>
        <w:gridCol w:w="653"/>
      </w:tblGrid>
      <w:tr w:rsidR="00FB2D8D" w:rsidRPr="00D241F1" w14:paraId="2CEFFBD3" w14:textId="77777777" w:rsidTr="00FB2D8D">
        <w:trPr>
          <w:trHeight w:val="466"/>
          <w:tblHeader/>
        </w:trPr>
        <w:tc>
          <w:tcPr>
            <w:tcW w:w="721" w:type="dxa"/>
            <w:vAlign w:val="center"/>
          </w:tcPr>
          <w:p w14:paraId="6FE1C54A" w14:textId="77777777" w:rsidR="00FB2D8D" w:rsidRPr="00D241F1" w:rsidRDefault="00FB2D8D" w:rsidP="00D241F1">
            <w:pPr>
              <w:jc w:val="center"/>
              <w:rPr>
                <w:b/>
                <w:sz w:val="26"/>
                <w:szCs w:val="26"/>
              </w:rPr>
            </w:pPr>
            <w:r w:rsidRPr="00D241F1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496" w:type="dxa"/>
            <w:vAlign w:val="center"/>
          </w:tcPr>
          <w:p w14:paraId="435A9ECB" w14:textId="77777777" w:rsidR="00FB2D8D" w:rsidRPr="00D241F1" w:rsidRDefault="00FB2D8D" w:rsidP="00D241F1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D241F1">
              <w:rPr>
                <w:b/>
                <w:sz w:val="26"/>
                <w:szCs w:val="26"/>
              </w:rPr>
              <w:t>Xét</w:t>
            </w:r>
            <w:proofErr w:type="spellEnd"/>
            <w:r w:rsidRPr="00D241F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241F1">
              <w:rPr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145" w:type="dxa"/>
            <w:vAlign w:val="center"/>
          </w:tcPr>
          <w:p w14:paraId="068AB5C7" w14:textId="77777777" w:rsidR="00FB2D8D" w:rsidRPr="00D241F1" w:rsidRDefault="00FB2D8D" w:rsidP="00D241F1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D241F1">
              <w:rPr>
                <w:b/>
                <w:sz w:val="26"/>
                <w:szCs w:val="26"/>
              </w:rPr>
              <w:t>Đơn</w:t>
            </w:r>
            <w:proofErr w:type="spellEnd"/>
            <w:r w:rsidRPr="00D241F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241F1">
              <w:rPr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886" w:type="dxa"/>
            <w:shd w:val="clear" w:color="auto" w:fill="auto"/>
            <w:vAlign w:val="center"/>
          </w:tcPr>
          <w:p w14:paraId="126C5994" w14:textId="525E1793" w:rsidR="00FB2D8D" w:rsidRPr="00D241F1" w:rsidRDefault="00FB2D8D" w:rsidP="00D241F1">
            <w:pPr>
              <w:jc w:val="center"/>
              <w:rPr>
                <w:b/>
                <w:sz w:val="26"/>
                <w:szCs w:val="26"/>
              </w:rPr>
            </w:pPr>
            <w:r w:rsidRPr="00D241F1">
              <w:rPr>
                <w:b/>
                <w:sz w:val="26"/>
                <w:szCs w:val="26"/>
              </w:rPr>
              <w:t>Min</w:t>
            </w:r>
          </w:p>
        </w:tc>
        <w:tc>
          <w:tcPr>
            <w:tcW w:w="821" w:type="dxa"/>
            <w:vAlign w:val="center"/>
          </w:tcPr>
          <w:p w14:paraId="45A6D328" w14:textId="73FF5A48" w:rsidR="00FB2D8D" w:rsidRPr="00D241F1" w:rsidRDefault="00FB2D8D" w:rsidP="00D241F1">
            <w:pPr>
              <w:jc w:val="center"/>
              <w:rPr>
                <w:b/>
                <w:sz w:val="26"/>
                <w:szCs w:val="26"/>
              </w:rPr>
            </w:pPr>
            <w:r w:rsidRPr="00D241F1">
              <w:rPr>
                <w:b/>
                <w:sz w:val="26"/>
                <w:szCs w:val="26"/>
              </w:rPr>
              <w:t>Max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1C611C" w14:textId="77777777" w:rsidR="00FB2D8D" w:rsidRPr="00D241F1" w:rsidRDefault="00FB2D8D" w:rsidP="00DE11CA">
            <w:pPr>
              <w:jc w:val="center"/>
              <w:rPr>
                <w:sz w:val="26"/>
                <w:szCs w:val="26"/>
              </w:rPr>
            </w:pPr>
            <w:r w:rsidRPr="00D241F1">
              <w:rPr>
                <w:sz w:val="26"/>
                <w:szCs w:val="26"/>
              </w:rPr>
              <w:t>1/8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5C62858" w14:textId="77777777" w:rsidR="00FB2D8D" w:rsidRPr="00D241F1" w:rsidRDefault="00FB2D8D" w:rsidP="00DE11CA">
            <w:pPr>
              <w:jc w:val="center"/>
              <w:rPr>
                <w:sz w:val="26"/>
                <w:szCs w:val="26"/>
              </w:rPr>
            </w:pPr>
            <w:r w:rsidRPr="00D241F1">
              <w:rPr>
                <w:sz w:val="26"/>
                <w:szCs w:val="26"/>
              </w:rPr>
              <w:t>2/8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6E068226" w14:textId="77777777" w:rsidR="00FB2D8D" w:rsidRPr="00D241F1" w:rsidRDefault="00FB2D8D" w:rsidP="00DE11CA">
            <w:pPr>
              <w:jc w:val="center"/>
              <w:rPr>
                <w:sz w:val="26"/>
                <w:szCs w:val="26"/>
              </w:rPr>
            </w:pPr>
            <w:r w:rsidRPr="00D241F1">
              <w:rPr>
                <w:sz w:val="26"/>
                <w:szCs w:val="26"/>
              </w:rPr>
              <w:t>3/8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0ABBD5E8" w14:textId="77777777" w:rsidR="00FB2D8D" w:rsidRPr="00D241F1" w:rsidRDefault="00FB2D8D" w:rsidP="00DE11CA">
            <w:pPr>
              <w:jc w:val="center"/>
              <w:rPr>
                <w:sz w:val="26"/>
                <w:szCs w:val="26"/>
              </w:rPr>
            </w:pPr>
            <w:r w:rsidRPr="00D241F1">
              <w:rPr>
                <w:sz w:val="26"/>
                <w:szCs w:val="26"/>
              </w:rPr>
              <w:t>4/8</w:t>
            </w:r>
          </w:p>
        </w:tc>
        <w:tc>
          <w:tcPr>
            <w:tcW w:w="671" w:type="dxa"/>
            <w:shd w:val="clear" w:color="auto" w:fill="auto"/>
            <w:vAlign w:val="center"/>
          </w:tcPr>
          <w:p w14:paraId="6309E08C" w14:textId="77777777" w:rsidR="00FB2D8D" w:rsidRPr="00D241F1" w:rsidRDefault="00FB2D8D" w:rsidP="00DE11CA">
            <w:pPr>
              <w:jc w:val="center"/>
              <w:rPr>
                <w:sz w:val="26"/>
                <w:szCs w:val="26"/>
              </w:rPr>
            </w:pPr>
            <w:r w:rsidRPr="00D241F1">
              <w:rPr>
                <w:sz w:val="26"/>
                <w:szCs w:val="26"/>
              </w:rPr>
              <w:t>5/8</w:t>
            </w:r>
          </w:p>
        </w:tc>
        <w:tc>
          <w:tcPr>
            <w:tcW w:w="653" w:type="dxa"/>
            <w:shd w:val="clear" w:color="auto" w:fill="auto"/>
            <w:vAlign w:val="center"/>
          </w:tcPr>
          <w:p w14:paraId="0CF84EB4" w14:textId="77777777" w:rsidR="00FB2D8D" w:rsidRPr="00D241F1" w:rsidRDefault="00FB2D8D" w:rsidP="00DE11CA">
            <w:pPr>
              <w:jc w:val="center"/>
              <w:rPr>
                <w:sz w:val="26"/>
                <w:szCs w:val="26"/>
              </w:rPr>
            </w:pPr>
            <w:r w:rsidRPr="00D241F1">
              <w:rPr>
                <w:sz w:val="26"/>
                <w:szCs w:val="26"/>
              </w:rPr>
              <w:t>6/8</w:t>
            </w:r>
          </w:p>
        </w:tc>
      </w:tr>
      <w:tr w:rsidR="00FB2D8D" w:rsidRPr="00D241F1" w14:paraId="6BDD53D4" w14:textId="77777777" w:rsidTr="00FB2D8D">
        <w:trPr>
          <w:trHeight w:val="453"/>
        </w:trPr>
        <w:tc>
          <w:tcPr>
            <w:tcW w:w="721" w:type="dxa"/>
          </w:tcPr>
          <w:p w14:paraId="0D9C9C7B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C2BD175" w14:textId="4BD665FF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F46E0" w14:textId="24B9638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EE342" w14:textId="2E483F83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EE15A" w14:textId="1EC95ED8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54F2168" w14:textId="0FA3ED0A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07C16CEC" w14:textId="7757494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27C60EB" w14:textId="24E16E75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189EE047" w14:textId="228A0B55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220ED385" w14:textId="74209F3E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2DD552FC" w14:textId="1D5C2C6A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29CF7835" w14:textId="77777777" w:rsidTr="00FB2D8D">
        <w:trPr>
          <w:trHeight w:val="453"/>
        </w:trPr>
        <w:tc>
          <w:tcPr>
            <w:tcW w:w="721" w:type="dxa"/>
          </w:tcPr>
          <w:p w14:paraId="24E5D465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011DB38" w14:textId="7B13D16F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3B37B" w14:textId="4824BD8A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9621B" w14:textId="3C81519D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6C71D" w14:textId="6ADD07CE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D5A7FF8" w14:textId="772BEAD6" w:rsidR="00FB2D8D" w:rsidRPr="00D241F1" w:rsidRDefault="00FB2D8D" w:rsidP="00FB2D8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53EC2B94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650A87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7F5C36BE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0FAD22D8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001E69D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44EDCC85" w14:textId="77777777" w:rsidTr="00FB2D8D">
        <w:trPr>
          <w:trHeight w:val="453"/>
        </w:trPr>
        <w:tc>
          <w:tcPr>
            <w:tcW w:w="721" w:type="dxa"/>
          </w:tcPr>
          <w:p w14:paraId="174362F3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37B00A" w14:textId="42567B72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9261B" w14:textId="5C3E1C21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7B5AB" w14:textId="605FF4C5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14F9" w14:textId="38E26596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DA95355" w14:textId="4488383D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23EEC331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9C2E414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64B48C5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7D798EFE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3B6FA3D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37C58F23" w14:textId="77777777" w:rsidTr="00FB2D8D">
        <w:trPr>
          <w:trHeight w:val="453"/>
        </w:trPr>
        <w:tc>
          <w:tcPr>
            <w:tcW w:w="721" w:type="dxa"/>
          </w:tcPr>
          <w:p w14:paraId="71CBDA7D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489D4E3" w14:textId="0ACAA274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8DC76" w14:textId="4EA98E5F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E6619" w14:textId="0523EF8C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FF346" w14:textId="44658173" w:rsidR="00FB2D8D" w:rsidRPr="00D241F1" w:rsidRDefault="00FB2D8D" w:rsidP="00D241F1">
            <w:pPr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5A0274F" w14:textId="55CA13C6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5C10D398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0C9267F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67ABC207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433F6913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72AED24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294DF11E" w14:textId="77777777" w:rsidTr="00FB2D8D">
        <w:trPr>
          <w:trHeight w:val="453"/>
        </w:trPr>
        <w:tc>
          <w:tcPr>
            <w:tcW w:w="721" w:type="dxa"/>
          </w:tcPr>
          <w:p w14:paraId="3111051C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4FDE360" w14:textId="1AC6EE0C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8E2C5" w14:textId="72D2E21C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07403" w14:textId="2C487590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BA570" w14:textId="5E6D905F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30FDF67" w14:textId="59C7BB69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22FA4C09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7743B209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7B11E90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7925586D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28BE584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0C445169" w14:textId="77777777" w:rsidTr="00FB2D8D">
        <w:trPr>
          <w:trHeight w:val="453"/>
        </w:trPr>
        <w:tc>
          <w:tcPr>
            <w:tcW w:w="721" w:type="dxa"/>
          </w:tcPr>
          <w:p w14:paraId="2E27C465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6A62EE2" w14:textId="5CA6F4C9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165EC" w14:textId="5BCFDC7B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FF60F" w14:textId="1268DC15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E3147" w14:textId="753F2484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EB9037C" w14:textId="1F395358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0AC76CDD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FA8125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0DD41BA0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1D348D50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041DF4C8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66793F06" w14:textId="77777777" w:rsidTr="00FB2D8D">
        <w:trPr>
          <w:trHeight w:val="453"/>
        </w:trPr>
        <w:tc>
          <w:tcPr>
            <w:tcW w:w="721" w:type="dxa"/>
          </w:tcPr>
          <w:p w14:paraId="33F3D7D3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CAB99B6" w14:textId="0C09A63A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4AFB6" w14:textId="7A2891DD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5B5BA" w14:textId="317BEC64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F74B9" w14:textId="4C714BF6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5A53E31" w14:textId="504A4621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6F4FB9E3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09B1C5E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399C395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395157E3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00A574A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77A33537" w14:textId="77777777" w:rsidTr="00FB2D8D">
        <w:trPr>
          <w:trHeight w:val="453"/>
        </w:trPr>
        <w:tc>
          <w:tcPr>
            <w:tcW w:w="721" w:type="dxa"/>
          </w:tcPr>
          <w:p w14:paraId="5473BBE5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6FC2903" w14:textId="693AC56D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E5CB7" w14:textId="532C7292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79F71" w14:textId="5B6F2D5F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74585" w14:textId="5F946839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1D3DCCF" w14:textId="0170CDD0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77CAD41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3B37E0A8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69B26691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7C15CB33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6B214D66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0464C72F" w14:textId="77777777" w:rsidTr="00FB2D8D">
        <w:trPr>
          <w:trHeight w:val="453"/>
        </w:trPr>
        <w:tc>
          <w:tcPr>
            <w:tcW w:w="721" w:type="dxa"/>
          </w:tcPr>
          <w:p w14:paraId="4B3D863A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25333AB" w14:textId="0EB4D5F2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1DD5F" w14:textId="0DAC9A0B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64C79" w14:textId="3A093114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B6915" w14:textId="4DE735D6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BD0A018" w14:textId="6B343BCE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7D9A754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9915C30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488A76F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030330F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2C7AF70F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17977DB1" w14:textId="77777777" w:rsidTr="00FB2D8D">
        <w:trPr>
          <w:trHeight w:val="453"/>
        </w:trPr>
        <w:tc>
          <w:tcPr>
            <w:tcW w:w="721" w:type="dxa"/>
          </w:tcPr>
          <w:p w14:paraId="2939FA31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03FF268" w14:textId="4A80553E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359FF" w14:textId="6ED55554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059C9" w14:textId="1594217C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9534D" w14:textId="23E14EAE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80CC4B7" w14:textId="319E604E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1CE3A75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497FFB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363AB98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05ECF911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6F1BC668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45573E1D" w14:textId="77777777" w:rsidTr="00FB2D8D">
        <w:trPr>
          <w:trHeight w:val="453"/>
        </w:trPr>
        <w:tc>
          <w:tcPr>
            <w:tcW w:w="721" w:type="dxa"/>
          </w:tcPr>
          <w:p w14:paraId="29BDB729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E285AC9" w14:textId="38530B6F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FC862" w14:textId="5402E7D8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718B7" w14:textId="6C0341DF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C87D8" w14:textId="309F5817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AA54BAD" w14:textId="09377C11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425517F8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5585630E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7935E161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23144984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5C55096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0E67BB3F" w14:textId="77777777" w:rsidTr="00FB2D8D">
        <w:trPr>
          <w:trHeight w:val="453"/>
        </w:trPr>
        <w:tc>
          <w:tcPr>
            <w:tcW w:w="721" w:type="dxa"/>
          </w:tcPr>
          <w:p w14:paraId="3EF6BC1F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9BC615" w14:textId="64EA67FB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ADEC8" w14:textId="0D5D0566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17F9C" w14:textId="0F7B6EF9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911FE" w14:textId="267FCA2A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C643747" w14:textId="0E852F99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1BA97137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4E691D53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3196EAE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05BE22B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6A45AF6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1CCE2715" w14:textId="77777777" w:rsidTr="00FB2D8D">
        <w:trPr>
          <w:trHeight w:val="453"/>
        </w:trPr>
        <w:tc>
          <w:tcPr>
            <w:tcW w:w="721" w:type="dxa"/>
          </w:tcPr>
          <w:p w14:paraId="3C8720C6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01314F" w14:textId="6F139D03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7452" w14:textId="054C3B4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458B7" w14:textId="68D9C44A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82706" w14:textId="04C085CD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E5AD639" w14:textId="44A4E3B6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7DD941DD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2C0B08D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0541CF0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48B086D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37323954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27D05BEA" w14:textId="77777777" w:rsidTr="00FB2D8D">
        <w:trPr>
          <w:trHeight w:val="453"/>
        </w:trPr>
        <w:tc>
          <w:tcPr>
            <w:tcW w:w="721" w:type="dxa"/>
          </w:tcPr>
          <w:p w14:paraId="2BBE02C2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37C93CF" w14:textId="5E7B7745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F430A" w14:textId="2D01F2CD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BC47B" w14:textId="3E8FC83F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F1081" w14:textId="618B7837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572E1AF" w14:textId="588AD7F3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5348DC1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D30B01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3FDFD8E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0991673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2A30A901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22294695" w14:textId="77777777" w:rsidTr="00FB2D8D">
        <w:trPr>
          <w:trHeight w:val="453"/>
        </w:trPr>
        <w:tc>
          <w:tcPr>
            <w:tcW w:w="721" w:type="dxa"/>
          </w:tcPr>
          <w:p w14:paraId="7F62DD98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EDC1C43" w14:textId="419B8395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4FC8D" w14:textId="527525EB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96844" w14:textId="07729971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EA654" w14:textId="459BDCCE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AAA6760" w14:textId="3ECC7B1D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064C9B94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43F93E1A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4BD0544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123DB954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64FB925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281CDBEA" w14:textId="77777777" w:rsidTr="00FB2D8D">
        <w:trPr>
          <w:trHeight w:val="453"/>
        </w:trPr>
        <w:tc>
          <w:tcPr>
            <w:tcW w:w="721" w:type="dxa"/>
          </w:tcPr>
          <w:p w14:paraId="24858019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08FFAE0" w14:textId="0613CC17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83B45" w14:textId="621E0103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67C04" w14:textId="171029BD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0D5F2" w14:textId="73F19C90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18E4068" w14:textId="733C861B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19498A0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3540395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7BE52E99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22399BE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171F556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796203E1" w14:textId="77777777" w:rsidTr="00FB2D8D">
        <w:trPr>
          <w:trHeight w:val="453"/>
        </w:trPr>
        <w:tc>
          <w:tcPr>
            <w:tcW w:w="721" w:type="dxa"/>
          </w:tcPr>
          <w:p w14:paraId="762D6504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92F75" w14:textId="4089437B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E6FA7" w14:textId="11B20306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E0C78" w14:textId="555AA67E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BAE58" w14:textId="5C58CA6D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66276E8" w14:textId="3419C9A0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3A789380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3EBF5AA9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4E05D1F9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5055095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6954E85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059BE721" w14:textId="77777777" w:rsidTr="00FB2D8D">
        <w:trPr>
          <w:trHeight w:val="453"/>
        </w:trPr>
        <w:tc>
          <w:tcPr>
            <w:tcW w:w="721" w:type="dxa"/>
          </w:tcPr>
          <w:p w14:paraId="403BCA5F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0CF6D43" w14:textId="6CEE9734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F7982" w14:textId="27652A4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545B8" w14:textId="6C5581E5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0F810" w14:textId="00A59BC5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6654390" w14:textId="752AA916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55DDCA2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38A1E92E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367B5278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3417876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05B18083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2CE94226" w14:textId="77777777" w:rsidTr="00FB2D8D">
        <w:trPr>
          <w:trHeight w:val="453"/>
        </w:trPr>
        <w:tc>
          <w:tcPr>
            <w:tcW w:w="721" w:type="dxa"/>
          </w:tcPr>
          <w:p w14:paraId="48FE7FAE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667513DF" w14:textId="77777777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</w:tcPr>
          <w:p w14:paraId="34882DCD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6751D881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</w:tcPr>
          <w:p w14:paraId="5BDD957B" w14:textId="77777777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1868C21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51BAB144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022F7179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7120D46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1382062F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7E340679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4A9FDA02" w14:textId="77777777" w:rsidTr="00FB2D8D">
        <w:trPr>
          <w:trHeight w:val="453"/>
        </w:trPr>
        <w:tc>
          <w:tcPr>
            <w:tcW w:w="721" w:type="dxa"/>
          </w:tcPr>
          <w:p w14:paraId="0B9B7EC1" w14:textId="77777777" w:rsidR="00FB2D8D" w:rsidRPr="00D241F1" w:rsidRDefault="00FB2D8D" w:rsidP="00D241F1">
            <w:pPr>
              <w:numPr>
                <w:ilvl w:val="0"/>
                <w:numId w:val="1"/>
              </w:numPr>
              <w:ind w:left="75" w:firstLine="90"/>
              <w:rPr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675A6882" w14:textId="77777777" w:rsidR="00FB2D8D" w:rsidRPr="00D241F1" w:rsidRDefault="00FB2D8D" w:rsidP="00D241F1">
            <w:pPr>
              <w:rPr>
                <w:sz w:val="26"/>
                <w:szCs w:val="26"/>
              </w:rPr>
            </w:pPr>
          </w:p>
        </w:tc>
        <w:tc>
          <w:tcPr>
            <w:tcW w:w="1145" w:type="dxa"/>
          </w:tcPr>
          <w:p w14:paraId="12683E7D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86" w:type="dxa"/>
            <w:shd w:val="clear" w:color="auto" w:fill="auto"/>
            <w:vAlign w:val="center"/>
          </w:tcPr>
          <w:p w14:paraId="4431ED2B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</w:tcPr>
          <w:p w14:paraId="7F28B454" w14:textId="77777777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8E1CF5F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59DD1726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1CDEA05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239773C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0442128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75CCBDF2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FB2D8D" w:rsidRPr="00D241F1" w14:paraId="06049F5A" w14:textId="77777777" w:rsidTr="00FB2D8D">
        <w:trPr>
          <w:trHeight w:val="453"/>
        </w:trPr>
        <w:tc>
          <w:tcPr>
            <w:tcW w:w="4248" w:type="dxa"/>
            <w:gridSpan w:val="4"/>
          </w:tcPr>
          <w:p w14:paraId="717B6A8C" w14:textId="7777777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  <w:proofErr w:type="spellStart"/>
            <w:r w:rsidRPr="00D241F1">
              <w:rPr>
                <w:sz w:val="26"/>
                <w:szCs w:val="26"/>
              </w:rPr>
              <w:t>Đánh</w:t>
            </w:r>
            <w:proofErr w:type="spellEnd"/>
            <w:r w:rsidRPr="00D241F1">
              <w:rPr>
                <w:sz w:val="26"/>
                <w:szCs w:val="26"/>
              </w:rPr>
              <w:t xml:space="preserve"> </w:t>
            </w:r>
            <w:proofErr w:type="spellStart"/>
            <w:r w:rsidRPr="00D241F1"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21" w:type="dxa"/>
          </w:tcPr>
          <w:p w14:paraId="6ECDBF62" w14:textId="77777777" w:rsidR="00FB2D8D" w:rsidRPr="00D241F1" w:rsidRDefault="00FB2D8D" w:rsidP="00D241F1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B4269A1" w14:textId="01FD028F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4DDB2ED6" w14:textId="057559A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CA0B06A" w14:textId="639C7D07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  <w:vAlign w:val="center"/>
          </w:tcPr>
          <w:p w14:paraId="6B9CC931" w14:textId="38D52295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  <w:vAlign w:val="center"/>
          </w:tcPr>
          <w:p w14:paraId="78DF5236" w14:textId="5B67D14B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  <w:vAlign w:val="center"/>
          </w:tcPr>
          <w:p w14:paraId="2A61D3BC" w14:textId="182B97B6" w:rsidR="00FB2D8D" w:rsidRPr="00D241F1" w:rsidRDefault="00FB2D8D" w:rsidP="00D241F1">
            <w:pPr>
              <w:jc w:val="center"/>
              <w:rPr>
                <w:sz w:val="26"/>
                <w:szCs w:val="26"/>
              </w:rPr>
            </w:pPr>
          </w:p>
        </w:tc>
      </w:tr>
      <w:tr w:rsidR="00DD0C37" w:rsidRPr="00D241F1" w14:paraId="2D95D3E3" w14:textId="77777777" w:rsidTr="00174F9C">
        <w:trPr>
          <w:trHeight w:val="453"/>
        </w:trPr>
        <w:tc>
          <w:tcPr>
            <w:tcW w:w="4248" w:type="dxa"/>
            <w:gridSpan w:val="4"/>
          </w:tcPr>
          <w:p w14:paraId="4AC86E6C" w14:textId="77777777" w:rsidR="00DD0C37" w:rsidRPr="00D241F1" w:rsidRDefault="00DD0C37" w:rsidP="00DD0C3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21" w:type="dxa"/>
          </w:tcPr>
          <w:p w14:paraId="0640F569" w14:textId="77777777" w:rsidR="00DD0C37" w:rsidRPr="00D241F1" w:rsidRDefault="00DD0C37" w:rsidP="00DD0C37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850" w:type="dxa"/>
            <w:shd w:val="clear" w:color="auto" w:fill="auto"/>
          </w:tcPr>
          <w:p w14:paraId="05137E43" w14:textId="02F6A72A" w:rsidR="00DD0C37" w:rsidRPr="00D241F1" w:rsidRDefault="00DD0C37" w:rsidP="00DD0C3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7" w:type="dxa"/>
            <w:shd w:val="clear" w:color="auto" w:fill="auto"/>
          </w:tcPr>
          <w:p w14:paraId="57DF7DE5" w14:textId="773D3A68" w:rsidR="00DD0C37" w:rsidRPr="00D241F1" w:rsidRDefault="00DD0C37" w:rsidP="00DD0C3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64" w:type="dxa"/>
            <w:shd w:val="clear" w:color="auto" w:fill="auto"/>
          </w:tcPr>
          <w:p w14:paraId="33EDA4D1" w14:textId="2A0AB136" w:rsidR="00DD0C37" w:rsidRPr="00D241F1" w:rsidRDefault="00DD0C37" w:rsidP="00DD0C3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2" w:type="dxa"/>
            <w:shd w:val="clear" w:color="auto" w:fill="auto"/>
          </w:tcPr>
          <w:p w14:paraId="3ED8AB9C" w14:textId="215DE443" w:rsidR="00DD0C37" w:rsidRPr="00D241F1" w:rsidRDefault="00DD0C37" w:rsidP="00DD0C3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71" w:type="dxa"/>
            <w:shd w:val="clear" w:color="auto" w:fill="auto"/>
          </w:tcPr>
          <w:p w14:paraId="193C56AB" w14:textId="6119444B" w:rsidR="00DD0C37" w:rsidRPr="00D241F1" w:rsidRDefault="00DD0C37" w:rsidP="00DD0C3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53" w:type="dxa"/>
            <w:shd w:val="clear" w:color="auto" w:fill="auto"/>
          </w:tcPr>
          <w:p w14:paraId="3AD58D2D" w14:textId="6257E5D7" w:rsidR="00DD0C37" w:rsidRPr="00D241F1" w:rsidRDefault="00DD0C37" w:rsidP="00DD0C37">
            <w:pPr>
              <w:jc w:val="center"/>
              <w:rPr>
                <w:sz w:val="26"/>
                <w:szCs w:val="26"/>
              </w:rPr>
            </w:pPr>
          </w:p>
        </w:tc>
      </w:tr>
    </w:tbl>
    <w:p w14:paraId="30114F51" w14:textId="77777777" w:rsidR="00926B74" w:rsidRPr="00C52968" w:rsidRDefault="00926B74" w:rsidP="00D345C7">
      <w:pPr>
        <w:jc w:val="center"/>
        <w:rPr>
          <w:b/>
          <w:sz w:val="28"/>
          <w:szCs w:val="30"/>
        </w:rPr>
      </w:pPr>
    </w:p>
    <w:sectPr w:rsidR="00926B74" w:rsidRPr="00C52968" w:rsidSect="004D43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701" w:header="142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158729" w14:textId="77777777" w:rsidR="00BA3FCC" w:rsidRDefault="00BA3FCC">
      <w:r>
        <w:separator/>
      </w:r>
    </w:p>
  </w:endnote>
  <w:endnote w:type="continuationSeparator" w:id="0">
    <w:p w14:paraId="1E8BE084" w14:textId="77777777" w:rsidR="00BA3FCC" w:rsidRDefault="00BA3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30EAC" w14:textId="77777777" w:rsidR="00E145E1" w:rsidRDefault="00E145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FC074" w14:textId="2FEFAD61" w:rsidR="00704E33" w:rsidRPr="004D43CE" w:rsidRDefault="00FF23F4" w:rsidP="004D43CE">
    <w:pPr>
      <w:pStyle w:val="Footer"/>
      <w:rPr>
        <w:b/>
        <w:lang w:val="en-US"/>
      </w:rPr>
    </w:pPr>
    <w:r>
      <w:rPr>
        <w:b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F6D97F" wp14:editId="3602A8BE">
              <wp:simplePos x="0" y="0"/>
              <wp:positionH relativeFrom="margin">
                <wp:posOffset>-781050</wp:posOffset>
              </wp:positionH>
              <wp:positionV relativeFrom="paragraph">
                <wp:posOffset>-19050</wp:posOffset>
              </wp:positionV>
              <wp:extent cx="10368280" cy="0"/>
              <wp:effectExtent l="9525" t="9525" r="13970" b="9525"/>
              <wp:wrapNone/>
              <wp:docPr id="1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36828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4513EF2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1.5pt,-1.5pt" to="754.9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" strokecolor="#4f81bd" strokeweight=".5pt">
              <v:stroke joinstyle="miter"/>
              <w10:wrap anchorx="margin"/>
            </v:line>
          </w:pict>
        </mc:Fallback>
      </mc:AlternateContent>
    </w:r>
    <w:r w:rsidR="007A1AC1">
      <w:rPr>
        <w:b/>
      </w:rPr>
      <w:t>XN</w:t>
    </w:r>
    <w:r w:rsidR="004D43CE">
      <w:rPr>
        <w:b/>
      </w:rPr>
      <w:t>-BM 5.</w:t>
    </w:r>
    <w:r w:rsidR="007A1AC1">
      <w:rPr>
        <w:b/>
        <w:lang w:val="en-US"/>
      </w:rPr>
      <w:t>8.</w:t>
    </w:r>
    <w:r w:rsidR="00D53F99">
      <w:rPr>
        <w:b/>
        <w:lang w:val="en-US"/>
      </w:rPr>
      <w:t>4</w:t>
    </w:r>
    <w:r w:rsidR="007A1AC1">
      <w:rPr>
        <w:b/>
        <w:lang w:val="en-US"/>
      </w:rPr>
      <w:t>/</w:t>
    </w:r>
    <w:r w:rsidR="004D43CE">
      <w:rPr>
        <w:b/>
      </w:rPr>
      <w:t xml:space="preserve">01 </w:t>
    </w:r>
    <w:r w:rsidR="004D43CE">
      <w:rPr>
        <w:b/>
      </w:rPr>
      <w:tab/>
      <w:t xml:space="preserve">                     </w:t>
    </w:r>
    <w:proofErr w:type="spellStart"/>
    <w:r w:rsidR="004D43CE" w:rsidRPr="00CA20B1">
      <w:rPr>
        <w:b/>
      </w:rPr>
      <w:t>Lầ</w:t>
    </w:r>
    <w:r w:rsidR="00E145E1">
      <w:rPr>
        <w:b/>
      </w:rPr>
      <w:t>n</w:t>
    </w:r>
    <w:proofErr w:type="spellEnd"/>
    <w:r w:rsidR="00E145E1">
      <w:rPr>
        <w:b/>
      </w:rPr>
      <w:t xml:space="preserve"> ban </w:t>
    </w:r>
    <w:proofErr w:type="spellStart"/>
    <w:r w:rsidR="00E145E1">
      <w:rPr>
        <w:b/>
      </w:rPr>
      <w:t>hành</w:t>
    </w:r>
    <w:proofErr w:type="spellEnd"/>
    <w:r w:rsidR="00E145E1">
      <w:rPr>
        <w:b/>
      </w:rPr>
      <w:t>: 01.01/</w:t>
    </w:r>
    <w:r w:rsidR="00E145E1">
      <w:rPr>
        <w:b/>
        <w:lang w:val="en-US"/>
      </w:rPr>
      <w:t>01</w:t>
    </w:r>
    <w:bookmarkStart w:id="0" w:name="_GoBack"/>
    <w:bookmarkEnd w:id="0"/>
    <w:r w:rsidR="004D43CE" w:rsidRPr="00CA20B1">
      <w:rPr>
        <w:b/>
      </w:rPr>
      <w:t>/20</w:t>
    </w:r>
    <w:r w:rsidR="00E145E1">
      <w:rPr>
        <w:b/>
        <w:lang w:val="en-US"/>
      </w:rPr>
      <w:t>26</w:t>
    </w:r>
    <w:r w:rsidR="004D43CE">
      <w:rPr>
        <w:b/>
      </w:rPr>
      <w:t xml:space="preserve">  </w:t>
    </w:r>
    <w:r w:rsidR="004D43CE">
      <w:rPr>
        <w:b/>
      </w:rPr>
      <w:tab/>
    </w:r>
    <w:r w:rsidR="004D43CE" w:rsidRPr="00CA20B1">
      <w:rPr>
        <w:b/>
        <w:lang w:val="sv-SE"/>
      </w:rPr>
      <w:t xml:space="preserve">Trang: </w:t>
    </w:r>
    <w:r w:rsidR="004D43CE">
      <w:rPr>
        <w:b/>
      </w:rPr>
      <w:t>1</w:t>
    </w:r>
    <w:r w:rsidR="004D43CE" w:rsidRPr="00CA20B1">
      <w:rPr>
        <w:b/>
      </w:rPr>
      <w:t>/</w:t>
    </w:r>
    <w:r w:rsidR="004D43CE">
      <w:rPr>
        <w:b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27666A" w14:textId="77777777" w:rsidR="00E145E1" w:rsidRDefault="00E145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A276EF" w14:textId="77777777" w:rsidR="00BA3FCC" w:rsidRDefault="00BA3FCC">
      <w:r>
        <w:separator/>
      </w:r>
    </w:p>
  </w:footnote>
  <w:footnote w:type="continuationSeparator" w:id="0">
    <w:p w14:paraId="3A85BEDE" w14:textId="77777777" w:rsidR="00BA3FCC" w:rsidRDefault="00BA3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80F0F0" w14:textId="77777777" w:rsidR="00E145E1" w:rsidRDefault="00E145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5DB02B" w14:textId="77777777" w:rsidR="00E145E1" w:rsidRPr="00E145E1" w:rsidRDefault="00E145E1" w:rsidP="00E145E1">
    <w:pPr>
      <w:tabs>
        <w:tab w:val="center" w:pos="4513"/>
        <w:tab w:val="right" w:pos="9026"/>
      </w:tabs>
      <w:jc w:val="center"/>
      <w:rPr>
        <w:rFonts w:cs="Angsana New"/>
        <w:sz w:val="26"/>
        <w:szCs w:val="26"/>
        <w:lang w:bidi="th-TH"/>
      </w:rPr>
    </w:pPr>
    <w:r w:rsidRPr="00E145E1">
      <w:rPr>
        <w:rFonts w:cs="Angsana New"/>
        <w:sz w:val="26"/>
        <w:szCs w:val="26"/>
        <w:lang w:bidi="th-TH"/>
      </w:rPr>
      <w:t>BỆNH VIỆN PHONG – DA LIỄU TW QUY HÒA</w:t>
    </w:r>
  </w:p>
  <w:p w14:paraId="373C2582" w14:textId="77777777" w:rsidR="00E145E1" w:rsidRPr="00E145E1" w:rsidRDefault="00E145E1" w:rsidP="00E145E1">
    <w:pPr>
      <w:tabs>
        <w:tab w:val="center" w:pos="4513"/>
        <w:tab w:val="right" w:pos="9026"/>
      </w:tabs>
      <w:jc w:val="center"/>
      <w:rPr>
        <w:rFonts w:cs="Angsana New"/>
        <w:szCs w:val="30"/>
        <w:lang w:bidi="th-TH"/>
      </w:rPr>
    </w:pPr>
    <w:r w:rsidRPr="00E145E1">
      <w:rPr>
        <w:rFonts w:cs="Angsana New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7B56F" wp14:editId="2078288F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415AC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" strokecolor="#4579b8"/>
          </w:pict>
        </mc:Fallback>
      </mc:AlternateContent>
    </w:r>
    <w:r w:rsidRPr="00E145E1">
      <w:rPr>
        <w:rFonts w:cs="Angsana New"/>
        <w:b/>
        <w:sz w:val="26"/>
        <w:szCs w:val="26"/>
        <w:lang w:bidi="th-TH"/>
      </w:rPr>
      <w:t>KHOA VI SINH-MIỄN DỊCH</w:t>
    </w:r>
  </w:p>
  <w:p w14:paraId="4BA543F0" w14:textId="77777777" w:rsidR="004D43CE" w:rsidRPr="007A1AC1" w:rsidRDefault="004D43CE" w:rsidP="007A1A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21C68" w14:textId="77777777" w:rsidR="00E145E1" w:rsidRDefault="00E14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B4A57"/>
    <w:multiLevelType w:val="hybridMultilevel"/>
    <w:tmpl w:val="856C04D2"/>
    <w:lvl w:ilvl="0" w:tplc="C47C3D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D2"/>
    <w:rsid w:val="00003417"/>
    <w:rsid w:val="00020305"/>
    <w:rsid w:val="00022839"/>
    <w:rsid w:val="00024C4A"/>
    <w:rsid w:val="00025695"/>
    <w:rsid w:val="00026C74"/>
    <w:rsid w:val="000271FD"/>
    <w:rsid w:val="00052EB4"/>
    <w:rsid w:val="00064522"/>
    <w:rsid w:val="00070D39"/>
    <w:rsid w:val="000908B5"/>
    <w:rsid w:val="000A1EBD"/>
    <w:rsid w:val="000B0846"/>
    <w:rsid w:val="000B1244"/>
    <w:rsid w:val="000C074F"/>
    <w:rsid w:val="000C2641"/>
    <w:rsid w:val="000E1C3A"/>
    <w:rsid w:val="000E22AC"/>
    <w:rsid w:val="000E333B"/>
    <w:rsid w:val="000E7764"/>
    <w:rsid w:val="000F1A97"/>
    <w:rsid w:val="000F7A21"/>
    <w:rsid w:val="00104CDB"/>
    <w:rsid w:val="00115DCA"/>
    <w:rsid w:val="00120571"/>
    <w:rsid w:val="001241D5"/>
    <w:rsid w:val="00124C54"/>
    <w:rsid w:val="00127349"/>
    <w:rsid w:val="001361CC"/>
    <w:rsid w:val="00164A68"/>
    <w:rsid w:val="00173A55"/>
    <w:rsid w:val="001925E4"/>
    <w:rsid w:val="0019530D"/>
    <w:rsid w:val="00195BF4"/>
    <w:rsid w:val="001A44DD"/>
    <w:rsid w:val="001B00BC"/>
    <w:rsid w:val="001D2EEE"/>
    <w:rsid w:val="001D47C7"/>
    <w:rsid w:val="001E396F"/>
    <w:rsid w:val="001F1225"/>
    <w:rsid w:val="001F2F32"/>
    <w:rsid w:val="00207867"/>
    <w:rsid w:val="002104E4"/>
    <w:rsid w:val="00212BB2"/>
    <w:rsid w:val="00213120"/>
    <w:rsid w:val="00221E2B"/>
    <w:rsid w:val="002311F9"/>
    <w:rsid w:val="00241260"/>
    <w:rsid w:val="0024357B"/>
    <w:rsid w:val="00243DC8"/>
    <w:rsid w:val="002631F9"/>
    <w:rsid w:val="002857F5"/>
    <w:rsid w:val="00286B80"/>
    <w:rsid w:val="002A5CE3"/>
    <w:rsid w:val="002B2A88"/>
    <w:rsid w:val="002C2AF5"/>
    <w:rsid w:val="002D2A58"/>
    <w:rsid w:val="002E6575"/>
    <w:rsid w:val="002E73D1"/>
    <w:rsid w:val="002F2FAA"/>
    <w:rsid w:val="002F4CA9"/>
    <w:rsid w:val="00307EDD"/>
    <w:rsid w:val="00313A88"/>
    <w:rsid w:val="00337AEE"/>
    <w:rsid w:val="00347F0F"/>
    <w:rsid w:val="003511E3"/>
    <w:rsid w:val="00354BC8"/>
    <w:rsid w:val="00362272"/>
    <w:rsid w:val="00363665"/>
    <w:rsid w:val="00374FE5"/>
    <w:rsid w:val="003915F3"/>
    <w:rsid w:val="003962B5"/>
    <w:rsid w:val="003E3CC8"/>
    <w:rsid w:val="003F0CAD"/>
    <w:rsid w:val="003F0E57"/>
    <w:rsid w:val="003F4D9B"/>
    <w:rsid w:val="003F4E75"/>
    <w:rsid w:val="004048BE"/>
    <w:rsid w:val="00412155"/>
    <w:rsid w:val="004129BA"/>
    <w:rsid w:val="004145CC"/>
    <w:rsid w:val="004153FC"/>
    <w:rsid w:val="00417F57"/>
    <w:rsid w:val="0042325A"/>
    <w:rsid w:val="00424E2D"/>
    <w:rsid w:val="0043143A"/>
    <w:rsid w:val="004338DC"/>
    <w:rsid w:val="004424D0"/>
    <w:rsid w:val="00447D48"/>
    <w:rsid w:val="00453B8F"/>
    <w:rsid w:val="0046502E"/>
    <w:rsid w:val="0049465B"/>
    <w:rsid w:val="00497962"/>
    <w:rsid w:val="004A378B"/>
    <w:rsid w:val="004B0D8E"/>
    <w:rsid w:val="004C0E60"/>
    <w:rsid w:val="004D1F9F"/>
    <w:rsid w:val="004D43CE"/>
    <w:rsid w:val="004D4BF9"/>
    <w:rsid w:val="004E1C3A"/>
    <w:rsid w:val="004F466C"/>
    <w:rsid w:val="004F5352"/>
    <w:rsid w:val="004F5C8C"/>
    <w:rsid w:val="00501EF4"/>
    <w:rsid w:val="00525221"/>
    <w:rsid w:val="005448E4"/>
    <w:rsid w:val="005570F4"/>
    <w:rsid w:val="00564208"/>
    <w:rsid w:val="00573641"/>
    <w:rsid w:val="00582BE1"/>
    <w:rsid w:val="00597614"/>
    <w:rsid w:val="005A38FA"/>
    <w:rsid w:val="005A7662"/>
    <w:rsid w:val="005C1394"/>
    <w:rsid w:val="005C2695"/>
    <w:rsid w:val="005C4D27"/>
    <w:rsid w:val="006017C7"/>
    <w:rsid w:val="006139C1"/>
    <w:rsid w:val="006265D9"/>
    <w:rsid w:val="0063258F"/>
    <w:rsid w:val="00642F0A"/>
    <w:rsid w:val="00651B25"/>
    <w:rsid w:val="00652703"/>
    <w:rsid w:val="006633BF"/>
    <w:rsid w:val="006639AB"/>
    <w:rsid w:val="00686DE6"/>
    <w:rsid w:val="006D3C23"/>
    <w:rsid w:val="006D59DD"/>
    <w:rsid w:val="006E7012"/>
    <w:rsid w:val="00704E33"/>
    <w:rsid w:val="00720752"/>
    <w:rsid w:val="00740DCA"/>
    <w:rsid w:val="007734E7"/>
    <w:rsid w:val="007735B5"/>
    <w:rsid w:val="007768F7"/>
    <w:rsid w:val="007947D1"/>
    <w:rsid w:val="007A1AC1"/>
    <w:rsid w:val="007B590E"/>
    <w:rsid w:val="007F07C3"/>
    <w:rsid w:val="007F33FB"/>
    <w:rsid w:val="007F7331"/>
    <w:rsid w:val="007F73B2"/>
    <w:rsid w:val="00813AB1"/>
    <w:rsid w:val="00824C99"/>
    <w:rsid w:val="00833C82"/>
    <w:rsid w:val="00840CFE"/>
    <w:rsid w:val="00842F16"/>
    <w:rsid w:val="008507E3"/>
    <w:rsid w:val="00852BD1"/>
    <w:rsid w:val="00864105"/>
    <w:rsid w:val="008743B9"/>
    <w:rsid w:val="00881138"/>
    <w:rsid w:val="008876F6"/>
    <w:rsid w:val="00887B28"/>
    <w:rsid w:val="008A6C06"/>
    <w:rsid w:val="008D5A59"/>
    <w:rsid w:val="008E2E9E"/>
    <w:rsid w:val="009015BF"/>
    <w:rsid w:val="009257F5"/>
    <w:rsid w:val="00926B74"/>
    <w:rsid w:val="00933A39"/>
    <w:rsid w:val="00933D80"/>
    <w:rsid w:val="009665F7"/>
    <w:rsid w:val="00967669"/>
    <w:rsid w:val="0097103B"/>
    <w:rsid w:val="00980EA7"/>
    <w:rsid w:val="00985F02"/>
    <w:rsid w:val="00993EA1"/>
    <w:rsid w:val="009A1883"/>
    <w:rsid w:val="009A2DB2"/>
    <w:rsid w:val="009A5AD0"/>
    <w:rsid w:val="009A5DED"/>
    <w:rsid w:val="009B0A9C"/>
    <w:rsid w:val="009C3453"/>
    <w:rsid w:val="009D0609"/>
    <w:rsid w:val="009D0ED0"/>
    <w:rsid w:val="009F2F86"/>
    <w:rsid w:val="009F7BF8"/>
    <w:rsid w:val="00A00AF0"/>
    <w:rsid w:val="00A03369"/>
    <w:rsid w:val="00A03849"/>
    <w:rsid w:val="00A04A9F"/>
    <w:rsid w:val="00A11598"/>
    <w:rsid w:val="00A14A9D"/>
    <w:rsid w:val="00A17E75"/>
    <w:rsid w:val="00A241C3"/>
    <w:rsid w:val="00A26831"/>
    <w:rsid w:val="00A27A68"/>
    <w:rsid w:val="00A33E80"/>
    <w:rsid w:val="00A4655F"/>
    <w:rsid w:val="00A50FD2"/>
    <w:rsid w:val="00A532C4"/>
    <w:rsid w:val="00A943BC"/>
    <w:rsid w:val="00AB0840"/>
    <w:rsid w:val="00AB1909"/>
    <w:rsid w:val="00AB6E42"/>
    <w:rsid w:val="00AC175E"/>
    <w:rsid w:val="00AC3690"/>
    <w:rsid w:val="00AD0CE9"/>
    <w:rsid w:val="00AF72E9"/>
    <w:rsid w:val="00B0142E"/>
    <w:rsid w:val="00B041C6"/>
    <w:rsid w:val="00B17914"/>
    <w:rsid w:val="00B57570"/>
    <w:rsid w:val="00B626DC"/>
    <w:rsid w:val="00B73B70"/>
    <w:rsid w:val="00B75294"/>
    <w:rsid w:val="00BA3FCC"/>
    <w:rsid w:val="00BB78B0"/>
    <w:rsid w:val="00BD3741"/>
    <w:rsid w:val="00BD46D5"/>
    <w:rsid w:val="00BD6EA3"/>
    <w:rsid w:val="00BE5905"/>
    <w:rsid w:val="00C027DA"/>
    <w:rsid w:val="00C04ECF"/>
    <w:rsid w:val="00C119A2"/>
    <w:rsid w:val="00C1476E"/>
    <w:rsid w:val="00C15717"/>
    <w:rsid w:val="00C20881"/>
    <w:rsid w:val="00C268E6"/>
    <w:rsid w:val="00C26FA2"/>
    <w:rsid w:val="00C33B0E"/>
    <w:rsid w:val="00C43349"/>
    <w:rsid w:val="00C52968"/>
    <w:rsid w:val="00C626B1"/>
    <w:rsid w:val="00C8328D"/>
    <w:rsid w:val="00C86AFA"/>
    <w:rsid w:val="00CA6A96"/>
    <w:rsid w:val="00CB245C"/>
    <w:rsid w:val="00CC0F7A"/>
    <w:rsid w:val="00CC1BD2"/>
    <w:rsid w:val="00D07460"/>
    <w:rsid w:val="00D241F1"/>
    <w:rsid w:val="00D345C7"/>
    <w:rsid w:val="00D37586"/>
    <w:rsid w:val="00D37C4C"/>
    <w:rsid w:val="00D468EE"/>
    <w:rsid w:val="00D53F99"/>
    <w:rsid w:val="00D75882"/>
    <w:rsid w:val="00D76DF6"/>
    <w:rsid w:val="00DA06DB"/>
    <w:rsid w:val="00DA37B4"/>
    <w:rsid w:val="00DB3348"/>
    <w:rsid w:val="00DC250E"/>
    <w:rsid w:val="00DD04B7"/>
    <w:rsid w:val="00DD0C37"/>
    <w:rsid w:val="00DD1AEF"/>
    <w:rsid w:val="00DE053F"/>
    <w:rsid w:val="00DE11CA"/>
    <w:rsid w:val="00DE164D"/>
    <w:rsid w:val="00DE3C10"/>
    <w:rsid w:val="00E145E1"/>
    <w:rsid w:val="00E3350B"/>
    <w:rsid w:val="00E62BCD"/>
    <w:rsid w:val="00E84EE5"/>
    <w:rsid w:val="00EA2374"/>
    <w:rsid w:val="00EB0852"/>
    <w:rsid w:val="00EB342F"/>
    <w:rsid w:val="00EB62B6"/>
    <w:rsid w:val="00EB7D66"/>
    <w:rsid w:val="00ED2B24"/>
    <w:rsid w:val="00ED77C6"/>
    <w:rsid w:val="00EE7A45"/>
    <w:rsid w:val="00F03925"/>
    <w:rsid w:val="00F066C2"/>
    <w:rsid w:val="00F06E6D"/>
    <w:rsid w:val="00F121F0"/>
    <w:rsid w:val="00F35383"/>
    <w:rsid w:val="00F4707A"/>
    <w:rsid w:val="00F5185D"/>
    <w:rsid w:val="00F60420"/>
    <w:rsid w:val="00F63DE6"/>
    <w:rsid w:val="00F86D95"/>
    <w:rsid w:val="00F95EC5"/>
    <w:rsid w:val="00FB2D8D"/>
    <w:rsid w:val="00FD4BB1"/>
    <w:rsid w:val="00FE26B4"/>
    <w:rsid w:val="00FF23F4"/>
    <w:rsid w:val="00FF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5031F0"/>
  <w15:chartTrackingRefBased/>
  <w15:docId w15:val="{7109208A-8573-48FC-8C0E-BD12F57B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BalloonText">
    <w:name w:val="Balloon Text"/>
    <w:basedOn w:val="Normal"/>
    <w:link w:val="BalloonTextChar"/>
    <w:rsid w:val="007F33FB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7F33F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56BCD-862B-44D1-80CA-B3CC7A0F9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NHẬT KÝ KIỂM TRA CHẤT LƯỢNG MÁY SHTĐ AU 400</vt:lpstr>
    </vt:vector>
  </TitlesOfParts>
  <Company>chatluongxetnghiem.com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KIỂM TRA CHẤT LƯỢNG MÁY SHTĐ AU 400</dc:title>
  <dc:subject>2429</dc:subject>
  <dc:creator>chatluongxetnghiem.com</dc:creator>
  <cp:keywords/>
  <dc:description/>
  <cp:lastModifiedBy>VSMD</cp:lastModifiedBy>
  <cp:revision>6</cp:revision>
  <cp:lastPrinted>2018-04-04T08:44:00Z</cp:lastPrinted>
  <dcterms:created xsi:type="dcterms:W3CDTF">2020-08-21T15:59:00Z</dcterms:created>
  <dcterms:modified xsi:type="dcterms:W3CDTF">2025-12-15T09:19:00Z</dcterms:modified>
</cp:coreProperties>
</file>