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-476"/>
        <w:tblW w:w="15077" w:type="dxa"/>
        <w:tblLook w:val="04A0" w:firstRow="1" w:lastRow="0" w:firstColumn="1" w:lastColumn="0" w:noHBand="0" w:noVBand="1"/>
      </w:tblPr>
      <w:tblGrid>
        <w:gridCol w:w="1809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36"/>
        <w:gridCol w:w="436"/>
        <w:gridCol w:w="436"/>
      </w:tblGrid>
      <w:tr w:rsidR="00191864" w:rsidRPr="00C40427" w14:paraId="3753472A" w14:textId="77777777" w:rsidTr="0077380A">
        <w:trPr>
          <w:trHeight w:val="347"/>
        </w:trPr>
        <w:tc>
          <w:tcPr>
            <w:tcW w:w="15077" w:type="dxa"/>
            <w:gridSpan w:val="32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C179ACC" w14:textId="77777777" w:rsidR="00CD243D" w:rsidRDefault="00461F10" w:rsidP="00461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THEO DÕI </w:t>
            </w:r>
            <w:r w:rsidR="00C40427" w:rsidRPr="00C4042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LỊCH </w:t>
            </w:r>
            <w:r w:rsidR="00CD243D">
              <w:rPr>
                <w:rFonts w:ascii="Times New Roman" w:eastAsia="Times New Roman" w:hAnsi="Times New Roman" w:cs="Times New Roman"/>
                <w:b/>
                <w:color w:val="000000"/>
              </w:rPr>
              <w:t>CHUẨN (</w:t>
            </w:r>
            <w:r w:rsidR="00BF5F70">
              <w:rPr>
                <w:rFonts w:ascii="Times New Roman" w:eastAsia="Times New Roman" w:hAnsi="Times New Roman" w:cs="Times New Roman"/>
                <w:b/>
                <w:color w:val="000000"/>
              </w:rPr>
              <w:t>CAL</w:t>
            </w:r>
            <w:r w:rsidR="00CD243D">
              <w:rPr>
                <w:rFonts w:ascii="Times New Roman" w:eastAsia="Times New Roman" w:hAnsi="Times New Roman" w:cs="Times New Roman"/>
                <w:b/>
                <w:color w:val="000000"/>
              </w:rPr>
              <w:t>) CÁC XÉT NGHIỆM</w:t>
            </w:r>
          </w:p>
          <w:p w14:paraId="009A3797" w14:textId="77777777" w:rsidR="00191864" w:rsidRPr="00C40427" w:rsidRDefault="00C40427" w:rsidP="00461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MÁY </w:t>
            </w:r>
            <w:r w:rsidR="00461F10">
              <w:rPr>
                <w:rFonts w:ascii="Times New Roman" w:eastAsia="Times New Roman" w:hAnsi="Times New Roman" w:cs="Times New Roman"/>
                <w:b/>
                <w:color w:val="000000"/>
              </w:rPr>
              <w:t>…………..</w:t>
            </w:r>
            <w:r w:rsidR="00CD243D">
              <w:rPr>
                <w:rFonts w:ascii="Times New Roman" w:eastAsia="Times New Roman" w:hAnsi="Times New Roman" w:cs="Times New Roman"/>
                <w:b/>
                <w:color w:val="000000"/>
              </w:rPr>
              <w:t>THÁNG ……….</w:t>
            </w:r>
          </w:p>
        </w:tc>
      </w:tr>
      <w:tr w:rsidR="00191864" w:rsidRPr="00C40427" w14:paraId="172A2A9D" w14:textId="77777777" w:rsidTr="0077380A">
        <w:trPr>
          <w:trHeight w:val="43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DEFA7" w14:textId="77777777" w:rsidR="00191864" w:rsidRPr="00C40427" w:rsidRDefault="00E9471B" w:rsidP="00C4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="00191864" w:rsidRPr="00C40427">
              <w:rPr>
                <w:rFonts w:ascii="Times New Roman" w:eastAsia="Times New Roman" w:hAnsi="Times New Roman" w:cs="Times New Roman"/>
                <w:color w:val="000000"/>
              </w:rPr>
              <w:t>Ngày</w:t>
            </w:r>
            <w:proofErr w:type="spellEnd"/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F8CFF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0D65E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CDC24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644FD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E19E1D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B9036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581AA6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2FA2B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440F60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0EA1DB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40913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BD18C9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CACAA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28C0D7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AABBB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B048B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A19A6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069DEB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50516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00D6C1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B766D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3B20A8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60A226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3972D6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F725ED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76D90E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71BBC9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DF5B8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87CAB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A38A74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037847" w14:textId="77777777" w:rsidR="00191864" w:rsidRPr="00C40427" w:rsidRDefault="00191864" w:rsidP="00B5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</w:tr>
      <w:tr w:rsidR="008924FA" w:rsidRPr="00C40427" w14:paraId="6BA8428F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19550" w14:textId="3966BC72" w:rsidR="008924FA" w:rsidRPr="007D5896" w:rsidRDefault="008924FA" w:rsidP="004540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9F475" w14:textId="66D5F6B7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3F08A" w14:textId="59E2A4B7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FB546" w14:textId="2991CFEE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2A38CA" w14:textId="55228D41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D168B0" w14:textId="638735A9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A9F078" w14:textId="7B757144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7AFED7" w14:textId="2D56F157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F5060" w14:textId="1A5AED86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0B5DA6" w14:textId="73B8F9FA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147CEC" w14:textId="75164DF1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95ED9" w14:textId="5AF49C20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888100" w14:textId="2CD74EBE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9B27F" w14:textId="6D8BF232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16F47" w14:textId="67597289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A6D906" w14:textId="45CD12DD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E09A0B" w14:textId="26F2A5BD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8249D2" w14:textId="02AFA251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56F57A" w14:textId="24A5AB76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40A48" w14:textId="7B05B2B4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DB5881" w14:textId="268C9A3C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DF195E" w14:textId="12D8E9C3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DCF014" w14:textId="4FEEAFBE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333AA" w14:textId="1431A75F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11D919" w14:textId="238A8589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273D7" w14:textId="19386515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E2DE31" w14:textId="165A1731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72C488" w14:textId="7503301F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A813B" w14:textId="77777777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C7684" w14:textId="77777777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BAE19" w14:textId="77777777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D091" w14:textId="77777777" w:rsidR="008924FA" w:rsidRPr="00C40427" w:rsidRDefault="008924FA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095837AF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10E59C4" w14:textId="0D6C42A5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968AC0" w14:textId="5D2FCA2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5935C" w14:textId="5EC8ECC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2FF53" w14:textId="6C9D04A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09D0E5" w14:textId="2A8287B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FAE71" w14:textId="48DB922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F4094E" w14:textId="52C41EB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15D086" w14:textId="563BE4C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D80B1" w14:textId="1546BFE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6EE23D" w14:textId="5F13CA5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EA1322" w14:textId="6352159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ECB214" w14:textId="564655B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7881FC" w14:textId="0134810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F566C" w14:textId="6179300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4337B7" w14:textId="5D5A04D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D3015" w14:textId="23BB23D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EA9636" w14:textId="4FCA6CC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913D67" w14:textId="2DD497A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ED8391" w14:textId="4780A8B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DD38DA" w14:textId="0EBB6E3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DAE1AF" w14:textId="590ACF3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0ABEC" w14:textId="70C88E5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A06329" w14:textId="330F65F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090158" w14:textId="746A74C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58B13" w14:textId="02CC58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35265A" w14:textId="1321627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0D2B5A" w14:textId="167B4C0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4501AD" w14:textId="355845D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E057D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57CBB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ED021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32C52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4E4F8DE5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85CEBA6" w14:textId="4C2FF9BF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90630" w14:textId="627C0DF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FF32D6" w14:textId="0881468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4DF596" w14:textId="7B8A6CE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D35E05" w14:textId="4000D8D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AE08D" w14:textId="154981A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548EF" w14:textId="1A0A396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BA5C8" w14:textId="57C41FF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33C2E5" w14:textId="0D7EE28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8B1D7" w14:textId="73C2A69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5B7F9C" w14:textId="2086F06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B8334" w14:textId="15ACC82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51B5C" w14:textId="3F1EA50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77E79" w14:textId="4268876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BD0F0" w14:textId="3BC9A91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B26A8" w14:textId="6B23142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36DFF6" w14:textId="4857CB6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3AC48B" w14:textId="5ABAB8F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930314" w14:textId="527E84D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E9F666" w14:textId="6301AE0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9E829E" w14:textId="39EA0D0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5BFE4" w14:textId="163993D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F5529" w14:textId="5CF74C5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92DCBD" w14:textId="4CF48DF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2B0623" w14:textId="6EB265B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9777DC" w14:textId="5F91929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DF23D" w14:textId="3D1B68D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A2D44B" w14:textId="0D45780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732AE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007EB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C798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EB12B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33C725FC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D036AC6" w14:textId="59041B99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240CF0" w14:textId="49C656F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13950" w14:textId="0555DB2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D0A201" w14:textId="67FD8EA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E3E898" w14:textId="038031A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5EB5BB" w14:textId="085D6F3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EAEB5" w14:textId="434D525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1459F" w14:textId="44C1364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48C5F2" w14:textId="451EAC3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E9EF1" w14:textId="38703E9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46F14" w14:textId="1DB80A4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A5F87A" w14:textId="476C384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3A5296" w14:textId="2544473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7F1E7C" w14:textId="737D341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C1344A" w14:textId="57D7239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FFF266" w14:textId="78C9268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2DBAB" w14:textId="05B12AF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B1F3D5" w14:textId="7AB17A6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E3FB83" w14:textId="07FFC83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48EDB" w14:textId="7A4A1B2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93F39" w14:textId="1D2A494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DB5B7B" w14:textId="143DAD3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13534" w14:textId="601B594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72FC96" w14:textId="12158EF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0C12A" w14:textId="7AD32A9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0F245A" w14:textId="442C841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25E18" w14:textId="2262D25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10B0E9" w14:textId="678CDF6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FAD97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3569E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C04B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CF5F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49789112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A091068" w14:textId="6644B7C1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75A25" w14:textId="3027145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DA1ABB" w14:textId="4780B83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030E2" w14:textId="4A3AA96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A00360" w14:textId="336BD0E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AE5956" w14:textId="6479E5A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5FB74" w14:textId="4C012F2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C685B" w14:textId="3444BC8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2C5561" w14:textId="71F08C5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460C7" w14:textId="38FA35D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917369" w14:textId="75C59BE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530B4" w14:textId="646AF1A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2A2DA8" w14:textId="4EB081A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26255A" w14:textId="6DDCE7A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3C4B0" w14:textId="54FC4B2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4D805B" w14:textId="567B586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21CF9" w14:textId="25DE269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E1DE0" w14:textId="0F936D8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CF4AB" w14:textId="51C50D1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32FE58" w14:textId="7FE00FA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542E9D" w14:textId="6A41F85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8D232A" w14:textId="2BF17C8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8ACBD6" w14:textId="665A295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AB8D2" w14:textId="39AABE7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510F3B" w14:textId="70103AC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C21417" w14:textId="17B75A4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97F08" w14:textId="5A6960E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DB5D74" w14:textId="0DA3A7C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CF53F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93E03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CE7E8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9A200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5AF076B7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1624CC9" w14:textId="38470014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88E6B" w14:textId="13622C3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C58B7" w14:textId="09AED65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144703" w14:textId="00C7BD1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51276" w14:textId="6976773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D20094" w14:textId="30D4A97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6CDAB8" w14:textId="64B28CE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0FC472" w14:textId="3481700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F03024" w14:textId="61D1464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3B00A" w14:textId="3E9128A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355D1A" w14:textId="1D75783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4196D2" w14:textId="1E86339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3D11B" w14:textId="2297398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9B1FB" w14:textId="43EE289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DB45D" w14:textId="4153B90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2D26E1" w14:textId="2F6142F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397070" w14:textId="4FE8C1D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9B4557" w14:textId="0CEBDF7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BFED7B" w14:textId="211DBD1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6371D" w14:textId="00F0634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D2C8D" w14:textId="5820E4A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22EEF9" w14:textId="7F43690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368075" w14:textId="602B7C1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EAAC3E" w14:textId="7889F93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EB904" w14:textId="3F2E915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6CADFD" w14:textId="3F6C776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B8D17" w14:textId="404558C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407E73" w14:textId="754A590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FEC7A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FD0FA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0B35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C734F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4C313566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60727B1" w14:textId="5D1847B3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8A89A4" w14:textId="625474F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CF3856" w14:textId="49C6952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11A79" w14:textId="3603C5C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518EFD" w14:textId="2979858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763A3" w14:textId="03A69A4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E65B5A" w14:textId="5D68418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4B5E32" w14:textId="4FED4B2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9571D" w14:textId="2B17ED0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FE128" w14:textId="2ED7E27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DA269" w14:textId="70B6C60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3C58AE" w14:textId="1E5CFF3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22F071" w14:textId="0DF580D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6EE1D1" w14:textId="558C99C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9BC55" w14:textId="5BD355B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1AE590" w14:textId="31F6958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5B999" w14:textId="13E421E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0E1F31" w14:textId="5F928AC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CF50F8" w14:textId="357834E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6246D0" w14:textId="6B29964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4351D5" w14:textId="2D748BF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A74208" w14:textId="157E685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9CE4E1" w14:textId="626D486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55985" w14:textId="30D7D0A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7E542" w14:textId="232A825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2F9AE" w14:textId="0017913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166D9" w14:textId="6179289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3561E" w14:textId="16DAC30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B9B16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95AD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6DEE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010D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0B9CF420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6DA76A1" w14:textId="04A21DAB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5B988" w14:textId="56292CA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AB7557" w14:textId="5CFC4D2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C169C4" w14:textId="344F304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0351E8" w14:textId="5449F52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69F29F" w14:textId="78FE713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8D8039" w14:textId="7998E10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7CE8F8" w14:textId="0B4F3B0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02390D" w14:textId="748772E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538216" w14:textId="08DBD50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B26215" w14:textId="0759534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697C2C" w14:textId="0F56933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CD74D5" w14:textId="4CD12A7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07E8D9" w14:textId="33AE9D3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C7BA9" w14:textId="6606F33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A0F065" w14:textId="329DAD1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30651" w14:textId="349E292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63109" w14:textId="0D0930B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13F76A" w14:textId="75670A7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0792D8" w14:textId="402F65F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9953B2" w14:textId="08E1240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2C845D" w14:textId="01B49C6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EE688" w14:textId="712A601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3EEE44" w14:textId="06DD419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4747C0" w14:textId="30E2C64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84832" w14:textId="1B3A913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16A6E5" w14:textId="5E37BC2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D54EB" w14:textId="078396A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F77EA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81CDC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7D70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0D660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29C3BCB3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F4E1B89" w14:textId="05DDF017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31B2F" w14:textId="2BFF8D5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68755" w14:textId="2899B69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296A1" w14:textId="49E6716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0974A7" w14:textId="3131430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CD2687" w14:textId="4A36BE5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4BC630" w14:textId="62A760B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FEDB4F" w14:textId="4478A03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01E32" w14:textId="7DEB3C6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33C5B" w14:textId="556E276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2F40E1" w14:textId="1618EDF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8DF11" w14:textId="47BC190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F25528" w14:textId="08FC079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9D265" w14:textId="6C1BFE6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C95811" w14:textId="0A975EC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4442E5" w14:textId="21F3372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C6FFF2" w14:textId="7E2664B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559598" w14:textId="09F7AFF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58C846" w14:textId="38B16EE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82063" w14:textId="3120217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F52A7" w14:textId="33BB3D0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29E98" w14:textId="4365CEC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AB0376" w14:textId="0AFA679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B0A255" w14:textId="5301E6A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504FE6" w14:textId="7F03E1F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160D29" w14:textId="308525B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03B93C" w14:textId="1EEE216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E5F662" w14:textId="5A58E24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9E14C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4F653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AC691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0582E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44C237AF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52ADD4B" w14:textId="11B0D642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785DE9" w14:textId="1D383E0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B7A169" w14:textId="368EBEB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B83D51" w14:textId="562723A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153626" w14:textId="29950D2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B34F5" w14:textId="727FBD7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B7D16" w14:textId="46EC4E2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A85EB" w14:textId="363C6B4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04271" w14:textId="2EC0D1C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F1BA21" w14:textId="5ACE132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E25A2" w14:textId="5DEFFD1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680AF" w14:textId="28303F0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339956" w14:textId="3B22269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8E30F7" w14:textId="67EE46E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F93A77" w14:textId="4BDFE8A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4ACB0" w14:textId="579D62B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A1C463" w14:textId="29C076E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7EBE6" w14:textId="769ABFE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21998B" w14:textId="61F106B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C2BCF" w14:textId="772BAF4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97486" w14:textId="3E16439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F807BA" w14:textId="46B58E0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4D5C9C" w14:textId="34DE141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6B80B" w14:textId="43E149E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2F6312" w14:textId="6B695B5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8AB04" w14:textId="233961C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C58D7F" w14:textId="5C722D1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22132" w14:textId="2E505FA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04FC3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0A217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71351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CBE6E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45F43401" w14:textId="77777777" w:rsidTr="00FB615E">
        <w:trPr>
          <w:trHeight w:val="43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DF177A" w14:textId="70F39AD5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49A88" w14:textId="7E146F0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92CE0" w14:textId="536C556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B3C35" w14:textId="610D39B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184E2" w14:textId="48C8F93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D3C4D2" w14:textId="03AAC15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326349" w14:textId="68403E8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7CDCD" w14:textId="070BBC3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3EE2A1" w14:textId="0C006AB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8F3F5" w14:textId="652D0AB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03E40E" w14:textId="6EFC6EA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50D610" w14:textId="3DCCA5A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0E9A6" w14:textId="69BAC96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8043DE" w14:textId="1C11962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B88F2F" w14:textId="27A2653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A01B9" w14:textId="61EBA19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00F597" w14:textId="64F68F7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DA8476" w14:textId="5D9CD72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187E35" w14:textId="482564E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AE7AD6" w14:textId="7832990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AB5DCC" w14:textId="74E7B5B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3A5743" w14:textId="72AD141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2A4CB" w14:textId="6CD641F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E8D88A" w14:textId="76566E6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C7E2FA" w14:textId="0FFCF52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5B572E" w14:textId="2448980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C48B2" w14:textId="6B22775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D84FD" w14:textId="4818668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3E42F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5A5BA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3DBCA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39ABD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45146BCE" w14:textId="77777777" w:rsidTr="00FB615E">
        <w:trPr>
          <w:trHeight w:val="43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7BE10E" w14:textId="1C49354A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5B5FE" w14:textId="7CA3358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D3BE4B" w14:textId="1053DF1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382819" w14:textId="7D1100A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6733A7" w14:textId="27DA4EE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356F27" w14:textId="3732830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F5EAB5" w14:textId="3D3862C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39FCCB" w14:textId="18DEFA6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3C5D3" w14:textId="6634F66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E8ED78" w14:textId="00F8DCA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EAE8D1" w14:textId="3BE5FBC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F253B1" w14:textId="3E2C131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81AF3B" w14:textId="50FE130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2C1CB5" w14:textId="30FC0FFC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564763" w14:textId="5CC948D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FD6FB6" w14:textId="6AF1E41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B395A7" w14:textId="38C4A4C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80D6CC" w14:textId="13B2431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BD339D" w14:textId="5EB6539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1F044" w14:textId="28CD154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B3F90" w14:textId="3F688BE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624F81" w14:textId="3497D23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0D9AF" w14:textId="01B9164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FBF5E7" w14:textId="48E12E4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1564FB" w14:textId="502C270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CF9E4A" w14:textId="670F473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F86410" w14:textId="1010942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371DC" w14:textId="4C87C80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3D9AA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2394F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D4A6A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C9FA0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718058B4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89DE5" w14:textId="77777777" w:rsidR="007D5896" w:rsidRPr="007D5896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E3A40" w14:textId="28B2F16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D7DD8" w14:textId="4463189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1A414" w14:textId="3F9EA66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B08096" w14:textId="655316C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1D4DA" w14:textId="0C3EEE9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FB1A5" w14:textId="72DC65E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EE9EB" w14:textId="75D1209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80DA8E" w14:textId="1F03F4C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4D2891" w14:textId="22D9F7C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1A183F" w14:textId="3E9630C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20ECFE" w14:textId="25D384B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30D0BF" w14:textId="6D4C5E8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C50E9F" w14:textId="004189B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CEBE6F" w14:textId="442FFE7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C658A" w14:textId="68F6192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804856" w14:textId="7C1FBF2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3BF9E" w14:textId="68BED5D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BAE8F6" w14:textId="032CCCF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881A07" w14:textId="06A5013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5B77A0" w14:textId="6C57FD8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092358" w14:textId="64D2216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DC83A" w14:textId="16EB882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72A12" w14:textId="242ABEE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B5B593" w14:textId="53B364B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03BBB7" w14:textId="754E30C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454A4D" w14:textId="4BC8E6E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0383F" w14:textId="3F8E290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AC5A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D0F0D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743D6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2219C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21DF81DB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7D51E" w14:textId="77777777" w:rsidR="007D5896" w:rsidRPr="00DE1B9A" w:rsidRDefault="007D5896" w:rsidP="007D58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17D71B" w14:textId="11ED36B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426A3" w14:textId="6908CEA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6B1068" w14:textId="3D75BE0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6153C6" w14:textId="6531AAE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7C5A5" w14:textId="5E25A4D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C62861" w14:textId="6F7B096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07D81E" w14:textId="72E5A86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AF0A8" w14:textId="6FC4FB3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EF3D3D" w14:textId="16EBD13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0D2FB0" w14:textId="1C62D75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EB6DBF" w14:textId="528A3D6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E0710" w14:textId="5061C9D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C1C004" w14:textId="7508098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F00CB4" w14:textId="673846F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243885" w14:textId="591073D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992C11" w14:textId="351A9D4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3C7BA4" w14:textId="651015A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018F9" w14:textId="355DA85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AACC7E" w14:textId="3E3293D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3D4EA" w14:textId="1420824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BBF85D" w14:textId="03349AB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33DC15" w14:textId="2FFC758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8ED25F" w14:textId="5417CC1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93798" w14:textId="460F4D5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4674BA" w14:textId="0959689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F8A105" w14:textId="32307DD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45FF0E" w14:textId="73E4F8F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693D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1FA6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FA80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D8B8E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18D5B0C4" w14:textId="77777777" w:rsidTr="00FB615E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57C0A" w14:textId="77777777" w:rsidR="007D5896" w:rsidRPr="00DE1B9A" w:rsidRDefault="007D5896" w:rsidP="007D58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43811" w14:textId="169036B9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17B300" w14:textId="64E7400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AE423" w14:textId="02FDFD3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EE416" w14:textId="6901BEB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103DF" w14:textId="359D278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4E60B9" w14:textId="014455D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E16377" w14:textId="40330B46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17FEE" w14:textId="787F2172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5B40A" w14:textId="79EF9DA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58B0A8" w14:textId="554CAF5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7E12BE" w14:textId="4F71A17A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A1EAA7" w14:textId="7522B47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3C43D" w14:textId="57C329A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7C1B26" w14:textId="1582D8C8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2A431E" w14:textId="70C37595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5DA639" w14:textId="467AD17D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BEA7C2" w14:textId="3C19D7DB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68928" w14:textId="33576DB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38888B" w14:textId="5032439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AFB23" w14:textId="73FD1C44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141DC" w14:textId="1F720381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A86E17" w14:textId="4974C33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9421AD" w14:textId="3D5D904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DCC1F6" w14:textId="0E430D30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09EB95" w14:textId="2E946713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9F9E94" w14:textId="69098DDE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935960" w14:textId="5458AD9F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887E7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25C18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E0E2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7019D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D5896" w:rsidRPr="00C40427" w14:paraId="0904F625" w14:textId="77777777" w:rsidTr="0077380A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B02AD" w14:textId="77777777" w:rsidR="007D5896" w:rsidRPr="00DE1B9A" w:rsidRDefault="007D5896" w:rsidP="007D58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bookmarkStart w:id="0" w:name="_GoBack" w:colFirst="23" w:colLast="23"/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29EE2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61D7F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3901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580C1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93817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9AB3D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B17AD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843DB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FF3A4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28E34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64080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54B1D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F5E7F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E223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34CE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E7F61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97D16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099F4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F2FE2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CCFE2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008B0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A1DE2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27B1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47ACF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811F2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33F9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7C719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DFCA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23BBA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A3D18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67220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bookmarkEnd w:id="0"/>
      <w:tr w:rsidR="007D5896" w:rsidRPr="00C40427" w14:paraId="5CB9A794" w14:textId="77777777" w:rsidTr="0077380A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639C9C" w14:textId="77777777" w:rsidR="007D5896" w:rsidRPr="00DE1B9A" w:rsidRDefault="007D5896" w:rsidP="007D58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7BD993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56CB99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CD7557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B4C6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E8499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41CD7C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4B0BD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AD2052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BDDC94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3FE18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7C0DF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AF296B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4B1D4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B7088E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CFF0D9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5796B1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CC052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AAD038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02EAA9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101AE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A311A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A7176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FF8C7D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D8256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DD870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A50732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11E014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CE541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C63EC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23AB5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33A20" w14:textId="77777777" w:rsidR="007D5896" w:rsidRPr="00C40427" w:rsidRDefault="007D5896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D5896" w:rsidRPr="00C40427" w14:paraId="1E19F131" w14:textId="77777777" w:rsidTr="0077380A">
        <w:trPr>
          <w:trHeight w:val="439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EBD51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4042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C4042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0427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C37D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55DF0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19D9F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8CA03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A821F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EBF78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4411F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33D00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7CA7E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02509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98BE8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9219D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B782C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E1EA7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AD172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1E804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EC6FB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469D2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C6093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1C596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5F1B1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60A37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29D93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3CFB8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48BFA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AD042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5707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BACB1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CD399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E717F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4D19A" w14:textId="77777777" w:rsidR="007D5896" w:rsidRPr="00C40427" w:rsidRDefault="007D5896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64469C2C" w14:textId="77777777" w:rsidR="00B6303F" w:rsidRPr="00F22C8B" w:rsidRDefault="00B6303F" w:rsidP="00B6303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E226BE" w14:textId="77777777" w:rsidR="00054CF5" w:rsidRPr="00FF2935" w:rsidRDefault="00F57FCA" w:rsidP="00F57FCA">
      <w:pPr>
        <w:tabs>
          <w:tab w:val="left" w:pos="52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054CF5" w:rsidRPr="00FF2935" w:rsidSect="008B058A">
      <w:headerReference w:type="default" r:id="rId8"/>
      <w:footerReference w:type="default" r:id="rId9"/>
      <w:pgSz w:w="15840" w:h="12240" w:orient="landscape"/>
      <w:pgMar w:top="680" w:right="1021" w:bottom="851" w:left="1134" w:header="34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2DD09B" w14:textId="77777777" w:rsidR="00255F41" w:rsidRDefault="00255F41" w:rsidP="00880FB4">
      <w:pPr>
        <w:spacing w:after="0" w:line="240" w:lineRule="auto"/>
      </w:pPr>
      <w:r>
        <w:separator/>
      </w:r>
    </w:p>
  </w:endnote>
  <w:endnote w:type="continuationSeparator" w:id="0">
    <w:p w14:paraId="70BFD93A" w14:textId="77777777" w:rsidR="00255F41" w:rsidRDefault="00255F41" w:rsidP="00880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0B0567" w14:textId="16FA328D" w:rsidR="00C40427" w:rsidRPr="008B058A" w:rsidRDefault="00A06449">
    <w:pPr>
      <w:pStyle w:val="Foo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3313F19D" wp14:editId="1F28EEA0">
              <wp:simplePos x="0" y="0"/>
              <wp:positionH relativeFrom="margin">
                <wp:posOffset>-781050</wp:posOffset>
              </wp:positionH>
              <wp:positionV relativeFrom="paragraph">
                <wp:posOffset>-19051</wp:posOffset>
              </wp:positionV>
              <wp:extent cx="1036828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3682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895ECC8" id="Straight Connector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61.5pt,-1.5pt" to="754.9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" strokecolor="#5b9bd5 [3204]" strokeweight=".5pt">
              <v:stroke joinstyle="miter"/>
              <o:lock v:ext="edit" shapetype="f"/>
              <w10:wrap anchorx="margin"/>
            </v:line>
          </w:pict>
        </mc:Fallback>
      </mc:AlternateContent>
    </w:r>
    <w:r w:rsidR="00C40427">
      <w:rPr>
        <w:rFonts w:ascii="Times New Roman" w:hAnsi="Times New Roman" w:cs="Times New Roman"/>
        <w:b/>
      </w:rPr>
      <w:t>X</w:t>
    </w:r>
    <w:r w:rsidR="00FA7E9E">
      <w:rPr>
        <w:rFonts w:ascii="Times New Roman" w:hAnsi="Times New Roman" w:cs="Times New Roman"/>
        <w:b/>
      </w:rPr>
      <w:t>N -</w:t>
    </w:r>
    <w:r w:rsidR="00FA4737">
      <w:rPr>
        <w:rFonts w:ascii="Times New Roman" w:hAnsi="Times New Roman" w:cs="Times New Roman"/>
        <w:b/>
      </w:rPr>
      <w:t>BM 5.</w:t>
    </w:r>
    <w:r w:rsidR="003F49B3">
      <w:rPr>
        <w:rFonts w:ascii="Times New Roman" w:hAnsi="Times New Roman" w:cs="Times New Roman"/>
        <w:b/>
      </w:rPr>
      <w:t>8</w:t>
    </w:r>
    <w:r w:rsidR="00FA4737">
      <w:rPr>
        <w:rFonts w:ascii="Times New Roman" w:hAnsi="Times New Roman" w:cs="Times New Roman"/>
        <w:b/>
      </w:rPr>
      <w:t>.</w:t>
    </w:r>
    <w:r w:rsidR="00492AC3">
      <w:rPr>
        <w:rFonts w:ascii="Times New Roman" w:hAnsi="Times New Roman" w:cs="Times New Roman"/>
        <w:b/>
      </w:rPr>
      <w:t>4</w:t>
    </w:r>
    <w:r w:rsidR="003F49B3">
      <w:rPr>
        <w:rFonts w:ascii="Times New Roman" w:hAnsi="Times New Roman" w:cs="Times New Roman"/>
        <w:b/>
      </w:rPr>
      <w:t>/0</w:t>
    </w:r>
    <w:r w:rsidR="00492AC3">
      <w:rPr>
        <w:rFonts w:ascii="Times New Roman" w:hAnsi="Times New Roman" w:cs="Times New Roman"/>
        <w:b/>
      </w:rPr>
      <w:t>6</w:t>
    </w:r>
    <w:r w:rsidR="003F49B3">
      <w:rPr>
        <w:rFonts w:ascii="Times New Roman" w:hAnsi="Times New Roman" w:cs="Times New Roman"/>
        <w:b/>
      </w:rPr>
      <w:tab/>
      <w:t xml:space="preserve">                                                             </w:t>
    </w:r>
    <w:proofErr w:type="spellStart"/>
    <w:r w:rsidR="00C40427" w:rsidRPr="00CA20B1">
      <w:rPr>
        <w:rFonts w:ascii="Times New Roman" w:hAnsi="Times New Roman" w:cs="Times New Roman"/>
        <w:b/>
      </w:rPr>
      <w:t>Lầ</w:t>
    </w:r>
    <w:r w:rsidR="00FA7E9E">
      <w:rPr>
        <w:rFonts w:ascii="Times New Roman" w:hAnsi="Times New Roman" w:cs="Times New Roman"/>
        <w:b/>
      </w:rPr>
      <w:t>n</w:t>
    </w:r>
    <w:proofErr w:type="spellEnd"/>
    <w:r w:rsidR="00FA7E9E">
      <w:rPr>
        <w:rFonts w:ascii="Times New Roman" w:hAnsi="Times New Roman" w:cs="Times New Roman"/>
        <w:b/>
      </w:rPr>
      <w:t xml:space="preserve"> ban </w:t>
    </w:r>
    <w:proofErr w:type="spellStart"/>
    <w:r w:rsidR="00FA7E9E">
      <w:rPr>
        <w:rFonts w:ascii="Times New Roman" w:hAnsi="Times New Roman" w:cs="Times New Roman"/>
        <w:b/>
      </w:rPr>
      <w:t>hành</w:t>
    </w:r>
    <w:proofErr w:type="spellEnd"/>
    <w:r w:rsidR="00FA7E9E">
      <w:rPr>
        <w:rFonts w:ascii="Times New Roman" w:hAnsi="Times New Roman" w:cs="Times New Roman"/>
        <w:b/>
      </w:rPr>
      <w:t>: 01.</w:t>
    </w:r>
    <w:r w:rsidR="00FA4737">
      <w:rPr>
        <w:rFonts w:ascii="Times New Roman" w:hAnsi="Times New Roman" w:cs="Times New Roman"/>
        <w:b/>
      </w:rPr>
      <w:t>01</w:t>
    </w:r>
    <w:r w:rsidR="00FA7E9E">
      <w:rPr>
        <w:rFonts w:ascii="Times New Roman" w:hAnsi="Times New Roman" w:cs="Times New Roman"/>
        <w:b/>
      </w:rPr>
      <w:t>/</w:t>
    </w:r>
    <w:r w:rsidR="00FB615E">
      <w:rPr>
        <w:rFonts w:ascii="Times New Roman" w:hAnsi="Times New Roman" w:cs="Times New Roman"/>
        <w:b/>
      </w:rPr>
      <w:t>01/2026</w:t>
    </w:r>
    <w:r w:rsidR="00FA4737">
      <w:rPr>
        <w:rFonts w:ascii="Times New Roman" w:hAnsi="Times New Roman" w:cs="Times New Roman"/>
        <w:b/>
      </w:rPr>
      <w:t xml:space="preserve"> </w:t>
    </w:r>
    <w:r w:rsidR="00287BD5">
      <w:rPr>
        <w:rFonts w:ascii="Times New Roman" w:hAnsi="Times New Roman" w:cs="Times New Roman"/>
        <w:b/>
      </w:rPr>
      <w:tab/>
    </w:r>
    <w:r w:rsidR="003F49B3">
      <w:rPr>
        <w:rFonts w:ascii="Times New Roman" w:hAnsi="Times New Roman" w:cs="Times New Roman"/>
        <w:b/>
      </w:rPr>
      <w:tab/>
    </w:r>
    <w:r w:rsidR="00287BD5">
      <w:rPr>
        <w:rFonts w:ascii="Times New Roman" w:hAnsi="Times New Roman" w:cs="Times New Roman"/>
        <w:b/>
      </w:rPr>
      <w:tab/>
    </w:r>
    <w:r w:rsidR="00287BD5">
      <w:rPr>
        <w:rFonts w:ascii="Times New Roman" w:hAnsi="Times New Roman" w:cs="Times New Roman"/>
        <w:b/>
      </w:rPr>
      <w:tab/>
    </w:r>
    <w:r w:rsidR="003F49B3">
      <w:rPr>
        <w:rFonts w:ascii="Times New Roman" w:hAnsi="Times New Roman" w:cs="Times New Roman"/>
        <w:b/>
      </w:rPr>
      <w:t xml:space="preserve">         </w:t>
    </w:r>
    <w:r w:rsidR="00C40427" w:rsidRPr="00CA20B1">
      <w:rPr>
        <w:rFonts w:ascii="Times New Roman" w:hAnsi="Times New Roman" w:cs="Times New Roman"/>
        <w:b/>
        <w:lang w:val="sv-SE"/>
      </w:rPr>
      <w:t xml:space="preserve">Trang: </w:t>
    </w:r>
    <w:r w:rsidR="00C40427">
      <w:rPr>
        <w:rFonts w:ascii="Times New Roman" w:hAnsi="Times New Roman" w:cs="Times New Roman"/>
        <w:b/>
      </w:rPr>
      <w:t>1</w:t>
    </w:r>
    <w:r w:rsidR="00C40427" w:rsidRPr="00CA20B1">
      <w:rPr>
        <w:rFonts w:ascii="Times New Roman" w:hAnsi="Times New Roman" w:cs="Times New Roman"/>
        <w:b/>
      </w:rPr>
      <w:t>/</w:t>
    </w:r>
    <w:r w:rsidR="00C40427">
      <w:rPr>
        <w:rFonts w:ascii="Times New Roman" w:hAnsi="Times New Roman" w:cs="Times New Roman"/>
        <w:b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4DC75B" w14:textId="77777777" w:rsidR="00255F41" w:rsidRDefault="00255F41" w:rsidP="00880FB4">
      <w:pPr>
        <w:spacing w:after="0" w:line="240" w:lineRule="auto"/>
      </w:pPr>
      <w:r>
        <w:separator/>
      </w:r>
    </w:p>
  </w:footnote>
  <w:footnote w:type="continuationSeparator" w:id="0">
    <w:p w14:paraId="7E66D46D" w14:textId="77777777" w:rsidR="00255F41" w:rsidRDefault="00255F41" w:rsidP="00880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1F7C2E" w14:textId="4D0A3D0D" w:rsidR="003F49B3" w:rsidRPr="003F49B3" w:rsidRDefault="003F49B3" w:rsidP="003F49B3">
    <w:pPr>
      <w:pStyle w:val="Header"/>
      <w:jc w:val="center"/>
      <w:rPr>
        <w:rFonts w:ascii="Times New Roman" w:hAnsi="Times New Roman" w:cs="Times New Roman"/>
      </w:rPr>
    </w:pPr>
    <w:r w:rsidRPr="003F49B3">
      <w:rPr>
        <w:rFonts w:ascii="Times New Roman" w:hAnsi="Times New Roman" w:cs="Times New Roman"/>
      </w:rPr>
      <w:t xml:space="preserve">BỆNH VIỆN </w:t>
    </w:r>
    <w:r w:rsidR="00FB615E">
      <w:rPr>
        <w:rFonts w:ascii="Times New Roman" w:hAnsi="Times New Roman" w:cs="Times New Roman"/>
      </w:rPr>
      <w:t>PHONG-DA LIỄU TW QUY HÒA</w:t>
    </w:r>
  </w:p>
  <w:p w14:paraId="54EBEF6A" w14:textId="6406D416" w:rsidR="003F49B3" w:rsidRPr="003F49B3" w:rsidRDefault="00A06449" w:rsidP="003F49B3">
    <w:pPr>
      <w:pStyle w:val="Header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noProof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62310689" wp14:editId="0DD4AD95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1AFC705" id="Straight Connector 1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" strokecolor="#5b9bd5 [3204]" strokeweight=".5pt">
              <v:stroke joinstyle="miter"/>
              <o:lock v:ext="edit" shapetype="f"/>
            </v:line>
          </w:pict>
        </mc:Fallback>
      </mc:AlternateContent>
    </w:r>
    <w:r w:rsidR="003F49B3" w:rsidRPr="003F49B3">
      <w:rPr>
        <w:rFonts w:ascii="Times New Roman" w:hAnsi="Times New Roman" w:cs="Times New Roman"/>
        <w:b/>
        <w:noProof/>
      </w:rPr>
      <w:t>KHOA</w:t>
    </w:r>
    <w:r w:rsidR="003F49B3" w:rsidRPr="003F49B3">
      <w:rPr>
        <w:rFonts w:ascii="Times New Roman" w:hAnsi="Times New Roman" w:cs="Times New Roman"/>
        <w:b/>
      </w:rPr>
      <w:t xml:space="preserve"> </w:t>
    </w:r>
    <w:r w:rsidR="00FB615E">
      <w:rPr>
        <w:rFonts w:ascii="Times New Roman" w:hAnsi="Times New Roman" w:cs="Times New Roman"/>
        <w:b/>
      </w:rPr>
      <w:t>VI SINH-MIỄN DỊCH</w:t>
    </w:r>
  </w:p>
  <w:p w14:paraId="7A4C9543" w14:textId="77777777" w:rsidR="00C40427" w:rsidRPr="00880FB4" w:rsidRDefault="00C40427" w:rsidP="00880FB4">
    <w:pPr>
      <w:pStyle w:val="Header"/>
      <w:jc w:val="center"/>
      <w:rPr>
        <w:rFonts w:ascii="Times New Roman" w:hAnsi="Times New Roman" w:cs="Times New Roman"/>
        <w:b/>
      </w:rPr>
    </w:pPr>
  </w:p>
  <w:p w14:paraId="670730C9" w14:textId="77777777" w:rsidR="00C40427" w:rsidRDefault="00C40427" w:rsidP="00880FB4">
    <w:pPr>
      <w:pStyle w:val="Header"/>
      <w:tabs>
        <w:tab w:val="clear" w:pos="4680"/>
        <w:tab w:val="clear" w:pos="9360"/>
        <w:tab w:val="left" w:pos="2925"/>
      </w:tabs>
    </w:pPr>
    <w:r>
      <w:tab/>
    </w:r>
  </w:p>
  <w:p w14:paraId="19E77C31" w14:textId="77777777" w:rsidR="00C40427" w:rsidRDefault="00C404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F2AED"/>
    <w:multiLevelType w:val="hybridMultilevel"/>
    <w:tmpl w:val="D384F46C"/>
    <w:lvl w:ilvl="0" w:tplc="C812FA2A">
      <w:start w:val="1"/>
      <w:numFmt w:val="decimal"/>
      <w:lvlText w:val="%1."/>
      <w:lvlJc w:val="center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48553A7A"/>
    <w:multiLevelType w:val="hybridMultilevel"/>
    <w:tmpl w:val="D384F46C"/>
    <w:lvl w:ilvl="0" w:tplc="C812FA2A">
      <w:start w:val="1"/>
      <w:numFmt w:val="decimal"/>
      <w:lvlText w:val="%1."/>
      <w:lvlJc w:val="center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4C7E32C2"/>
    <w:multiLevelType w:val="hybridMultilevel"/>
    <w:tmpl w:val="D384F46C"/>
    <w:lvl w:ilvl="0" w:tplc="C812FA2A">
      <w:start w:val="1"/>
      <w:numFmt w:val="decimal"/>
      <w:lvlText w:val="%1."/>
      <w:lvlJc w:val="center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50615745"/>
    <w:multiLevelType w:val="hybridMultilevel"/>
    <w:tmpl w:val="D384F46C"/>
    <w:lvl w:ilvl="0" w:tplc="C812FA2A">
      <w:start w:val="1"/>
      <w:numFmt w:val="decimal"/>
      <w:lvlText w:val="%1."/>
      <w:lvlJc w:val="center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02D"/>
    <w:rsid w:val="0001432A"/>
    <w:rsid w:val="00022592"/>
    <w:rsid w:val="0004048E"/>
    <w:rsid w:val="00042E1F"/>
    <w:rsid w:val="00054CF5"/>
    <w:rsid w:val="000D3EAB"/>
    <w:rsid w:val="000D41A1"/>
    <w:rsid w:val="000E0473"/>
    <w:rsid w:val="00100112"/>
    <w:rsid w:val="00136D5E"/>
    <w:rsid w:val="00174BEB"/>
    <w:rsid w:val="00191864"/>
    <w:rsid w:val="001935DC"/>
    <w:rsid w:val="001F7C8F"/>
    <w:rsid w:val="00224DB7"/>
    <w:rsid w:val="002270B4"/>
    <w:rsid w:val="00255F41"/>
    <w:rsid w:val="00256121"/>
    <w:rsid w:val="00257A1C"/>
    <w:rsid w:val="00287306"/>
    <w:rsid w:val="00287BD5"/>
    <w:rsid w:val="00296741"/>
    <w:rsid w:val="002D184B"/>
    <w:rsid w:val="0036012C"/>
    <w:rsid w:val="003656F0"/>
    <w:rsid w:val="00383C2D"/>
    <w:rsid w:val="003C0FFD"/>
    <w:rsid w:val="003E02D4"/>
    <w:rsid w:val="003E18D4"/>
    <w:rsid w:val="003F49B3"/>
    <w:rsid w:val="00405E4B"/>
    <w:rsid w:val="004320B5"/>
    <w:rsid w:val="00437FCD"/>
    <w:rsid w:val="00461F10"/>
    <w:rsid w:val="00492AC3"/>
    <w:rsid w:val="004F7ED9"/>
    <w:rsid w:val="005E166B"/>
    <w:rsid w:val="006039FB"/>
    <w:rsid w:val="006137AF"/>
    <w:rsid w:val="00625DE3"/>
    <w:rsid w:val="00635191"/>
    <w:rsid w:val="00645591"/>
    <w:rsid w:val="006516EF"/>
    <w:rsid w:val="00677192"/>
    <w:rsid w:val="00740150"/>
    <w:rsid w:val="00753C30"/>
    <w:rsid w:val="007626A1"/>
    <w:rsid w:val="00767597"/>
    <w:rsid w:val="00771933"/>
    <w:rsid w:val="0077380A"/>
    <w:rsid w:val="007802C9"/>
    <w:rsid w:val="0079626C"/>
    <w:rsid w:val="007D5896"/>
    <w:rsid w:val="00806863"/>
    <w:rsid w:val="008143AE"/>
    <w:rsid w:val="00835908"/>
    <w:rsid w:val="00846D16"/>
    <w:rsid w:val="0087187D"/>
    <w:rsid w:val="00876001"/>
    <w:rsid w:val="00880FB4"/>
    <w:rsid w:val="008924FA"/>
    <w:rsid w:val="008972BA"/>
    <w:rsid w:val="008A5C12"/>
    <w:rsid w:val="008B058A"/>
    <w:rsid w:val="008B2F17"/>
    <w:rsid w:val="008B7671"/>
    <w:rsid w:val="008D00C6"/>
    <w:rsid w:val="008D0BB6"/>
    <w:rsid w:val="008E448E"/>
    <w:rsid w:val="00901145"/>
    <w:rsid w:val="0091417F"/>
    <w:rsid w:val="00915A7A"/>
    <w:rsid w:val="00932B7E"/>
    <w:rsid w:val="009428FE"/>
    <w:rsid w:val="00956A4C"/>
    <w:rsid w:val="009944F6"/>
    <w:rsid w:val="00A06449"/>
    <w:rsid w:val="00A21500"/>
    <w:rsid w:val="00A37E55"/>
    <w:rsid w:val="00A94A13"/>
    <w:rsid w:val="00AA099A"/>
    <w:rsid w:val="00AE0F9B"/>
    <w:rsid w:val="00AE2604"/>
    <w:rsid w:val="00AE5471"/>
    <w:rsid w:val="00AE65E0"/>
    <w:rsid w:val="00B20CEA"/>
    <w:rsid w:val="00B527F2"/>
    <w:rsid w:val="00B54333"/>
    <w:rsid w:val="00B6303F"/>
    <w:rsid w:val="00B83704"/>
    <w:rsid w:val="00BA45E4"/>
    <w:rsid w:val="00BB5EF5"/>
    <w:rsid w:val="00BC03F6"/>
    <w:rsid w:val="00BF1D23"/>
    <w:rsid w:val="00BF5F70"/>
    <w:rsid w:val="00C16BB9"/>
    <w:rsid w:val="00C2752D"/>
    <w:rsid w:val="00C30270"/>
    <w:rsid w:val="00C40427"/>
    <w:rsid w:val="00C46022"/>
    <w:rsid w:val="00C9502D"/>
    <w:rsid w:val="00CA4A63"/>
    <w:rsid w:val="00CC3062"/>
    <w:rsid w:val="00CD1E33"/>
    <w:rsid w:val="00CD243D"/>
    <w:rsid w:val="00CE6FFE"/>
    <w:rsid w:val="00CF1CC6"/>
    <w:rsid w:val="00D15D0A"/>
    <w:rsid w:val="00D319EE"/>
    <w:rsid w:val="00D3262F"/>
    <w:rsid w:val="00D73423"/>
    <w:rsid w:val="00D770F0"/>
    <w:rsid w:val="00D873BB"/>
    <w:rsid w:val="00E1274C"/>
    <w:rsid w:val="00E30720"/>
    <w:rsid w:val="00E55F4C"/>
    <w:rsid w:val="00E93138"/>
    <w:rsid w:val="00E9471B"/>
    <w:rsid w:val="00EC3B9C"/>
    <w:rsid w:val="00EC76B6"/>
    <w:rsid w:val="00EE7D5F"/>
    <w:rsid w:val="00F22C8B"/>
    <w:rsid w:val="00F51BA3"/>
    <w:rsid w:val="00F57FCA"/>
    <w:rsid w:val="00F650A4"/>
    <w:rsid w:val="00F822D4"/>
    <w:rsid w:val="00F85DE5"/>
    <w:rsid w:val="00F9653E"/>
    <w:rsid w:val="00FA4737"/>
    <w:rsid w:val="00FA7E9E"/>
    <w:rsid w:val="00FB615E"/>
    <w:rsid w:val="00FE4E5D"/>
    <w:rsid w:val="00FF2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75D4A8"/>
  <w15:docId w15:val="{9D90652D-5EA8-44A2-B91D-4F0283E71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7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0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80FB4"/>
  </w:style>
  <w:style w:type="paragraph" w:styleId="Footer">
    <w:name w:val="footer"/>
    <w:basedOn w:val="Normal"/>
    <w:link w:val="FooterChar"/>
    <w:uiPriority w:val="99"/>
    <w:unhideWhenUsed/>
    <w:rsid w:val="00880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FB4"/>
  </w:style>
  <w:style w:type="table" w:styleId="TableGrid">
    <w:name w:val="Table Grid"/>
    <w:basedOn w:val="TableNormal"/>
    <w:uiPriority w:val="39"/>
    <w:rsid w:val="008E4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18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77D07-9607-430C-B5CB-80E17CAEA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dc:description/>
  <cp:lastModifiedBy>VSMD</cp:lastModifiedBy>
  <cp:revision>4</cp:revision>
  <dcterms:created xsi:type="dcterms:W3CDTF">2020-08-22T16:09:00Z</dcterms:created>
  <dcterms:modified xsi:type="dcterms:W3CDTF">2025-12-15T09:27:00Z</dcterms:modified>
</cp:coreProperties>
</file>