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178"/>
        <w:tblW w:w="8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8"/>
        <w:gridCol w:w="778"/>
        <w:gridCol w:w="778"/>
        <w:gridCol w:w="778"/>
        <w:gridCol w:w="778"/>
        <w:gridCol w:w="757"/>
        <w:gridCol w:w="737"/>
        <w:gridCol w:w="737"/>
        <w:gridCol w:w="737"/>
        <w:gridCol w:w="737"/>
        <w:gridCol w:w="738"/>
      </w:tblGrid>
      <w:tr w:rsidR="00A96536" w:rsidRPr="00EA0A5C" w14:paraId="156E2506" w14:textId="77777777" w:rsidTr="00A96536">
        <w:tc>
          <w:tcPr>
            <w:tcW w:w="778" w:type="dxa"/>
          </w:tcPr>
          <w:p w14:paraId="5B595575" w14:textId="77777777" w:rsidR="00A96536" w:rsidRPr="00A96536" w:rsidRDefault="00A96536" w:rsidP="00A9653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78" w:type="dxa"/>
          </w:tcPr>
          <w:p w14:paraId="0D305DCC" w14:textId="77777777" w:rsidR="00A96536" w:rsidRPr="00A96536" w:rsidRDefault="00A96536" w:rsidP="00A9653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78" w:type="dxa"/>
          </w:tcPr>
          <w:p w14:paraId="138B0AFE" w14:textId="77777777" w:rsidR="00A96536" w:rsidRPr="00A96536" w:rsidRDefault="00A96536" w:rsidP="00A9653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78" w:type="dxa"/>
          </w:tcPr>
          <w:p w14:paraId="5831685F" w14:textId="77777777" w:rsidR="00A96536" w:rsidRPr="00A96536" w:rsidRDefault="00A96536" w:rsidP="00A9653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78" w:type="dxa"/>
          </w:tcPr>
          <w:p w14:paraId="7A7DE3E4" w14:textId="77777777" w:rsidR="00A96536" w:rsidRPr="00A96536" w:rsidRDefault="00A96536" w:rsidP="00A9653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57" w:type="dxa"/>
            <w:tcBorders>
              <w:top w:val="nil"/>
              <w:bottom w:val="nil"/>
            </w:tcBorders>
          </w:tcPr>
          <w:p w14:paraId="4A9CAACC" w14:textId="77777777" w:rsidR="00A96536" w:rsidRPr="00A96536" w:rsidRDefault="00A96536" w:rsidP="00A9653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37" w:type="dxa"/>
          </w:tcPr>
          <w:p w14:paraId="77512F72" w14:textId="77777777" w:rsidR="00A96536" w:rsidRPr="00A96536" w:rsidRDefault="00A96536" w:rsidP="00A9653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096125E" w14:textId="77777777" w:rsidR="00A96536" w:rsidRPr="00A96536" w:rsidRDefault="00A96536" w:rsidP="00A9653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37" w:type="dxa"/>
          </w:tcPr>
          <w:p w14:paraId="184B4DA2" w14:textId="77777777" w:rsidR="00A96536" w:rsidRPr="00A96536" w:rsidRDefault="00A96536" w:rsidP="00A9653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37" w:type="dxa"/>
          </w:tcPr>
          <w:p w14:paraId="1BEDFD26" w14:textId="77777777" w:rsidR="00A96536" w:rsidRPr="00A96536" w:rsidRDefault="00A96536" w:rsidP="00A9653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37" w:type="dxa"/>
          </w:tcPr>
          <w:p w14:paraId="141549C0" w14:textId="77777777" w:rsidR="00A96536" w:rsidRPr="00A96536" w:rsidRDefault="00A96536" w:rsidP="00A9653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38" w:type="dxa"/>
          </w:tcPr>
          <w:p w14:paraId="0FBB09A8" w14:textId="77777777" w:rsidR="00A96536" w:rsidRPr="00A96536" w:rsidRDefault="00A96536" w:rsidP="00A9653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3D8F0EBD" w14:textId="77777777" w:rsidR="009C2CD4" w:rsidRDefault="009C2CD4" w:rsidP="009C2CD4">
      <w:pPr>
        <w:spacing w:before="60" w:after="0" w:line="240" w:lineRule="auto"/>
        <w:ind w:left="-426"/>
        <w:jc w:val="center"/>
        <w:rPr>
          <w:rFonts w:ascii="Times New Roman" w:hAnsi="Times New Roman"/>
          <w:b/>
          <w:sz w:val="26"/>
          <w:szCs w:val="24"/>
        </w:rPr>
      </w:pPr>
      <w:r w:rsidRPr="009C2CD4">
        <w:rPr>
          <w:rFonts w:ascii="Times New Roman" w:hAnsi="Times New Roman"/>
          <w:sz w:val="28"/>
        </w:rPr>
        <w:t xml:space="preserve">BV P-DA LIỄU   </w:t>
      </w:r>
      <w:r w:rsidRPr="009C2CD4">
        <w:rPr>
          <w:rFonts w:ascii="Times New Roman" w:hAnsi="Times New Roman"/>
          <w:sz w:val="28"/>
          <w:u w:val="single"/>
        </w:rPr>
        <w:t>TW QUY HÒA</w:t>
      </w:r>
    </w:p>
    <w:p w14:paraId="343549A8" w14:textId="77777777" w:rsidR="009C2CD4" w:rsidRPr="009C2CD4" w:rsidRDefault="009C2CD4" w:rsidP="009C2CD4">
      <w:pPr>
        <w:spacing w:before="60" w:after="0" w:line="240" w:lineRule="auto"/>
        <w:ind w:left="-4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</w:t>
      </w:r>
      <w:r w:rsidRPr="009C2CD4">
        <w:rPr>
          <w:rFonts w:ascii="Times New Roman" w:hAnsi="Times New Roman"/>
          <w:b/>
          <w:sz w:val="26"/>
          <w:szCs w:val="24"/>
        </w:rPr>
        <w:t>KHOA VS-MD</w:t>
      </w:r>
      <w:r w:rsidRPr="009C2CD4"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                                                                           </w:t>
      </w:r>
      <w:r w:rsidRPr="00EA0A5C">
        <w:rPr>
          <w:rFonts w:ascii="Times New Roman" w:hAnsi="Times New Roman"/>
          <w:sz w:val="26"/>
          <w:szCs w:val="26"/>
          <w:lang w:val="vi-VN"/>
        </w:rPr>
        <w:t>Ngày điền phiếu……</w:t>
      </w:r>
      <w:r>
        <w:rPr>
          <w:rFonts w:ascii="Times New Roman" w:hAnsi="Times New Roman"/>
          <w:sz w:val="26"/>
          <w:szCs w:val="26"/>
        </w:rPr>
        <w:t>…</w:t>
      </w:r>
      <w:r w:rsidRPr="00EA0A5C">
        <w:rPr>
          <w:rFonts w:ascii="Times New Roman" w:hAnsi="Times New Roman"/>
          <w:sz w:val="26"/>
          <w:szCs w:val="26"/>
          <w:lang w:val="vi-VN"/>
        </w:rPr>
        <w:t>…………..</w:t>
      </w:r>
    </w:p>
    <w:p w14:paraId="7B577DDB" w14:textId="77777777" w:rsidR="00A96536" w:rsidRPr="009C2CD4" w:rsidRDefault="00A96536" w:rsidP="009C2CD4">
      <w:pPr>
        <w:spacing w:before="60" w:after="0" w:line="240" w:lineRule="auto"/>
        <w:ind w:left="-284"/>
        <w:jc w:val="right"/>
        <w:rPr>
          <w:rFonts w:ascii="Times New Roman" w:hAnsi="Times New Roman"/>
          <w:b/>
          <w:sz w:val="26"/>
          <w:szCs w:val="24"/>
          <w:u w:val="single"/>
        </w:rPr>
      </w:pPr>
    </w:p>
    <w:p w14:paraId="668433DE" w14:textId="77777777" w:rsidR="00A96536" w:rsidRPr="00A96536" w:rsidRDefault="00A96536" w:rsidP="00B63470">
      <w:pPr>
        <w:spacing w:before="60"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A96536">
        <w:rPr>
          <w:rFonts w:ascii="Times New Roman" w:hAnsi="Times New Roman"/>
          <w:b/>
          <w:sz w:val="32"/>
          <w:szCs w:val="32"/>
        </w:rPr>
        <w:t>PHIẾU KHẢO SÁT Ý KIẾN NGƯỜI BỆ</w:t>
      </w:r>
      <w:r w:rsidR="004F177D">
        <w:rPr>
          <w:rFonts w:ascii="Times New Roman" w:hAnsi="Times New Roman"/>
          <w:b/>
          <w:sz w:val="32"/>
          <w:szCs w:val="32"/>
        </w:rPr>
        <w:t xml:space="preserve">NH </w:t>
      </w:r>
      <w:r w:rsidR="00D162BF">
        <w:rPr>
          <w:rFonts w:ascii="Times New Roman" w:hAnsi="Times New Roman"/>
          <w:b/>
          <w:sz w:val="32"/>
          <w:szCs w:val="32"/>
        </w:rPr>
        <w:t>(KHÁCH HÀNG)</w:t>
      </w:r>
    </w:p>
    <w:p w14:paraId="78C6A87B" w14:textId="77777777" w:rsidR="00F0437C" w:rsidRPr="00F94E9E" w:rsidRDefault="00F0437C" w:rsidP="00F0437C">
      <w:pPr>
        <w:spacing w:before="60" w:after="0" w:line="240" w:lineRule="auto"/>
        <w:ind w:firstLine="360"/>
        <w:jc w:val="both"/>
        <w:rPr>
          <w:rFonts w:ascii="Times New Roman" w:hAnsi="Times New Roman"/>
          <w:i/>
          <w:sz w:val="26"/>
          <w:szCs w:val="24"/>
          <w:lang w:val="vi-VN"/>
        </w:rPr>
      </w:pPr>
      <w:r w:rsidRPr="00F0437C">
        <w:rPr>
          <w:rFonts w:ascii="Times New Roman" w:hAnsi="Times New Roman"/>
          <w:i/>
          <w:sz w:val="26"/>
          <w:szCs w:val="24"/>
        </w:rPr>
        <w:t xml:space="preserve">Nhằm mục tiêu nâng cao chất lượng khám, chữa bệnh, đáp ứng sự hài lòng người bệnh, </w:t>
      </w:r>
      <w:r w:rsidR="009C2CD4">
        <w:rPr>
          <w:rFonts w:ascii="Times New Roman" w:hAnsi="Times New Roman"/>
          <w:i/>
          <w:sz w:val="26"/>
          <w:szCs w:val="24"/>
        </w:rPr>
        <w:t xml:space="preserve">Khoa Vi sinh-Miễn dịch, </w:t>
      </w:r>
      <w:r w:rsidRPr="00F0437C">
        <w:rPr>
          <w:rFonts w:ascii="Times New Roman" w:hAnsi="Times New Roman"/>
          <w:i/>
          <w:sz w:val="26"/>
          <w:szCs w:val="24"/>
        </w:rPr>
        <w:t>Bệnh viện Da liễu – TW Quy Hòa tổ chức khảo sát để tìm hiểu nguyện vọng người bệnh</w:t>
      </w:r>
      <w:r w:rsidRPr="00A96536">
        <w:rPr>
          <w:rFonts w:ascii="Times New Roman" w:hAnsi="Times New Roman"/>
          <w:i/>
          <w:sz w:val="26"/>
          <w:szCs w:val="24"/>
          <w:lang w:val="vi-VN"/>
        </w:rPr>
        <w:t xml:space="preserve">. Các ý kiến quý báu này sẽ giúp </w:t>
      </w:r>
      <w:r w:rsidR="009C2CD4">
        <w:rPr>
          <w:rFonts w:ascii="Times New Roman" w:hAnsi="Times New Roman"/>
          <w:i/>
          <w:sz w:val="26"/>
          <w:szCs w:val="24"/>
        </w:rPr>
        <w:t xml:space="preserve">Khoa và </w:t>
      </w:r>
      <w:r w:rsidRPr="00F94E9E">
        <w:rPr>
          <w:rFonts w:ascii="Times New Roman" w:hAnsi="Times New Roman"/>
          <w:i/>
          <w:sz w:val="26"/>
          <w:szCs w:val="24"/>
          <w:lang w:val="vi-VN"/>
        </w:rPr>
        <w:t xml:space="preserve">Bệnh viện </w:t>
      </w:r>
      <w:r w:rsidRPr="00A96536">
        <w:rPr>
          <w:rFonts w:ascii="Times New Roman" w:hAnsi="Times New Roman"/>
          <w:i/>
          <w:sz w:val="26"/>
          <w:szCs w:val="24"/>
          <w:lang w:val="vi-VN"/>
        </w:rPr>
        <w:t xml:space="preserve">khắc phục khó khăn, từng bước cải tiến chất lượng để phục vụ người dân tốt hơn. </w:t>
      </w:r>
      <w:r w:rsidR="009C2CD4">
        <w:rPr>
          <w:rFonts w:ascii="Times New Roman" w:hAnsi="Times New Roman"/>
          <w:i/>
          <w:sz w:val="26"/>
          <w:szCs w:val="24"/>
        </w:rPr>
        <w:t>Khoa Vi sinh-Miễn dịch</w:t>
      </w:r>
      <w:r w:rsidRPr="00A96536">
        <w:rPr>
          <w:rFonts w:ascii="Times New Roman" w:hAnsi="Times New Roman"/>
          <w:i/>
          <w:sz w:val="26"/>
          <w:szCs w:val="24"/>
          <w:lang w:val="vi-VN"/>
        </w:rPr>
        <w:t xml:space="preserve"> bảo đảm giữ bí mật thông tin và không ảnh hưởng đến việc</w:t>
      </w:r>
      <w:r w:rsidR="009C2CD4">
        <w:rPr>
          <w:rFonts w:ascii="Times New Roman" w:hAnsi="Times New Roman"/>
          <w:i/>
          <w:sz w:val="26"/>
          <w:szCs w:val="24"/>
        </w:rPr>
        <w:t xml:space="preserve"> khám và điều trị </w:t>
      </w:r>
      <w:r w:rsidRPr="00A96536">
        <w:rPr>
          <w:rFonts w:ascii="Times New Roman" w:hAnsi="Times New Roman"/>
          <w:i/>
          <w:sz w:val="26"/>
          <w:szCs w:val="24"/>
          <w:lang w:val="vi-VN"/>
        </w:rPr>
        <w:t>điều trị</w:t>
      </w:r>
      <w:r w:rsidR="009C2CD4">
        <w:rPr>
          <w:rFonts w:ascii="Times New Roman" w:hAnsi="Times New Roman"/>
          <w:i/>
          <w:sz w:val="26"/>
          <w:szCs w:val="24"/>
        </w:rPr>
        <w:t xml:space="preserve"> tại bệnh viện</w:t>
      </w:r>
      <w:r w:rsidRPr="00A96536">
        <w:rPr>
          <w:rFonts w:ascii="Times New Roman" w:hAnsi="Times New Roman"/>
          <w:i/>
          <w:sz w:val="26"/>
          <w:szCs w:val="24"/>
          <w:lang w:val="vi-VN"/>
        </w:rPr>
        <w:t>. Xin trân trọng cảm ơn!</w:t>
      </w:r>
    </w:p>
    <w:p w14:paraId="783A78E8" w14:textId="77777777" w:rsidR="00A96536" w:rsidRPr="00F0437C" w:rsidRDefault="00A96536" w:rsidP="00A96536">
      <w:pPr>
        <w:spacing w:before="120" w:after="0" w:line="360" w:lineRule="auto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F0437C">
        <w:rPr>
          <w:rFonts w:ascii="Times New Roman" w:hAnsi="Times New Roman"/>
          <w:b/>
          <w:sz w:val="24"/>
          <w:szCs w:val="24"/>
          <w:lang w:val="vi-VN"/>
        </w:rPr>
        <w:t xml:space="preserve">THÔNG TIN NGƯỜI BỆNH </w:t>
      </w:r>
    </w:p>
    <w:tbl>
      <w:tblPr>
        <w:tblW w:w="5122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"/>
        <w:gridCol w:w="1387"/>
        <w:gridCol w:w="1111"/>
        <w:gridCol w:w="1943"/>
        <w:gridCol w:w="805"/>
        <w:gridCol w:w="4541"/>
      </w:tblGrid>
      <w:tr w:rsidR="00A96536" w:rsidRPr="00F0437C" w14:paraId="3DC3D289" w14:textId="77777777" w:rsidTr="0069036B">
        <w:trPr>
          <w:jc w:val="right"/>
        </w:trPr>
        <w:tc>
          <w:tcPr>
            <w:tcW w:w="392" w:type="pct"/>
            <w:tcBorders>
              <w:right w:val="single" w:sz="4" w:space="0" w:color="auto"/>
            </w:tcBorders>
            <w:vAlign w:val="bottom"/>
          </w:tcPr>
          <w:p w14:paraId="763D50CB" w14:textId="77777777" w:rsidR="00A96536" w:rsidRPr="00F0437C" w:rsidRDefault="00A96536" w:rsidP="00F95473">
            <w:pPr>
              <w:spacing w:before="80" w:after="40"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F0437C">
              <w:rPr>
                <w:rFonts w:ascii="Times New Roman" w:hAnsi="Times New Roman"/>
                <w:sz w:val="28"/>
                <w:szCs w:val="26"/>
                <w:lang w:val="vi-VN"/>
              </w:rPr>
              <w:t>A1.</w:t>
            </w:r>
          </w:p>
        </w:tc>
        <w:tc>
          <w:tcPr>
            <w:tcW w:w="653" w:type="pct"/>
            <w:tcBorders>
              <w:left w:val="single" w:sz="4" w:space="0" w:color="auto"/>
            </w:tcBorders>
            <w:vAlign w:val="bottom"/>
          </w:tcPr>
          <w:p w14:paraId="295166F8" w14:textId="77777777" w:rsidR="00A96536" w:rsidRPr="00F0437C" w:rsidRDefault="00A96536" w:rsidP="00F95473">
            <w:pPr>
              <w:spacing w:before="80" w:after="40" w:line="240" w:lineRule="auto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F0437C">
              <w:rPr>
                <w:rFonts w:ascii="Times New Roman" w:hAnsi="Times New Roman"/>
                <w:sz w:val="28"/>
                <w:szCs w:val="26"/>
                <w:lang w:val="vi-VN"/>
              </w:rPr>
              <w:t>Giới tính:</w:t>
            </w:r>
          </w:p>
        </w:tc>
        <w:tc>
          <w:tcPr>
            <w:tcW w:w="523" w:type="pct"/>
            <w:vAlign w:val="bottom"/>
          </w:tcPr>
          <w:p w14:paraId="32E80F3D" w14:textId="77777777" w:rsidR="00A96536" w:rsidRPr="00F0437C" w:rsidRDefault="00A96536" w:rsidP="00F95473">
            <w:pPr>
              <w:spacing w:before="80" w:after="40" w:line="240" w:lineRule="auto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F0437C">
              <w:rPr>
                <w:rFonts w:ascii="Times New Roman" w:hAnsi="Times New Roman"/>
                <w:sz w:val="28"/>
                <w:szCs w:val="26"/>
                <w:lang w:val="vi-VN"/>
              </w:rPr>
              <w:t>1. Nam</w:t>
            </w:r>
          </w:p>
        </w:tc>
        <w:tc>
          <w:tcPr>
            <w:tcW w:w="915" w:type="pct"/>
            <w:tcBorders>
              <w:right w:val="single" w:sz="4" w:space="0" w:color="auto"/>
            </w:tcBorders>
            <w:vAlign w:val="bottom"/>
          </w:tcPr>
          <w:p w14:paraId="0B9D5428" w14:textId="77777777" w:rsidR="00A96536" w:rsidRPr="00F0437C" w:rsidRDefault="00A96536" w:rsidP="00F95473">
            <w:pPr>
              <w:spacing w:before="80" w:after="40" w:line="240" w:lineRule="auto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F0437C">
              <w:rPr>
                <w:rFonts w:ascii="Times New Roman" w:hAnsi="Times New Roman"/>
                <w:sz w:val="28"/>
                <w:szCs w:val="26"/>
                <w:lang w:val="vi-VN"/>
              </w:rPr>
              <w:t>2. Nữ</w:t>
            </w:r>
          </w:p>
        </w:tc>
        <w:tc>
          <w:tcPr>
            <w:tcW w:w="379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DB23077" w14:textId="77777777" w:rsidR="00A96536" w:rsidRPr="00F0437C" w:rsidRDefault="00A96536" w:rsidP="0069036B">
            <w:pPr>
              <w:spacing w:before="80" w:after="40" w:line="240" w:lineRule="auto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F0437C">
              <w:rPr>
                <w:rFonts w:ascii="Times New Roman" w:hAnsi="Times New Roman"/>
                <w:sz w:val="28"/>
                <w:szCs w:val="26"/>
                <w:lang w:val="vi-VN"/>
              </w:rPr>
              <w:t>A2</w:t>
            </w:r>
          </w:p>
        </w:tc>
        <w:tc>
          <w:tcPr>
            <w:tcW w:w="2138" w:type="pct"/>
            <w:tcBorders>
              <w:left w:val="single" w:sz="4" w:space="0" w:color="auto"/>
            </w:tcBorders>
            <w:vAlign w:val="bottom"/>
          </w:tcPr>
          <w:p w14:paraId="27FA05F8" w14:textId="77777777" w:rsidR="00A96536" w:rsidRPr="00F0437C" w:rsidRDefault="00A96536" w:rsidP="00F95473">
            <w:pPr>
              <w:spacing w:before="80" w:after="40" w:line="240" w:lineRule="auto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F0437C">
              <w:rPr>
                <w:rFonts w:ascii="Times New Roman" w:hAnsi="Times New Roman"/>
                <w:sz w:val="28"/>
                <w:szCs w:val="26"/>
                <w:lang w:val="vi-VN"/>
              </w:rPr>
              <w:t>Tuổi: ………………………</w:t>
            </w:r>
          </w:p>
        </w:tc>
      </w:tr>
      <w:tr w:rsidR="0069036B" w:rsidRPr="00F0437C" w14:paraId="54CE15C7" w14:textId="77777777" w:rsidTr="009C2CD4">
        <w:trPr>
          <w:jc w:val="right"/>
        </w:trPr>
        <w:tc>
          <w:tcPr>
            <w:tcW w:w="392" w:type="pct"/>
            <w:tcBorders>
              <w:right w:val="single" w:sz="4" w:space="0" w:color="auto"/>
            </w:tcBorders>
            <w:vAlign w:val="bottom"/>
          </w:tcPr>
          <w:p w14:paraId="1C70AAA3" w14:textId="77777777" w:rsidR="0069036B" w:rsidRPr="00F0437C" w:rsidRDefault="0069036B" w:rsidP="0069036B">
            <w:pPr>
              <w:spacing w:before="80" w:after="40"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F0437C">
              <w:rPr>
                <w:rFonts w:ascii="Times New Roman" w:hAnsi="Times New Roman"/>
                <w:sz w:val="28"/>
                <w:szCs w:val="26"/>
                <w:lang w:val="vi-VN"/>
              </w:rPr>
              <w:t>A3</w:t>
            </w:r>
          </w:p>
        </w:tc>
        <w:tc>
          <w:tcPr>
            <w:tcW w:w="4608" w:type="pct"/>
            <w:gridSpan w:val="5"/>
            <w:tcBorders>
              <w:left w:val="single" w:sz="4" w:space="0" w:color="auto"/>
            </w:tcBorders>
            <w:vAlign w:val="bottom"/>
          </w:tcPr>
          <w:p w14:paraId="294EF307" w14:textId="77777777" w:rsidR="0069036B" w:rsidRPr="00F0437C" w:rsidRDefault="0069036B" w:rsidP="00F95473">
            <w:pPr>
              <w:spacing w:before="80" w:after="40" w:line="240" w:lineRule="auto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F0437C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Số di động </w:t>
            </w:r>
            <w:r w:rsidRPr="00F0437C">
              <w:rPr>
                <w:rFonts w:ascii="Times New Roman" w:hAnsi="Times New Roman"/>
                <w:i/>
                <w:sz w:val="28"/>
                <w:szCs w:val="26"/>
                <w:lang w:val="vi-VN"/>
              </w:rPr>
              <w:t>(bắt buộc)</w:t>
            </w:r>
            <w:r w:rsidRPr="00F0437C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:                     </w:t>
            </w:r>
          </w:p>
        </w:tc>
      </w:tr>
    </w:tbl>
    <w:p w14:paraId="01266304" w14:textId="77777777" w:rsidR="00A96536" w:rsidRDefault="00A96536" w:rsidP="00A96536">
      <w:pPr>
        <w:spacing w:before="240" w:after="120" w:line="240" w:lineRule="auto"/>
        <w:contextualSpacing/>
        <w:jc w:val="both"/>
        <w:rPr>
          <w:rFonts w:ascii="Times New Roman" w:hAnsi="Times New Roman"/>
          <w:b/>
          <w:sz w:val="26"/>
          <w:szCs w:val="24"/>
        </w:rPr>
      </w:pPr>
    </w:p>
    <w:p w14:paraId="38B13D43" w14:textId="77777777" w:rsidR="00A96536" w:rsidRDefault="00A96536" w:rsidP="00A96536">
      <w:pPr>
        <w:spacing w:before="240" w:after="120" w:line="240" w:lineRule="auto"/>
        <w:contextualSpacing/>
        <w:jc w:val="both"/>
        <w:rPr>
          <w:rFonts w:ascii="Times New Roman" w:hAnsi="Times New Roman"/>
          <w:b/>
          <w:sz w:val="26"/>
          <w:szCs w:val="24"/>
        </w:rPr>
      </w:pPr>
      <w:r w:rsidRPr="00A96536">
        <w:rPr>
          <w:rFonts w:ascii="Times New Roman" w:hAnsi="Times New Roman"/>
          <w:b/>
          <w:sz w:val="26"/>
          <w:szCs w:val="24"/>
        </w:rPr>
        <w:t>ĐÁNH GIÁ VIỆC SỬ DỤNG DỊCH VỤ Y TẾ</w:t>
      </w:r>
    </w:p>
    <w:tbl>
      <w:tblPr>
        <w:tblW w:w="5102" w:type="pct"/>
        <w:tblBorders>
          <w:bottom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3"/>
        <w:gridCol w:w="2243"/>
        <w:gridCol w:w="1976"/>
        <w:gridCol w:w="1544"/>
        <w:gridCol w:w="2082"/>
      </w:tblGrid>
      <w:tr w:rsidR="00214935" w:rsidRPr="00EA0A5C" w14:paraId="3640D3F0" w14:textId="77777777" w:rsidTr="00BD5217">
        <w:tc>
          <w:tcPr>
            <w:tcW w:w="5000" w:type="pct"/>
            <w:gridSpan w:val="5"/>
            <w:tcBorders>
              <w:bottom w:val="single" w:sz="4" w:space="0" w:color="auto"/>
            </w:tcBorders>
            <w:hideMark/>
          </w:tcPr>
          <w:p w14:paraId="0287FEA6" w14:textId="77777777" w:rsidR="00214935" w:rsidRPr="00A96536" w:rsidRDefault="00214935" w:rsidP="00BD5217">
            <w:pPr>
              <w:spacing w:before="60" w:after="20" w:line="240" w:lineRule="auto"/>
              <w:jc w:val="both"/>
              <w:rPr>
                <w:rFonts w:ascii="Times New Roman" w:hAnsi="Times New Roman"/>
                <w:sz w:val="26"/>
                <w:szCs w:val="26"/>
                <w:lang w:val="it-IT"/>
              </w:rPr>
            </w:pPr>
            <w:r w:rsidRPr="00A96536">
              <w:rPr>
                <w:rFonts w:ascii="Times New Roman" w:hAnsi="Times New Roman"/>
                <w:sz w:val="26"/>
                <w:szCs w:val="26"/>
              </w:rPr>
              <w:t xml:space="preserve">Ông/Bà </w:t>
            </w:r>
            <w:r w:rsidRPr="00A96536">
              <w:rPr>
                <w:rFonts w:ascii="Times New Roman" w:hAnsi="Times New Roman"/>
                <w:sz w:val="26"/>
                <w:szCs w:val="26"/>
                <w:lang w:val="it-IT"/>
              </w:rPr>
              <w:t xml:space="preserve">đánh dấu </w:t>
            </w:r>
            <w:r>
              <w:rPr>
                <w:rFonts w:ascii="Times New Roman" w:hAnsi="Times New Roman"/>
                <w:sz w:val="26"/>
                <w:szCs w:val="26"/>
                <w:lang w:val="it-IT"/>
              </w:rPr>
              <w:t xml:space="preserve">gạch chéo </w:t>
            </w:r>
            <w:r w:rsidRPr="00A96536">
              <w:rPr>
                <w:rFonts w:ascii="Times New Roman" w:hAnsi="Times New Roman"/>
                <w:sz w:val="26"/>
                <w:szCs w:val="26"/>
                <w:lang w:val="it-IT"/>
              </w:rPr>
              <w:t xml:space="preserve">vào </w:t>
            </w:r>
            <w:r w:rsidRPr="00214935">
              <w:rPr>
                <w:rFonts w:ascii="Times New Roman" w:hAnsi="Times New Roman"/>
                <w:b/>
                <w:sz w:val="26"/>
                <w:szCs w:val="26"/>
                <w:lang w:val="it-IT"/>
              </w:rPr>
              <w:t>một số từ 1 đến 5</w:t>
            </w:r>
            <w:r w:rsidRPr="00A96536">
              <w:rPr>
                <w:rFonts w:ascii="Times New Roman" w:hAnsi="Times New Roman"/>
                <w:b/>
                <w:sz w:val="26"/>
                <w:szCs w:val="26"/>
                <w:lang w:val="it-IT"/>
              </w:rPr>
              <w:t>,</w:t>
            </w:r>
            <w:r w:rsidRPr="00A96536">
              <w:rPr>
                <w:rFonts w:ascii="Times New Roman" w:hAnsi="Times New Roman"/>
                <w:sz w:val="26"/>
                <w:szCs w:val="26"/>
                <w:lang w:val="it-IT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it-IT"/>
              </w:rPr>
              <w:t xml:space="preserve">tương ứng với </w:t>
            </w:r>
            <w:r w:rsidRPr="00A96536">
              <w:rPr>
                <w:rFonts w:ascii="Times New Roman" w:hAnsi="Times New Roman"/>
                <w:b/>
                <w:sz w:val="26"/>
                <w:szCs w:val="26"/>
                <w:lang w:val="it-IT"/>
              </w:rPr>
              <w:t xml:space="preserve">mức độ hài lòng hoặc nhận xét từ </w:t>
            </w:r>
            <w:r>
              <w:rPr>
                <w:rFonts w:ascii="Times New Roman" w:hAnsi="Times New Roman"/>
                <w:b/>
                <w:sz w:val="26"/>
                <w:szCs w:val="26"/>
                <w:lang w:val="it-IT"/>
              </w:rPr>
              <w:t xml:space="preserve">rất </w:t>
            </w:r>
            <w:r w:rsidRPr="00A96536">
              <w:rPr>
                <w:rFonts w:ascii="Times New Roman" w:hAnsi="Times New Roman"/>
                <w:b/>
                <w:sz w:val="26"/>
                <w:szCs w:val="26"/>
                <w:lang w:val="it-IT"/>
              </w:rPr>
              <w:t>kém đến</w:t>
            </w:r>
            <w:r>
              <w:rPr>
                <w:rFonts w:ascii="Times New Roman" w:hAnsi="Times New Roman"/>
                <w:b/>
                <w:sz w:val="26"/>
                <w:szCs w:val="26"/>
                <w:lang w:val="it-IT"/>
              </w:rPr>
              <w:t xml:space="preserve"> rất</w:t>
            </w:r>
            <w:r w:rsidRPr="00A96536">
              <w:rPr>
                <w:rFonts w:ascii="Times New Roman" w:hAnsi="Times New Roman"/>
                <w:b/>
                <w:sz w:val="26"/>
                <w:szCs w:val="26"/>
                <w:lang w:val="it-IT"/>
              </w:rPr>
              <w:t xml:space="preserve"> tốt</w:t>
            </w:r>
            <w:r w:rsidRPr="00A96536">
              <w:rPr>
                <w:rFonts w:ascii="Times New Roman" w:hAnsi="Times New Roman"/>
                <w:sz w:val="26"/>
                <w:szCs w:val="26"/>
                <w:lang w:val="it-IT"/>
              </w:rPr>
              <w:t xml:space="preserve"> cho từng câu </w:t>
            </w:r>
            <w:r>
              <w:rPr>
                <w:rFonts w:ascii="Times New Roman" w:hAnsi="Times New Roman"/>
                <w:sz w:val="26"/>
                <w:szCs w:val="26"/>
                <w:lang w:val="it-IT"/>
              </w:rPr>
              <w:t xml:space="preserve">hỏi </w:t>
            </w:r>
            <w:r w:rsidRPr="00A96536">
              <w:rPr>
                <w:rFonts w:ascii="Times New Roman" w:hAnsi="Times New Roman"/>
                <w:sz w:val="26"/>
                <w:szCs w:val="26"/>
                <w:lang w:val="it-IT"/>
              </w:rPr>
              <w:t>dưới đây</w:t>
            </w:r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214935" w:rsidRPr="00EA0A5C" w14:paraId="2730E729" w14:textId="77777777" w:rsidTr="00BD5217"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00F696A" w14:textId="2F7242F1" w:rsidR="00214935" w:rsidRPr="00320155" w:rsidRDefault="00302809" w:rsidP="00BD5217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it-IT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977B390" wp14:editId="0A1DAC93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47625</wp:posOffset>
                      </wp:positionV>
                      <wp:extent cx="162560" cy="176530"/>
                      <wp:effectExtent l="12700" t="9525" r="5715" b="13970"/>
                      <wp:wrapNone/>
                      <wp:docPr id="1645993162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2560" cy="1765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B66A46" w14:textId="77777777" w:rsidR="00214935" w:rsidRPr="00AE77DF" w:rsidRDefault="00214935" w:rsidP="00214935">
                                  <w:pPr>
                                    <w:spacing w:after="0"/>
                                    <w:ind w:left="-57" w:right="-57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AE77DF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72000" tIns="0" rIns="7200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77B390" id="Oval 1" o:spid="_x0000_s1026" style="position:absolute;left:0;text-align:left;margin-left:46.2pt;margin-top:3.75pt;width:12.8pt;height:13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">
                      <v:path arrowok="t"/>
                      <v:textbox inset="2mm,0,2mm,0">
                        <w:txbxContent>
                          <w:p w14:paraId="22B66A46" w14:textId="77777777" w:rsidR="00214935" w:rsidRPr="00AE77DF" w:rsidRDefault="00214935" w:rsidP="00214935">
                            <w:pPr>
                              <w:spacing w:after="0"/>
                              <w:ind w:left="-57" w:right="-57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AE77DF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14935">
              <w:rPr>
                <w:rFonts w:ascii="Times New Roman" w:hAnsi="Times New Roman"/>
                <w:b/>
                <w:sz w:val="26"/>
                <w:szCs w:val="26"/>
                <w:lang w:val="it-IT"/>
              </w:rPr>
              <w:t xml:space="preserve">       </w:t>
            </w:r>
            <w:r w:rsidR="00214935" w:rsidRPr="00320155">
              <w:rPr>
                <w:rFonts w:ascii="Times New Roman" w:hAnsi="Times New Roman"/>
                <w:sz w:val="26"/>
                <w:szCs w:val="26"/>
                <w:lang w:val="it-IT"/>
              </w:rPr>
              <w:t>là:</w:t>
            </w:r>
          </w:p>
        </w:tc>
        <w:tc>
          <w:tcPr>
            <w:tcW w:w="1059" w:type="pct"/>
            <w:tcBorders>
              <w:top w:val="single" w:sz="4" w:space="0" w:color="auto"/>
              <w:bottom w:val="nil"/>
            </w:tcBorders>
          </w:tcPr>
          <w:p w14:paraId="1A4C0670" w14:textId="7160D39D" w:rsidR="00214935" w:rsidRPr="00A96536" w:rsidRDefault="00302809" w:rsidP="00BD5217">
            <w:pPr>
              <w:tabs>
                <w:tab w:val="left" w:pos="2322"/>
              </w:tabs>
              <w:spacing w:before="60" w:after="60" w:line="240" w:lineRule="auto"/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  <w:lang w:val="it-IT"/>
              </w:rPr>
            </w:pPr>
            <w:r w:rsidRPr="00CA28E9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603077D9" wp14:editId="2433C6DD">
                      <wp:simplePos x="0" y="0"/>
                      <wp:positionH relativeFrom="column">
                        <wp:posOffset>507365</wp:posOffset>
                      </wp:positionH>
                      <wp:positionV relativeFrom="paragraph">
                        <wp:posOffset>40640</wp:posOffset>
                      </wp:positionV>
                      <wp:extent cx="177165" cy="182880"/>
                      <wp:effectExtent l="6985" t="12065" r="6350" b="5080"/>
                      <wp:wrapNone/>
                      <wp:docPr id="1376652674" name="Oval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7165" cy="1828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E6410B" w14:textId="77777777" w:rsidR="00214935" w:rsidRPr="00AE77DF" w:rsidRDefault="00214935" w:rsidP="00214935">
                                  <w:pPr>
                                    <w:spacing w:after="0"/>
                                    <w:ind w:left="-57"/>
                                    <w:jc w:val="center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 w:rsidRPr="00AE77DF"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72000" tIns="0" rIns="7200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3077D9" id="Oval 62" o:spid="_x0000_s1027" style="position:absolute;left:0;text-align:left;margin-left:39.95pt;margin-top:3.2pt;width:13.95pt;height:14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">
                      <v:path arrowok="t"/>
                      <v:textbox inset="2mm,0,2mm,0">
                        <w:txbxContent>
                          <w:p w14:paraId="69E6410B" w14:textId="77777777" w:rsidR="00214935" w:rsidRPr="00AE77DF" w:rsidRDefault="00214935" w:rsidP="00214935">
                            <w:pPr>
                              <w:spacing w:after="0"/>
                              <w:ind w:left="-5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 w:rsidRPr="00AE77DF">
                              <w:rPr>
                                <w:rFonts w:ascii="Times New Roman" w:hAnsi="Times New Roman"/>
                                <w:sz w:val="20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14935">
              <w:rPr>
                <w:rFonts w:ascii="Times New Roman" w:hAnsi="Times New Roman"/>
                <w:b/>
                <w:sz w:val="26"/>
                <w:szCs w:val="26"/>
                <w:lang w:val="it-IT"/>
              </w:rPr>
              <w:t xml:space="preserve">       </w:t>
            </w:r>
            <w:r w:rsidR="00214935" w:rsidRPr="00320155">
              <w:rPr>
                <w:rFonts w:ascii="Times New Roman" w:hAnsi="Times New Roman"/>
                <w:sz w:val="26"/>
                <w:szCs w:val="26"/>
                <w:lang w:val="it-IT"/>
              </w:rPr>
              <w:t>là:</w:t>
            </w:r>
          </w:p>
        </w:tc>
        <w:tc>
          <w:tcPr>
            <w:tcW w:w="933" w:type="pct"/>
            <w:tcBorders>
              <w:top w:val="single" w:sz="4" w:space="0" w:color="auto"/>
              <w:bottom w:val="nil"/>
            </w:tcBorders>
          </w:tcPr>
          <w:p w14:paraId="719FC522" w14:textId="403BC253" w:rsidR="00214935" w:rsidRPr="00A96536" w:rsidRDefault="00302809" w:rsidP="00BD5217">
            <w:pPr>
              <w:spacing w:before="60" w:after="60" w:line="240" w:lineRule="auto"/>
              <w:ind w:right="-115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A28E9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E72A62F" wp14:editId="7D65AA1B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41275</wp:posOffset>
                      </wp:positionV>
                      <wp:extent cx="177165" cy="189865"/>
                      <wp:effectExtent l="5715" t="12700" r="7620" b="6985"/>
                      <wp:wrapNone/>
                      <wp:docPr id="533073076" name="Oval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7165" cy="1898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DFDA98" w14:textId="77777777" w:rsidR="00214935" w:rsidRPr="00AE77DF" w:rsidRDefault="00214935" w:rsidP="00214935">
                                  <w:pPr>
                                    <w:ind w:left="-57"/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AE77DF">
                                    <w:rPr>
                                      <w:rFonts w:ascii="Times New Roman" w:hAnsi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72000" tIns="0" rIns="7200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72A62F" id="Oval 63" o:spid="_x0000_s1028" style="position:absolute;left:0;text-align:left;margin-left:37.15pt;margin-top:3.25pt;width:13.95pt;height:14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">
                      <v:path arrowok="t"/>
                      <v:textbox inset="2mm,0,2mm,0">
                        <w:txbxContent>
                          <w:p w14:paraId="3ADFDA98" w14:textId="77777777" w:rsidR="00214935" w:rsidRPr="00AE77DF" w:rsidRDefault="00214935" w:rsidP="00214935">
                            <w:pPr>
                              <w:ind w:left="-57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AE77DF">
                              <w:rPr>
                                <w:rFonts w:ascii="Times New Roman" w:hAnsi="Times New Roman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14935">
              <w:rPr>
                <w:rFonts w:ascii="Times New Roman" w:hAnsi="Times New Roman"/>
                <w:b/>
                <w:sz w:val="26"/>
                <w:szCs w:val="26"/>
              </w:rPr>
              <w:t xml:space="preserve">          </w:t>
            </w:r>
            <w:r w:rsidR="00214935" w:rsidRPr="00320155">
              <w:rPr>
                <w:rFonts w:ascii="Times New Roman" w:hAnsi="Times New Roman"/>
                <w:sz w:val="26"/>
                <w:szCs w:val="26"/>
                <w:lang w:val="it-IT"/>
              </w:rPr>
              <w:t>là:</w:t>
            </w:r>
          </w:p>
        </w:tc>
        <w:tc>
          <w:tcPr>
            <w:tcW w:w="729" w:type="pct"/>
            <w:tcBorders>
              <w:top w:val="single" w:sz="4" w:space="0" w:color="auto"/>
              <w:bottom w:val="nil"/>
            </w:tcBorders>
          </w:tcPr>
          <w:p w14:paraId="195AB060" w14:textId="3B0764E1" w:rsidR="00214935" w:rsidRPr="00A96536" w:rsidRDefault="00302809" w:rsidP="00BD5217">
            <w:pPr>
              <w:spacing w:before="60" w:after="60" w:line="240" w:lineRule="auto"/>
              <w:ind w:right="-15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F5E378F" wp14:editId="3EA42AB6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27940</wp:posOffset>
                      </wp:positionV>
                      <wp:extent cx="210820" cy="216535"/>
                      <wp:effectExtent l="12700" t="8890" r="5080" b="12700"/>
                      <wp:wrapNone/>
                      <wp:docPr id="1066040647" name="Oval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0820" cy="2165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D76C6C" w14:textId="77777777" w:rsidR="00214935" w:rsidRPr="00AE77DF" w:rsidRDefault="00214935" w:rsidP="00214935">
                                  <w:pPr>
                                    <w:ind w:left="-57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 w:rsidRPr="00AE77DF"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72000" tIns="0" rIns="7200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F5E378F" id="Oval 64" o:spid="_x0000_s1029" style="position:absolute;left:0;text-align:left;margin-left:29.1pt;margin-top:2.2pt;width:16.6pt;height:17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">
                      <v:path arrowok="t"/>
                      <v:textbox inset="2mm,0,2mm,0">
                        <w:txbxContent>
                          <w:p w14:paraId="62D76C6C" w14:textId="77777777" w:rsidR="00214935" w:rsidRPr="00AE77DF" w:rsidRDefault="00214935" w:rsidP="00214935">
                            <w:pPr>
                              <w:ind w:left="-57"/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AE77DF">
                              <w:rPr>
                                <w:rFonts w:ascii="Times New Roman" w:hAnsi="Times New Roman"/>
                                <w:sz w:val="24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14935">
              <w:rPr>
                <w:rFonts w:ascii="Times New Roman" w:hAnsi="Times New Roman"/>
                <w:sz w:val="26"/>
                <w:szCs w:val="26"/>
                <w:lang w:val="it-IT"/>
              </w:rPr>
              <w:t xml:space="preserve">            </w:t>
            </w:r>
            <w:r w:rsidR="00214935" w:rsidRPr="00320155">
              <w:rPr>
                <w:rFonts w:ascii="Times New Roman" w:hAnsi="Times New Roman"/>
                <w:sz w:val="26"/>
                <w:szCs w:val="26"/>
                <w:lang w:val="it-IT"/>
              </w:rPr>
              <w:t>là:</w:t>
            </w:r>
          </w:p>
        </w:tc>
        <w:tc>
          <w:tcPr>
            <w:tcW w:w="982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72D12A4" w14:textId="19608319" w:rsidR="00214935" w:rsidRPr="00A96536" w:rsidRDefault="00214935" w:rsidP="00BD521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it-IT"/>
              </w:rPr>
              <w:t xml:space="preserve">            </w:t>
            </w:r>
            <w:r w:rsidRPr="00320155">
              <w:rPr>
                <w:rFonts w:ascii="Times New Roman" w:hAnsi="Times New Roman"/>
                <w:sz w:val="26"/>
                <w:szCs w:val="26"/>
                <w:lang w:val="it-IT"/>
              </w:rPr>
              <w:t>là:</w:t>
            </w:r>
            <w:r w:rsidR="00302809" w:rsidRPr="00CA28E9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C8644A9" wp14:editId="3901E950">
                      <wp:simplePos x="0" y="0"/>
                      <wp:positionH relativeFrom="column">
                        <wp:posOffset>478155</wp:posOffset>
                      </wp:positionH>
                      <wp:positionV relativeFrom="paragraph">
                        <wp:posOffset>15240</wp:posOffset>
                      </wp:positionV>
                      <wp:extent cx="224790" cy="243840"/>
                      <wp:effectExtent l="7620" t="5715" r="5715" b="7620"/>
                      <wp:wrapNone/>
                      <wp:docPr id="470704263" name="Oval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4790" cy="2438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B9E310" w14:textId="77777777" w:rsidR="00214935" w:rsidRPr="00AE77DF" w:rsidRDefault="00214935" w:rsidP="00214935">
                                  <w:pPr>
                                    <w:spacing w:after="0"/>
                                    <w:ind w:left="-57"/>
                                    <w:jc w:val="center"/>
                                    <w:rPr>
                                      <w:rFonts w:ascii="Times New Roman" w:hAnsi="Times New Roman"/>
                                      <w:sz w:val="26"/>
                                      <w:szCs w:val="28"/>
                                    </w:rPr>
                                  </w:pPr>
                                  <w:r w:rsidRPr="00AE77DF">
                                    <w:rPr>
                                      <w:rFonts w:ascii="Times New Roman" w:hAnsi="Times New Roman"/>
                                      <w:sz w:val="26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72000" tIns="0" rIns="7200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8644A9" id="Oval 65" o:spid="_x0000_s1030" style="position:absolute;left:0;text-align:left;margin-left:37.65pt;margin-top:1.2pt;width:17.7pt;height:19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">
                      <v:path arrowok="t"/>
                      <v:textbox inset="2mm,0,2mm,0">
                        <w:txbxContent>
                          <w:p w14:paraId="02B9E310" w14:textId="77777777" w:rsidR="00214935" w:rsidRPr="00AE77DF" w:rsidRDefault="00214935" w:rsidP="00214935">
                            <w:pPr>
                              <w:spacing w:after="0"/>
                              <w:ind w:left="-57"/>
                              <w:jc w:val="center"/>
                              <w:rPr>
                                <w:rFonts w:ascii="Times New Roman" w:hAnsi="Times New Roman"/>
                                <w:sz w:val="26"/>
                                <w:szCs w:val="28"/>
                              </w:rPr>
                            </w:pPr>
                            <w:r w:rsidRPr="00AE77DF">
                              <w:rPr>
                                <w:rFonts w:ascii="Times New Roman" w:hAnsi="Times New Roman"/>
                                <w:sz w:val="26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214935" w:rsidRPr="00EA0A5C" w14:paraId="3F385294" w14:textId="77777777" w:rsidTr="00BD5217">
        <w:tc>
          <w:tcPr>
            <w:tcW w:w="1296" w:type="pct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1A20D19C" w14:textId="77777777" w:rsidR="00214935" w:rsidRDefault="00214935" w:rsidP="00BD5217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it-IT"/>
              </w:rPr>
            </w:pPr>
            <w:r w:rsidRPr="00A96536">
              <w:rPr>
                <w:rFonts w:ascii="Times New Roman" w:hAnsi="Times New Roman"/>
                <w:sz w:val="26"/>
                <w:szCs w:val="26"/>
                <w:lang w:val="it-IT"/>
              </w:rPr>
              <w:t>Rất không hài lòng</w:t>
            </w:r>
          </w:p>
          <w:p w14:paraId="78160C9C" w14:textId="77777777" w:rsidR="00214935" w:rsidRPr="00A96536" w:rsidRDefault="00214935" w:rsidP="00BD5217">
            <w:pPr>
              <w:spacing w:before="60" w:after="60" w:line="240" w:lineRule="auto"/>
              <w:ind w:right="-109"/>
              <w:jc w:val="center"/>
              <w:rPr>
                <w:rFonts w:ascii="Times New Roman" w:hAnsi="Times New Roman"/>
                <w:sz w:val="26"/>
                <w:szCs w:val="26"/>
                <w:lang w:val="it-IT"/>
              </w:rPr>
            </w:pPr>
            <w:r w:rsidRPr="00E42D37">
              <w:rPr>
                <w:rFonts w:ascii="Times New Roman" w:hAnsi="Times New Roman"/>
                <w:i/>
                <w:sz w:val="26"/>
                <w:szCs w:val="26"/>
                <w:lang w:val="it-IT"/>
              </w:rPr>
              <w:t>hoặc:</w:t>
            </w:r>
            <w:r>
              <w:rPr>
                <w:rFonts w:ascii="Times New Roman" w:hAnsi="Times New Roman"/>
                <w:sz w:val="26"/>
                <w:szCs w:val="26"/>
                <w:lang w:val="it-IT"/>
              </w:rPr>
              <w:t xml:space="preserve"> R</w:t>
            </w:r>
            <w:r w:rsidRPr="00A96536">
              <w:rPr>
                <w:rFonts w:ascii="Times New Roman" w:hAnsi="Times New Roman"/>
                <w:sz w:val="26"/>
                <w:szCs w:val="26"/>
                <w:lang w:val="it-IT"/>
              </w:rPr>
              <w:t>ất kém</w:t>
            </w:r>
          </w:p>
        </w:tc>
        <w:tc>
          <w:tcPr>
            <w:tcW w:w="1059" w:type="pct"/>
            <w:tcBorders>
              <w:bottom w:val="single" w:sz="4" w:space="0" w:color="auto"/>
            </w:tcBorders>
            <w:hideMark/>
          </w:tcPr>
          <w:p w14:paraId="00EEACB2" w14:textId="77777777" w:rsidR="00214935" w:rsidRPr="00A96536" w:rsidRDefault="00214935" w:rsidP="00BD5217">
            <w:pPr>
              <w:tabs>
                <w:tab w:val="left" w:pos="2322"/>
              </w:tabs>
              <w:spacing w:before="60" w:after="60" w:line="240" w:lineRule="auto"/>
              <w:ind w:right="-108"/>
              <w:jc w:val="center"/>
              <w:rPr>
                <w:rFonts w:ascii="Times New Roman" w:hAnsi="Times New Roman"/>
                <w:sz w:val="26"/>
                <w:szCs w:val="26"/>
                <w:lang w:val="it-IT"/>
              </w:rPr>
            </w:pPr>
            <w:r w:rsidRPr="00A96536">
              <w:rPr>
                <w:rFonts w:ascii="Times New Roman" w:hAnsi="Times New Roman"/>
                <w:sz w:val="26"/>
                <w:szCs w:val="26"/>
                <w:lang w:val="it-IT"/>
              </w:rPr>
              <w:t>Không hài lòng</w:t>
            </w:r>
          </w:p>
          <w:p w14:paraId="5F63CB0E" w14:textId="77777777" w:rsidR="00214935" w:rsidRPr="00A96536" w:rsidRDefault="00214935" w:rsidP="00BD5217">
            <w:pPr>
              <w:tabs>
                <w:tab w:val="left" w:pos="2322"/>
              </w:tabs>
              <w:spacing w:before="60" w:after="60" w:line="240" w:lineRule="auto"/>
              <w:ind w:right="-108"/>
              <w:jc w:val="center"/>
              <w:rPr>
                <w:rFonts w:ascii="Times New Roman" w:hAnsi="Times New Roman"/>
                <w:sz w:val="26"/>
                <w:szCs w:val="26"/>
                <w:lang w:val="it-IT"/>
              </w:rPr>
            </w:pPr>
            <w:r w:rsidRPr="00E42D37">
              <w:rPr>
                <w:rFonts w:ascii="Times New Roman" w:hAnsi="Times New Roman"/>
                <w:i/>
                <w:sz w:val="26"/>
                <w:szCs w:val="26"/>
                <w:lang w:val="it-IT"/>
              </w:rPr>
              <w:t>hoặc:</w:t>
            </w:r>
            <w:r>
              <w:rPr>
                <w:rFonts w:ascii="Times New Roman" w:hAnsi="Times New Roman"/>
                <w:i/>
                <w:sz w:val="26"/>
                <w:szCs w:val="26"/>
                <w:lang w:val="it-IT"/>
              </w:rPr>
              <w:t xml:space="preserve"> </w:t>
            </w:r>
            <w:r w:rsidRPr="00A96536">
              <w:rPr>
                <w:rFonts w:ascii="Times New Roman" w:hAnsi="Times New Roman"/>
                <w:sz w:val="26"/>
                <w:szCs w:val="26"/>
                <w:lang w:val="it-IT"/>
              </w:rPr>
              <w:t>Kém</w:t>
            </w:r>
          </w:p>
        </w:tc>
        <w:tc>
          <w:tcPr>
            <w:tcW w:w="933" w:type="pct"/>
            <w:tcBorders>
              <w:bottom w:val="single" w:sz="4" w:space="0" w:color="auto"/>
            </w:tcBorders>
            <w:hideMark/>
          </w:tcPr>
          <w:p w14:paraId="1271C03E" w14:textId="77777777" w:rsidR="00214935" w:rsidRPr="00A96536" w:rsidRDefault="00214935" w:rsidP="00BD5217">
            <w:pPr>
              <w:spacing w:before="60" w:after="60" w:line="240" w:lineRule="auto"/>
              <w:ind w:right="-11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6536">
              <w:rPr>
                <w:rFonts w:ascii="Times New Roman" w:hAnsi="Times New Roman"/>
                <w:sz w:val="26"/>
                <w:szCs w:val="26"/>
              </w:rPr>
              <w:t>Bình thường</w:t>
            </w:r>
          </w:p>
          <w:p w14:paraId="30E8B589" w14:textId="77777777" w:rsidR="00214935" w:rsidRPr="00A96536" w:rsidRDefault="00214935" w:rsidP="00BD5217">
            <w:pPr>
              <w:spacing w:before="60" w:after="60" w:line="240" w:lineRule="auto"/>
              <w:ind w:right="-11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42D37">
              <w:rPr>
                <w:rFonts w:ascii="Times New Roman" w:hAnsi="Times New Roman"/>
                <w:i/>
                <w:sz w:val="26"/>
                <w:szCs w:val="26"/>
                <w:lang w:val="it-IT"/>
              </w:rPr>
              <w:t>hoặc:</w:t>
            </w:r>
            <w:r>
              <w:rPr>
                <w:rFonts w:ascii="Times New Roman" w:hAnsi="Times New Roman"/>
                <w:i/>
                <w:sz w:val="26"/>
                <w:szCs w:val="26"/>
                <w:lang w:val="it-IT"/>
              </w:rPr>
              <w:t xml:space="preserve"> </w:t>
            </w:r>
            <w:r w:rsidRPr="00A96536">
              <w:rPr>
                <w:rFonts w:ascii="Times New Roman" w:hAnsi="Times New Roman"/>
                <w:sz w:val="26"/>
                <w:szCs w:val="26"/>
              </w:rPr>
              <w:t>Trung bình</w:t>
            </w:r>
          </w:p>
        </w:tc>
        <w:tc>
          <w:tcPr>
            <w:tcW w:w="729" w:type="pct"/>
            <w:tcBorders>
              <w:bottom w:val="single" w:sz="4" w:space="0" w:color="auto"/>
            </w:tcBorders>
            <w:hideMark/>
          </w:tcPr>
          <w:p w14:paraId="6A890649" w14:textId="77777777" w:rsidR="00214935" w:rsidRPr="00A96536" w:rsidRDefault="00214935" w:rsidP="00BD5217">
            <w:pPr>
              <w:spacing w:before="60" w:after="60" w:line="240" w:lineRule="auto"/>
              <w:ind w:right="-15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6536">
              <w:rPr>
                <w:rFonts w:ascii="Times New Roman" w:hAnsi="Times New Roman"/>
                <w:sz w:val="26"/>
                <w:szCs w:val="26"/>
              </w:rPr>
              <w:t>Hài lòng</w:t>
            </w:r>
          </w:p>
          <w:p w14:paraId="25C2FD3B" w14:textId="77777777" w:rsidR="00214935" w:rsidRPr="00A96536" w:rsidRDefault="00214935" w:rsidP="00BD5217">
            <w:pPr>
              <w:spacing w:before="60" w:after="60" w:line="240" w:lineRule="auto"/>
              <w:ind w:right="-15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42D37">
              <w:rPr>
                <w:rFonts w:ascii="Times New Roman" w:hAnsi="Times New Roman"/>
                <w:i/>
                <w:sz w:val="26"/>
                <w:szCs w:val="26"/>
                <w:lang w:val="it-IT"/>
              </w:rPr>
              <w:t>hoặc:</w:t>
            </w:r>
            <w:r>
              <w:rPr>
                <w:rFonts w:ascii="Times New Roman" w:hAnsi="Times New Roman"/>
                <w:i/>
                <w:sz w:val="26"/>
                <w:szCs w:val="26"/>
                <w:lang w:val="it-IT"/>
              </w:rPr>
              <w:t xml:space="preserve"> </w:t>
            </w:r>
            <w:r w:rsidRPr="00A96536">
              <w:rPr>
                <w:rFonts w:ascii="Times New Roman" w:hAnsi="Times New Roman"/>
                <w:sz w:val="26"/>
                <w:szCs w:val="26"/>
              </w:rPr>
              <w:t>Tốt</w:t>
            </w:r>
          </w:p>
        </w:tc>
        <w:tc>
          <w:tcPr>
            <w:tcW w:w="982" w:type="pct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44798AB0" w14:textId="77777777" w:rsidR="00214935" w:rsidRDefault="00214935" w:rsidP="00BD5217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6536">
              <w:rPr>
                <w:rFonts w:ascii="Times New Roman" w:hAnsi="Times New Roman"/>
                <w:sz w:val="26"/>
                <w:szCs w:val="26"/>
              </w:rPr>
              <w:t xml:space="preserve">Rất hài </w:t>
            </w:r>
            <w:r>
              <w:rPr>
                <w:rFonts w:ascii="Times New Roman" w:hAnsi="Times New Roman"/>
                <w:sz w:val="26"/>
                <w:szCs w:val="26"/>
              </w:rPr>
              <w:t>lòng</w:t>
            </w:r>
          </w:p>
          <w:p w14:paraId="05CA5C01" w14:textId="77777777" w:rsidR="00214935" w:rsidRPr="00A96536" w:rsidRDefault="00214935" w:rsidP="00BD5217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42D37">
              <w:rPr>
                <w:rFonts w:ascii="Times New Roman" w:hAnsi="Times New Roman"/>
                <w:i/>
                <w:sz w:val="26"/>
                <w:szCs w:val="26"/>
                <w:lang w:val="it-IT"/>
              </w:rPr>
              <w:t>hoặc:</w:t>
            </w:r>
            <w:r>
              <w:rPr>
                <w:rFonts w:ascii="Times New Roman" w:hAnsi="Times New Roman"/>
                <w:i/>
                <w:sz w:val="26"/>
                <w:szCs w:val="26"/>
                <w:lang w:val="it-IT"/>
              </w:rPr>
              <w:t xml:space="preserve"> </w:t>
            </w:r>
            <w:r w:rsidRPr="00A96536">
              <w:rPr>
                <w:rFonts w:ascii="Times New Roman" w:hAnsi="Times New Roman"/>
                <w:sz w:val="26"/>
                <w:szCs w:val="26"/>
              </w:rPr>
              <w:t>Rất tốt</w:t>
            </w:r>
          </w:p>
        </w:tc>
      </w:tr>
    </w:tbl>
    <w:p w14:paraId="6EC4C4CA" w14:textId="77777777" w:rsidR="003B047F" w:rsidRDefault="003B047F" w:rsidP="00A96536">
      <w:pPr>
        <w:spacing w:before="240" w:after="120" w:line="240" w:lineRule="auto"/>
        <w:contextualSpacing/>
        <w:jc w:val="both"/>
        <w:rPr>
          <w:rFonts w:ascii="Times New Roman" w:hAnsi="Times New Roman"/>
          <w:b/>
          <w:sz w:val="26"/>
          <w:szCs w:val="24"/>
        </w:rPr>
      </w:pPr>
    </w:p>
    <w:tbl>
      <w:tblPr>
        <w:tblW w:w="10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350"/>
        <w:gridCol w:w="3906"/>
        <w:gridCol w:w="2094"/>
      </w:tblGrid>
      <w:tr w:rsidR="00406ED4" w:rsidRPr="00EA0A5C" w14:paraId="5DB8D358" w14:textId="77777777" w:rsidTr="00EA0A5C">
        <w:tc>
          <w:tcPr>
            <w:tcW w:w="10592" w:type="dxa"/>
            <w:gridSpan w:val="4"/>
          </w:tcPr>
          <w:p w14:paraId="0DBE6F19" w14:textId="77777777" w:rsidR="00406ED4" w:rsidRPr="00EA0A5C" w:rsidRDefault="00C50618" w:rsidP="00EA0A5C">
            <w:pPr>
              <w:spacing w:before="60" w:after="40" w:line="240" w:lineRule="auto"/>
              <w:ind w:firstLine="142"/>
              <w:jc w:val="both"/>
              <w:rPr>
                <w:rFonts w:ascii="Times New Roman" w:hAnsi="Times New Roman"/>
                <w:b/>
                <w:noProof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</w:rPr>
              <w:t>A</w:t>
            </w:r>
            <w:r w:rsidR="00406ED4" w:rsidRPr="00EA0A5C">
              <w:rPr>
                <w:rFonts w:ascii="Times New Roman" w:hAnsi="Times New Roman"/>
                <w:b/>
                <w:noProof/>
                <w:sz w:val="26"/>
              </w:rPr>
              <w:t>. Thái độ ứng xử, năng lực chuyên môn của nhân viên y tế</w:t>
            </w:r>
          </w:p>
        </w:tc>
      </w:tr>
      <w:tr w:rsidR="00E94A2B" w:rsidRPr="00EA0A5C" w14:paraId="20A4ED57" w14:textId="77777777" w:rsidTr="009C2CD4">
        <w:tc>
          <w:tcPr>
            <w:tcW w:w="1242" w:type="dxa"/>
          </w:tcPr>
          <w:p w14:paraId="1690B8D4" w14:textId="77777777" w:rsidR="00E94A2B" w:rsidRPr="00EA0A5C" w:rsidRDefault="00580B7C" w:rsidP="00580B7C">
            <w:pPr>
              <w:pStyle w:val="ListParagraph"/>
              <w:spacing w:before="40" w:after="40" w:line="240" w:lineRule="auto"/>
              <w:ind w:left="360"/>
              <w:jc w:val="righ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A1.</w:t>
            </w:r>
          </w:p>
        </w:tc>
        <w:tc>
          <w:tcPr>
            <w:tcW w:w="7256" w:type="dxa"/>
            <w:gridSpan w:val="2"/>
          </w:tcPr>
          <w:p w14:paraId="490F5908" w14:textId="77777777" w:rsidR="00E94A2B" w:rsidRPr="00EA0A5C" w:rsidRDefault="00E94A2B" w:rsidP="00C50618">
            <w:pPr>
              <w:spacing w:before="60" w:after="4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0A5C">
              <w:rPr>
                <w:rFonts w:ascii="Times New Roman" w:hAnsi="Times New Roman"/>
                <w:sz w:val="26"/>
                <w:szCs w:val="26"/>
              </w:rPr>
              <w:t>Nhân viên y tế (</w:t>
            </w:r>
            <w:r w:rsidR="00C50618">
              <w:rPr>
                <w:rFonts w:ascii="Times New Roman" w:hAnsi="Times New Roman"/>
                <w:sz w:val="26"/>
                <w:szCs w:val="26"/>
              </w:rPr>
              <w:t>KTV</w:t>
            </w:r>
            <w:r w:rsidRPr="00EA0A5C">
              <w:rPr>
                <w:rFonts w:ascii="Times New Roman" w:hAnsi="Times New Roman"/>
                <w:sz w:val="26"/>
                <w:szCs w:val="26"/>
              </w:rPr>
              <w:t>) có lời nói, thái độ, giao tiếp đúng mực.</w:t>
            </w:r>
          </w:p>
        </w:tc>
        <w:tc>
          <w:tcPr>
            <w:tcW w:w="2094" w:type="dxa"/>
            <w:tcBorders>
              <w:bottom w:val="dashed" w:sz="4" w:space="0" w:color="auto"/>
            </w:tcBorders>
          </w:tcPr>
          <w:p w14:paraId="6CD774B3" w14:textId="234378DF" w:rsidR="00E94A2B" w:rsidRPr="00EA0A5C" w:rsidRDefault="00302809" w:rsidP="00EA0A5C">
            <w:pPr>
              <w:spacing w:before="40" w:after="40" w:line="240" w:lineRule="auto"/>
              <w:rPr>
                <w:rFonts w:ascii="Times New Roman" w:hAnsi="Times New Roman"/>
                <w:noProof/>
                <w:sz w:val="26"/>
              </w:rPr>
            </w:pPr>
            <w:r w:rsidRPr="00EA0A5C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9776" behindDoc="0" locked="0" layoutInCell="1" allowOverlap="1" wp14:anchorId="7604EDD2" wp14:editId="49D248E6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248285</wp:posOffset>
                      </wp:positionV>
                      <wp:extent cx="1268730" cy="244475"/>
                      <wp:effectExtent l="13335" t="12700" r="13335" b="9525"/>
                      <wp:wrapNone/>
                      <wp:docPr id="1396015726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68730" cy="244475"/>
                                <a:chOff x="0" y="0"/>
                                <a:chExt cx="12690" cy="2445"/>
                              </a:xfrm>
                            </wpg:grpSpPr>
                            <wps:wsp>
                              <wps:cNvPr id="124957324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682"/>
                                  <a:ext cx="1625" cy="176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193573" w14:textId="77777777" w:rsidR="009C2CD4" w:rsidRPr="00AE77DF" w:rsidRDefault="009C2CD4" w:rsidP="009D01C5">
                                    <w:pPr>
                                      <w:ind w:left="-57" w:right="-57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1781716557" name="Oval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88" y="614"/>
                                  <a:ext cx="1771" cy="182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E9DA36" w14:textId="77777777" w:rsidR="009C2CD4" w:rsidRPr="00AE77DF" w:rsidRDefault="009C2CD4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1924105973" name="Oval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49" y="477"/>
                                  <a:ext cx="1772" cy="190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E65583" w14:textId="77777777" w:rsidR="009C2CD4" w:rsidRPr="007A15DC" w:rsidRDefault="009C2CD4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7A15DC">
                                      <w:rPr>
                                        <w:rFonts w:ascii="Times New Roman" w:hAnsi="Times New Roman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1642927716" name="Oval 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06" y="272"/>
                                  <a:ext cx="2113" cy="21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854BE9" w14:textId="77777777" w:rsidR="009C2CD4" w:rsidRPr="00AE77DF" w:rsidRDefault="009C2CD4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24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1249214287" name="Oval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40" y="0"/>
                                  <a:ext cx="2250" cy="244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4E439D" w14:textId="77777777" w:rsidR="009C2CD4" w:rsidRPr="00AE77DF" w:rsidRDefault="009C2CD4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  <w:sz w:val="26"/>
                                        <w:szCs w:val="28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26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04EDD2" id="Group 50" o:spid="_x0000_s1031" style="position:absolute;margin-left:-2.15pt;margin-top:19.55pt;width:99.9pt;height:19.25pt;z-index:251659776" coordsize="12690,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">
                      <v:oval id="Oval 51" o:spid="_x0000_s1032" style="position:absolute;top:682;width:1625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">
                        <v:textbox inset="2mm,0,2mm,0">
                          <w:txbxContent>
                            <w:p w14:paraId="6B193573" w14:textId="77777777" w:rsidR="009C2CD4" w:rsidRPr="00AE77DF" w:rsidRDefault="009C2CD4" w:rsidP="009D01C5">
                              <w:pPr>
                                <w:ind w:left="-57" w:right="-5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Oval 52" o:spid="_x0000_s1033" style="position:absolute;left:2388;top:614;width:1771;height:1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">
                        <v:textbox inset="2mm,0,2mm,0">
                          <w:txbxContent>
                            <w:p w14:paraId="2FE9DA36" w14:textId="77777777" w:rsidR="009C2CD4" w:rsidRPr="00AE77DF" w:rsidRDefault="009C2CD4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Oval 53" o:spid="_x0000_s1034" style="position:absolute;left:5049;top:477;width:1772;height:1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">
                        <v:textbox inset="2mm,0,2mm,0">
                          <w:txbxContent>
                            <w:p w14:paraId="74E65583" w14:textId="77777777" w:rsidR="009C2CD4" w:rsidRPr="007A15DC" w:rsidRDefault="009C2CD4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 w:rsidRPr="007A15DC">
                                <w:rPr>
                                  <w:rFonts w:ascii="Times New Roman" w:hAnsi="Times New Roman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Oval 54" o:spid="_x0000_s1035" style="position:absolute;left:7506;top:272;width:2113;height:2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">
                        <v:textbox inset="2mm,0,2mm,0">
                          <w:txbxContent>
                            <w:p w14:paraId="0F854BE9" w14:textId="77777777" w:rsidR="009C2CD4" w:rsidRPr="00AE77DF" w:rsidRDefault="009C2CD4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  <v:oval id="Oval 55" o:spid="_x0000_s1036" style="position:absolute;left:10440;width:2250;height:24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">
                        <v:textbox inset="2mm,0,2mm,0">
                          <w:txbxContent>
                            <w:p w14:paraId="1C4E439D" w14:textId="77777777" w:rsidR="009C2CD4" w:rsidRPr="00AE77DF" w:rsidRDefault="009C2CD4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  <w:sz w:val="26"/>
                                  <w:szCs w:val="28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26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EA0A5C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3632" behindDoc="0" locked="0" layoutInCell="1" allowOverlap="1" wp14:anchorId="362476D1" wp14:editId="2BF0A4A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268730" cy="244475"/>
                      <wp:effectExtent l="13335" t="8890" r="13335" b="13335"/>
                      <wp:wrapNone/>
                      <wp:docPr id="1206820069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68730" cy="244475"/>
                                <a:chOff x="0" y="0"/>
                                <a:chExt cx="12690" cy="2445"/>
                              </a:xfrm>
                            </wpg:grpSpPr>
                            <wps:wsp>
                              <wps:cNvPr id="51099635" name="Oval 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682"/>
                                  <a:ext cx="1625" cy="176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78619C" w14:textId="77777777" w:rsidR="00E94A2B" w:rsidRPr="00AE77DF" w:rsidRDefault="00E94A2B" w:rsidP="009D01C5">
                                    <w:pPr>
                                      <w:ind w:left="-57" w:right="-57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1177586887" name="Oval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88" y="614"/>
                                  <a:ext cx="1771" cy="182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11B6AF" w14:textId="77777777" w:rsidR="00E94A2B" w:rsidRPr="00AE77DF" w:rsidRDefault="00E94A2B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993291758" name="Oval 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49" y="477"/>
                                  <a:ext cx="1772" cy="190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BE1961" w14:textId="77777777" w:rsidR="00E94A2B" w:rsidRPr="007A15DC" w:rsidRDefault="00E94A2B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7A15DC">
                                      <w:rPr>
                                        <w:rFonts w:ascii="Times New Roman" w:hAnsi="Times New Roman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1978043038" name="Oval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06" y="272"/>
                                  <a:ext cx="2113" cy="21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DB5863" w14:textId="77777777" w:rsidR="00E94A2B" w:rsidRPr="00AE77DF" w:rsidRDefault="00E94A2B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24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2026041627" name="Oval 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40" y="0"/>
                                  <a:ext cx="2250" cy="244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090DAF" w14:textId="77777777" w:rsidR="00E94A2B" w:rsidRPr="00AE77DF" w:rsidRDefault="00E94A2B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  <w:sz w:val="26"/>
                                        <w:szCs w:val="28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26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2476D1" id="Group 72" o:spid="_x0000_s1037" style="position:absolute;margin-left:-1.4pt;margin-top:-.25pt;width:99.9pt;height:19.25pt;z-index:251653632" coordsize="12690,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">
                      <v:oval id="Oval 73" o:spid="_x0000_s1038" style="position:absolute;top:682;width:1625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">
                        <v:textbox inset="2mm,0,2mm,0">
                          <w:txbxContent>
                            <w:p w14:paraId="5878619C" w14:textId="77777777" w:rsidR="00E94A2B" w:rsidRPr="00AE77DF" w:rsidRDefault="00E94A2B" w:rsidP="009D01C5">
                              <w:pPr>
                                <w:ind w:left="-57" w:right="-5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Oval 74" o:spid="_x0000_s1039" style="position:absolute;left:2388;top:614;width:1771;height:1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">
                        <v:textbox inset="2mm,0,2mm,0">
                          <w:txbxContent>
                            <w:p w14:paraId="1011B6AF" w14:textId="77777777" w:rsidR="00E94A2B" w:rsidRPr="00AE77DF" w:rsidRDefault="00E94A2B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Oval 75" o:spid="_x0000_s1040" style="position:absolute;left:5049;top:477;width:1772;height:1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">
                        <v:textbox inset="2mm,0,2mm,0">
                          <w:txbxContent>
                            <w:p w14:paraId="38BE1961" w14:textId="77777777" w:rsidR="00E94A2B" w:rsidRPr="007A15DC" w:rsidRDefault="00E94A2B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 w:rsidRPr="007A15DC">
                                <w:rPr>
                                  <w:rFonts w:ascii="Times New Roman" w:hAnsi="Times New Roman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Oval 76" o:spid="_x0000_s1041" style="position:absolute;left:7506;top:272;width:2113;height:2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">
                        <v:textbox inset="2mm,0,2mm,0">
                          <w:txbxContent>
                            <w:p w14:paraId="12DB5863" w14:textId="77777777" w:rsidR="00E94A2B" w:rsidRPr="00AE77DF" w:rsidRDefault="00E94A2B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  <v:oval id="Oval 77" o:spid="_x0000_s1042" style="position:absolute;left:10440;width:2250;height:24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">
                        <v:textbox inset="2mm,0,2mm,0">
                          <w:txbxContent>
                            <w:p w14:paraId="72090DAF" w14:textId="77777777" w:rsidR="00E94A2B" w:rsidRPr="00AE77DF" w:rsidRDefault="00E94A2B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  <w:sz w:val="26"/>
                                  <w:szCs w:val="28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26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9C2CD4" w:rsidRPr="00EA0A5C" w14:paraId="4BBDE61A" w14:textId="77777777" w:rsidTr="009C2CD4">
        <w:tc>
          <w:tcPr>
            <w:tcW w:w="1242" w:type="dxa"/>
          </w:tcPr>
          <w:p w14:paraId="7231F540" w14:textId="77777777" w:rsidR="009C2CD4" w:rsidRPr="00EA0A5C" w:rsidRDefault="009C2CD4" w:rsidP="009C2CD4">
            <w:pPr>
              <w:pStyle w:val="ListParagraph"/>
              <w:spacing w:before="40" w:after="40" w:line="240" w:lineRule="auto"/>
              <w:ind w:left="64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A2.</w:t>
            </w:r>
          </w:p>
        </w:tc>
        <w:tc>
          <w:tcPr>
            <w:tcW w:w="7256" w:type="dxa"/>
            <w:gridSpan w:val="2"/>
          </w:tcPr>
          <w:p w14:paraId="019A7F81" w14:textId="77777777" w:rsidR="009C2CD4" w:rsidRPr="00EA0A5C" w:rsidRDefault="009C2CD4" w:rsidP="009C2CD4">
            <w:pPr>
              <w:spacing w:before="60" w:after="4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0A5C">
              <w:rPr>
                <w:rFonts w:ascii="Times New Roman" w:hAnsi="Times New Roman"/>
                <w:sz w:val="26"/>
                <w:szCs w:val="26"/>
              </w:rPr>
              <w:t xml:space="preserve">Năng lực chuyên môn </w:t>
            </w:r>
            <w:r>
              <w:rPr>
                <w:rFonts w:ascii="Times New Roman" w:hAnsi="Times New Roman"/>
                <w:sz w:val="26"/>
                <w:szCs w:val="26"/>
              </w:rPr>
              <w:t>n</w:t>
            </w:r>
            <w:r w:rsidRPr="00C50618">
              <w:rPr>
                <w:rFonts w:ascii="Times New Roman" w:hAnsi="Times New Roman"/>
                <w:sz w:val="26"/>
                <w:szCs w:val="26"/>
              </w:rPr>
              <w:t>hân viên lấy máu chuyên nghiệp, ít đau</w:t>
            </w:r>
          </w:p>
        </w:tc>
        <w:tc>
          <w:tcPr>
            <w:tcW w:w="2094" w:type="dxa"/>
            <w:tcBorders>
              <w:top w:val="dashed" w:sz="4" w:space="0" w:color="auto"/>
              <w:bottom w:val="dashed" w:sz="4" w:space="0" w:color="auto"/>
            </w:tcBorders>
          </w:tcPr>
          <w:p w14:paraId="1F1A3708" w14:textId="77777777" w:rsidR="009C2CD4" w:rsidRPr="00EA0A5C" w:rsidRDefault="009C2CD4" w:rsidP="009C2CD4">
            <w:pPr>
              <w:spacing w:before="40" w:after="40" w:line="240" w:lineRule="auto"/>
              <w:rPr>
                <w:rFonts w:ascii="Times New Roman" w:hAnsi="Times New Roman"/>
                <w:noProof/>
                <w:sz w:val="26"/>
              </w:rPr>
            </w:pPr>
          </w:p>
        </w:tc>
      </w:tr>
      <w:tr w:rsidR="009C2CD4" w:rsidRPr="00EA0A5C" w14:paraId="347B281E" w14:textId="77777777" w:rsidTr="00EA0A5C">
        <w:tc>
          <w:tcPr>
            <w:tcW w:w="10592" w:type="dxa"/>
            <w:gridSpan w:val="4"/>
          </w:tcPr>
          <w:p w14:paraId="4F3161A0" w14:textId="77777777" w:rsidR="009C2CD4" w:rsidRPr="00EA0A5C" w:rsidRDefault="009C2CD4" w:rsidP="009C2CD4">
            <w:pPr>
              <w:spacing w:before="60" w:after="40" w:line="240" w:lineRule="auto"/>
              <w:ind w:firstLine="142"/>
              <w:jc w:val="both"/>
              <w:rPr>
                <w:rFonts w:ascii="Times New Roman" w:hAnsi="Times New Roman"/>
                <w:b/>
                <w:noProof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</w:rPr>
              <w:t>B</w:t>
            </w:r>
            <w:r w:rsidRPr="00EA0A5C">
              <w:rPr>
                <w:rFonts w:ascii="Times New Roman" w:hAnsi="Times New Roman"/>
                <w:b/>
                <w:noProof/>
                <w:sz w:val="26"/>
              </w:rPr>
              <w:t>. Kết quả cung cấp dịch vụ</w:t>
            </w:r>
          </w:p>
        </w:tc>
      </w:tr>
      <w:tr w:rsidR="009C2CD4" w:rsidRPr="00EA0A5C" w14:paraId="3F2A3E30" w14:textId="77777777" w:rsidTr="009C2CD4">
        <w:tc>
          <w:tcPr>
            <w:tcW w:w="1242" w:type="dxa"/>
          </w:tcPr>
          <w:p w14:paraId="73BEDD70" w14:textId="77777777" w:rsidR="009C2CD4" w:rsidRPr="00EA0A5C" w:rsidRDefault="009C2CD4" w:rsidP="009C2CD4">
            <w:pPr>
              <w:pStyle w:val="ListParagraph"/>
              <w:spacing w:before="40" w:after="40" w:line="240" w:lineRule="auto"/>
              <w:ind w:left="64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B1</w:t>
            </w:r>
          </w:p>
        </w:tc>
        <w:tc>
          <w:tcPr>
            <w:tcW w:w="7256" w:type="dxa"/>
            <w:gridSpan w:val="2"/>
          </w:tcPr>
          <w:p w14:paraId="7C420A05" w14:textId="77777777" w:rsidR="009C2CD4" w:rsidRPr="00EA0A5C" w:rsidRDefault="00541369" w:rsidP="00541369">
            <w:pPr>
              <w:spacing w:after="160" w:line="259" w:lineRule="auto"/>
              <w:contextualSpacing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Sử dụng d</w:t>
            </w:r>
            <w:r w:rsidR="009C2CD4" w:rsidRPr="00C50618">
              <w:rPr>
                <w:rFonts w:ascii="Times New Roman" w:hAnsi="Times New Roman"/>
                <w:sz w:val="26"/>
                <w:szCs w:val="26"/>
              </w:rPr>
              <w:t>ịch vụ xét nghiệ</w:t>
            </w:r>
            <w:r w:rsidR="00E50372">
              <w:rPr>
                <w:rFonts w:ascii="Times New Roman" w:hAnsi="Times New Roman"/>
                <w:sz w:val="26"/>
                <w:szCs w:val="26"/>
              </w:rPr>
              <w:t xml:space="preserve">m </w:t>
            </w:r>
            <w:r w:rsidR="009C2CD4" w:rsidRPr="00C50618">
              <w:rPr>
                <w:rFonts w:ascii="Times New Roman" w:hAnsi="Times New Roman"/>
                <w:sz w:val="26"/>
                <w:szCs w:val="26"/>
              </w:rPr>
              <w:t>đáp ứng được yêu cầu của khách hàng</w:t>
            </w:r>
          </w:p>
        </w:tc>
        <w:tc>
          <w:tcPr>
            <w:tcW w:w="2094" w:type="dxa"/>
            <w:tcBorders>
              <w:bottom w:val="dashed" w:sz="4" w:space="0" w:color="auto"/>
            </w:tcBorders>
          </w:tcPr>
          <w:p w14:paraId="0C87573C" w14:textId="09E0ACA8" w:rsidR="009C2CD4" w:rsidRPr="00EA0A5C" w:rsidRDefault="00302809" w:rsidP="009C2CD4">
            <w:pPr>
              <w:spacing w:before="40" w:after="40" w:line="240" w:lineRule="auto"/>
              <w:rPr>
                <w:rFonts w:ascii="Times New Roman" w:hAnsi="Times New Roman"/>
                <w:noProof/>
                <w:sz w:val="26"/>
              </w:rPr>
            </w:pPr>
            <w:r w:rsidRPr="00EA0A5C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60800" behindDoc="0" locked="0" layoutInCell="1" allowOverlap="1" wp14:anchorId="2FEF0E90" wp14:editId="3612CA1E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3175</wp:posOffset>
                      </wp:positionV>
                      <wp:extent cx="1268730" cy="244475"/>
                      <wp:effectExtent l="11430" t="13335" r="5715" b="8890"/>
                      <wp:wrapNone/>
                      <wp:docPr id="914224957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68730" cy="244475"/>
                                <a:chOff x="0" y="0"/>
                                <a:chExt cx="12690" cy="2445"/>
                              </a:xfrm>
                            </wpg:grpSpPr>
                            <wps:wsp>
                              <wps:cNvPr id="1609691907" name="Oval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682"/>
                                  <a:ext cx="1625" cy="176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ABE407" w14:textId="77777777" w:rsidR="009C2CD4" w:rsidRPr="00AE77DF" w:rsidRDefault="009C2CD4" w:rsidP="009D01C5">
                                    <w:pPr>
                                      <w:ind w:left="-57" w:right="-57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1262090976" name="Oval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88" y="614"/>
                                  <a:ext cx="1771" cy="182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5198E9" w14:textId="77777777" w:rsidR="009C2CD4" w:rsidRPr="00AE77DF" w:rsidRDefault="009C2CD4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1637615132" name="Oval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49" y="477"/>
                                  <a:ext cx="1772" cy="190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C874482" w14:textId="77777777" w:rsidR="009C2CD4" w:rsidRPr="007A15DC" w:rsidRDefault="009C2CD4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7A15DC">
                                      <w:rPr>
                                        <w:rFonts w:ascii="Times New Roman" w:hAnsi="Times New Roman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2020434778" name="Oval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06" y="272"/>
                                  <a:ext cx="2113" cy="21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D182F5" w14:textId="77777777" w:rsidR="009C2CD4" w:rsidRPr="00AE77DF" w:rsidRDefault="009C2CD4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24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367338934" name="Oval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40" y="0"/>
                                  <a:ext cx="2250" cy="244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4BE112" w14:textId="77777777" w:rsidR="009C2CD4" w:rsidRPr="00AE77DF" w:rsidRDefault="009C2CD4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  <w:sz w:val="26"/>
                                        <w:szCs w:val="28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26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EF0E90" id="Group 2" o:spid="_x0000_s1043" style="position:absolute;margin-left:-2.3pt;margin-top:.25pt;width:99.9pt;height:19.25pt;z-index:251660800" coordsize="12690,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">
                      <v:oval id="Oval 3" o:spid="_x0000_s1044" style="position:absolute;top:682;width:1625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">
                        <v:textbox inset="2mm,0,2mm,0">
                          <w:txbxContent>
                            <w:p w14:paraId="33ABE407" w14:textId="77777777" w:rsidR="009C2CD4" w:rsidRPr="00AE77DF" w:rsidRDefault="009C2CD4" w:rsidP="009D01C5">
                              <w:pPr>
                                <w:ind w:left="-57" w:right="-5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Oval 4" o:spid="_x0000_s1045" style="position:absolute;left:2388;top:614;width:1771;height:1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">
                        <v:textbox inset="2mm,0,2mm,0">
                          <w:txbxContent>
                            <w:p w14:paraId="115198E9" w14:textId="77777777" w:rsidR="009C2CD4" w:rsidRPr="00AE77DF" w:rsidRDefault="009C2CD4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Oval 5" o:spid="_x0000_s1046" style="position:absolute;left:5049;top:477;width:1772;height:1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">
                        <v:textbox inset="2mm,0,2mm,0">
                          <w:txbxContent>
                            <w:p w14:paraId="4C874482" w14:textId="77777777" w:rsidR="009C2CD4" w:rsidRPr="007A15DC" w:rsidRDefault="009C2CD4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 w:rsidRPr="007A15DC">
                                <w:rPr>
                                  <w:rFonts w:ascii="Times New Roman" w:hAnsi="Times New Roman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Oval 6" o:spid="_x0000_s1047" style="position:absolute;left:7506;top:272;width:2113;height:2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">
                        <v:textbox inset="2mm,0,2mm,0">
                          <w:txbxContent>
                            <w:p w14:paraId="73D182F5" w14:textId="77777777" w:rsidR="009C2CD4" w:rsidRPr="00AE77DF" w:rsidRDefault="009C2CD4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  <v:oval id="Oval 7" o:spid="_x0000_s1048" style="position:absolute;left:10440;width:2250;height:24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">
                        <v:textbox inset="2mm,0,2mm,0">
                          <w:txbxContent>
                            <w:p w14:paraId="764BE112" w14:textId="77777777" w:rsidR="009C2CD4" w:rsidRPr="00AE77DF" w:rsidRDefault="009C2CD4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  <w:sz w:val="26"/>
                                  <w:szCs w:val="28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26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9C2CD4" w:rsidRPr="00EA0A5C" w14:paraId="142E947A" w14:textId="77777777" w:rsidTr="009C2CD4">
        <w:tc>
          <w:tcPr>
            <w:tcW w:w="1242" w:type="dxa"/>
          </w:tcPr>
          <w:p w14:paraId="52A0836A" w14:textId="77777777" w:rsidR="009C2CD4" w:rsidRPr="00EA0A5C" w:rsidRDefault="009C2CD4" w:rsidP="009C2CD4">
            <w:pPr>
              <w:pStyle w:val="ListParagraph"/>
              <w:spacing w:before="40" w:after="40" w:line="240" w:lineRule="auto"/>
              <w:ind w:left="64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B2</w:t>
            </w:r>
          </w:p>
        </w:tc>
        <w:tc>
          <w:tcPr>
            <w:tcW w:w="7256" w:type="dxa"/>
            <w:gridSpan w:val="2"/>
          </w:tcPr>
          <w:p w14:paraId="72DE5A63" w14:textId="77777777" w:rsidR="009C2CD4" w:rsidRPr="00EA0A5C" w:rsidRDefault="009C2CD4" w:rsidP="009C2CD4">
            <w:pPr>
              <w:spacing w:after="160" w:line="259" w:lineRule="auto"/>
              <w:contextualSpacing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Thời gian t</w:t>
            </w:r>
            <w:r w:rsidRPr="00C50618">
              <w:rPr>
                <w:rFonts w:ascii="Times New Roman" w:hAnsi="Times New Roman"/>
                <w:sz w:val="26"/>
                <w:szCs w:val="26"/>
              </w:rPr>
              <w:t>rả kết quả Xét nghiệm đúng giờ hẹn</w:t>
            </w:r>
          </w:p>
        </w:tc>
        <w:tc>
          <w:tcPr>
            <w:tcW w:w="2094" w:type="dxa"/>
            <w:tcBorders>
              <w:top w:val="dashed" w:sz="4" w:space="0" w:color="auto"/>
              <w:bottom w:val="dashed" w:sz="4" w:space="0" w:color="auto"/>
            </w:tcBorders>
          </w:tcPr>
          <w:p w14:paraId="573E82D9" w14:textId="6AF98873" w:rsidR="009C2CD4" w:rsidRPr="00EA0A5C" w:rsidRDefault="00302809" w:rsidP="009C2CD4">
            <w:pPr>
              <w:spacing w:before="40" w:after="40" w:line="240" w:lineRule="auto"/>
              <w:rPr>
                <w:rFonts w:ascii="Times New Roman" w:hAnsi="Times New Roman"/>
                <w:noProof/>
                <w:sz w:val="26"/>
              </w:rPr>
            </w:pPr>
            <w:r w:rsidRPr="00EA0A5C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61824" behindDoc="0" locked="0" layoutInCell="1" allowOverlap="1" wp14:anchorId="010E6D9A" wp14:editId="510C9694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24130</wp:posOffset>
                      </wp:positionV>
                      <wp:extent cx="1268730" cy="244475"/>
                      <wp:effectExtent l="6985" t="13970" r="10160" b="8255"/>
                      <wp:wrapNone/>
                      <wp:docPr id="120296514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68730" cy="244475"/>
                                <a:chOff x="0" y="0"/>
                                <a:chExt cx="12690" cy="2445"/>
                              </a:xfrm>
                            </wpg:grpSpPr>
                            <wps:wsp>
                              <wps:cNvPr id="1155184465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682"/>
                                  <a:ext cx="1625" cy="176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3C68EA" w14:textId="77777777" w:rsidR="009C2CD4" w:rsidRPr="00AE77DF" w:rsidRDefault="009C2CD4" w:rsidP="009D01C5">
                                    <w:pPr>
                                      <w:ind w:left="-57" w:right="-57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248299491" name="Oval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88" y="614"/>
                                  <a:ext cx="1771" cy="182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97C5A93" w14:textId="77777777" w:rsidR="009C2CD4" w:rsidRPr="00AE77DF" w:rsidRDefault="009C2CD4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812303514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49" y="477"/>
                                  <a:ext cx="1772" cy="190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6C196CC" w14:textId="77777777" w:rsidR="009C2CD4" w:rsidRPr="007A15DC" w:rsidRDefault="009C2CD4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7A15DC">
                                      <w:rPr>
                                        <w:rFonts w:ascii="Times New Roman" w:hAnsi="Times New Roman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2124093532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06" y="272"/>
                                  <a:ext cx="2113" cy="21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EB88AE9" w14:textId="77777777" w:rsidR="009C2CD4" w:rsidRPr="00AE77DF" w:rsidRDefault="009C2CD4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24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  <wps:wsp>
                              <wps:cNvPr id="1233801369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40" y="0"/>
                                  <a:ext cx="2250" cy="244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19659A" w14:textId="77777777" w:rsidR="009C2CD4" w:rsidRPr="00AE77DF" w:rsidRDefault="009C2CD4" w:rsidP="009D01C5">
                                    <w:pPr>
                                      <w:ind w:left="-57"/>
                                      <w:jc w:val="center"/>
                                      <w:rPr>
                                        <w:rFonts w:ascii="Times New Roman" w:hAnsi="Times New Roman"/>
                                        <w:sz w:val="26"/>
                                        <w:szCs w:val="28"/>
                                      </w:rPr>
                                    </w:pPr>
                                    <w:r w:rsidRPr="00AE77DF">
                                      <w:rPr>
                                        <w:rFonts w:ascii="Times New Roman" w:hAnsi="Times New Roman"/>
                                        <w:sz w:val="26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72000" tIns="0" rIns="72000" bIns="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0E6D9A" id="Group 20" o:spid="_x0000_s1049" style="position:absolute;margin-left:-2.65pt;margin-top:1.9pt;width:99.9pt;height:19.25pt;z-index:251661824" coordsize="12690,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">
                      <v:oval id="Oval 21" o:spid="_x0000_s1050" style="position:absolute;top:682;width:1625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">
                        <v:textbox inset="2mm,0,2mm,0">
                          <w:txbxContent>
                            <w:p w14:paraId="063C68EA" w14:textId="77777777" w:rsidR="009C2CD4" w:rsidRPr="00AE77DF" w:rsidRDefault="009C2CD4" w:rsidP="009D01C5">
                              <w:pPr>
                                <w:ind w:left="-57" w:right="-5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Oval 22" o:spid="_x0000_s1051" style="position:absolute;left:2388;top:614;width:1771;height:1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">
                        <v:textbox inset="2mm,0,2mm,0">
                          <w:txbxContent>
                            <w:p w14:paraId="297C5A93" w14:textId="77777777" w:rsidR="009C2CD4" w:rsidRPr="00AE77DF" w:rsidRDefault="009C2CD4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Oval 23" o:spid="_x0000_s1052" style="position:absolute;left:5049;top:477;width:1772;height:1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">
                        <v:textbox inset="2mm,0,2mm,0">
                          <w:txbxContent>
                            <w:p w14:paraId="26C196CC" w14:textId="77777777" w:rsidR="009C2CD4" w:rsidRPr="007A15DC" w:rsidRDefault="009C2CD4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 w:rsidRPr="007A15DC">
                                <w:rPr>
                                  <w:rFonts w:ascii="Times New Roman" w:hAnsi="Times New Roman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Oval 24" o:spid="_x0000_s1053" style="position:absolute;left:7506;top:272;width:2113;height:2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">
                        <v:textbox inset="2mm,0,2mm,0">
                          <w:txbxContent>
                            <w:p w14:paraId="2EB88AE9" w14:textId="77777777" w:rsidR="009C2CD4" w:rsidRPr="00AE77DF" w:rsidRDefault="009C2CD4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  <v:oval id="Oval 25" o:spid="_x0000_s1054" style="position:absolute;left:10440;width:2250;height:24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">
                        <v:textbox inset="2mm,0,2mm,0">
                          <w:txbxContent>
                            <w:p w14:paraId="7119659A" w14:textId="77777777" w:rsidR="009C2CD4" w:rsidRPr="00AE77DF" w:rsidRDefault="009C2CD4" w:rsidP="009D01C5">
                              <w:pPr>
                                <w:ind w:left="-57"/>
                                <w:jc w:val="center"/>
                                <w:rPr>
                                  <w:rFonts w:ascii="Times New Roman" w:hAnsi="Times New Roman"/>
                                  <w:sz w:val="26"/>
                                  <w:szCs w:val="28"/>
                                </w:rPr>
                              </w:pPr>
                              <w:r w:rsidRPr="00AE77DF">
                                <w:rPr>
                                  <w:rFonts w:ascii="Times New Roman" w:hAnsi="Times New Roman"/>
                                  <w:sz w:val="26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9C2CD4" w:rsidRPr="00EA0A5C" w14:paraId="721D0A74" w14:textId="77777777" w:rsidTr="009C2CD4">
        <w:tc>
          <w:tcPr>
            <w:tcW w:w="1242" w:type="dxa"/>
          </w:tcPr>
          <w:p w14:paraId="5A02D766" w14:textId="77777777" w:rsidR="009C2CD4" w:rsidRPr="00EA0A5C" w:rsidRDefault="009C2CD4" w:rsidP="009C2CD4">
            <w:pPr>
              <w:spacing w:before="40" w:after="40" w:line="240" w:lineRule="auto"/>
              <w:ind w:left="170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w="3350" w:type="dxa"/>
          </w:tcPr>
          <w:p w14:paraId="3A0E3E0B" w14:textId="77777777" w:rsidR="009C2CD4" w:rsidRPr="00EA0A5C" w:rsidRDefault="009C2CD4" w:rsidP="009C2CD4">
            <w:pPr>
              <w:spacing w:before="40" w:after="4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B4293">
              <w:rPr>
                <w:rFonts w:ascii="Times New Roman" w:hAnsi="Times New Roman"/>
                <w:sz w:val="26"/>
                <w:szCs w:val="26"/>
              </w:rPr>
              <w:t>Ông/Bà có ý kiến gì khác, xin ghi rõ?</w:t>
            </w:r>
          </w:p>
        </w:tc>
        <w:tc>
          <w:tcPr>
            <w:tcW w:w="6000" w:type="dxa"/>
            <w:gridSpan w:val="2"/>
            <w:vAlign w:val="center"/>
          </w:tcPr>
          <w:p w14:paraId="4F6F0B9B" w14:textId="77777777" w:rsidR="009C2CD4" w:rsidRPr="00EA0A5C" w:rsidRDefault="009C2CD4" w:rsidP="009C2CD4">
            <w:pPr>
              <w:tabs>
                <w:tab w:val="left" w:pos="1134"/>
              </w:tabs>
              <w:spacing w:before="40" w:after="4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F26F97A" w14:textId="77777777" w:rsidR="00B07C74" w:rsidRDefault="00FA367E" w:rsidP="00FA367E">
      <w:pPr>
        <w:spacing w:before="120" w:after="0"/>
        <w:jc w:val="right"/>
        <w:rPr>
          <w:rFonts w:ascii="Times New Roman" w:hAnsi="Times New Roman"/>
          <w:b/>
          <w:sz w:val="26"/>
          <w:szCs w:val="26"/>
        </w:rPr>
      </w:pPr>
      <w:r w:rsidRPr="00546786">
        <w:rPr>
          <w:rFonts w:ascii="Times New Roman" w:hAnsi="Times New Roman"/>
          <w:b/>
          <w:sz w:val="26"/>
          <w:szCs w:val="26"/>
        </w:rPr>
        <w:t xml:space="preserve">XIN </w:t>
      </w:r>
      <w:r>
        <w:rPr>
          <w:rFonts w:ascii="Times New Roman" w:hAnsi="Times New Roman"/>
          <w:b/>
          <w:sz w:val="26"/>
          <w:szCs w:val="26"/>
        </w:rPr>
        <w:t>TRÂN TRỌNG</w:t>
      </w:r>
      <w:r w:rsidRPr="00546786">
        <w:rPr>
          <w:rFonts w:ascii="Times New Roman" w:hAnsi="Times New Roman"/>
          <w:b/>
          <w:sz w:val="26"/>
          <w:szCs w:val="26"/>
        </w:rPr>
        <w:t xml:space="preserve"> CẢM ƠN!</w:t>
      </w:r>
    </w:p>
    <w:p w14:paraId="753DA88A" w14:textId="77777777" w:rsidR="00C50618" w:rsidRPr="00546786" w:rsidRDefault="00C50618" w:rsidP="009C2CD4">
      <w:pPr>
        <w:spacing w:before="120" w:after="0"/>
        <w:jc w:val="right"/>
        <w:rPr>
          <w:rFonts w:ascii="Times New Roman" w:hAnsi="Times New Roman"/>
          <w:b/>
          <w:sz w:val="26"/>
          <w:szCs w:val="26"/>
        </w:rPr>
      </w:pPr>
    </w:p>
    <w:sectPr w:rsidR="00C50618" w:rsidRPr="00546786" w:rsidSect="009310F8">
      <w:footerReference w:type="default" r:id="rId7"/>
      <w:pgSz w:w="11907" w:h="16839" w:code="9"/>
      <w:pgMar w:top="851" w:right="680" w:bottom="851" w:left="851" w:header="851" w:footer="284" w:gutter="0"/>
      <w:paperSrc w:first="257" w:other="25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4AF86" w14:textId="77777777" w:rsidR="00AC172E" w:rsidRDefault="00AC172E" w:rsidP="00546786">
      <w:pPr>
        <w:spacing w:after="0" w:line="240" w:lineRule="auto"/>
      </w:pPr>
      <w:r>
        <w:separator/>
      </w:r>
    </w:p>
  </w:endnote>
  <w:endnote w:type="continuationSeparator" w:id="0">
    <w:p w14:paraId="05B91251" w14:textId="77777777" w:rsidR="00AC172E" w:rsidRDefault="00AC172E" w:rsidP="00546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382F" w14:textId="77777777" w:rsidR="00546786" w:rsidRDefault="00CA28E9">
    <w:pPr>
      <w:pStyle w:val="Footer"/>
      <w:jc w:val="right"/>
    </w:pPr>
    <w:r w:rsidRPr="00546786">
      <w:rPr>
        <w:rFonts w:ascii="Times New Roman" w:hAnsi="Times New Roman"/>
        <w:sz w:val="24"/>
        <w:szCs w:val="24"/>
      </w:rPr>
      <w:fldChar w:fldCharType="begin"/>
    </w:r>
    <w:r w:rsidR="00546786" w:rsidRPr="00546786">
      <w:rPr>
        <w:rFonts w:ascii="Times New Roman" w:hAnsi="Times New Roman"/>
        <w:sz w:val="24"/>
        <w:szCs w:val="24"/>
      </w:rPr>
      <w:instrText xml:space="preserve"> PAGE   \* MERGEFORMAT </w:instrText>
    </w:r>
    <w:r w:rsidRPr="00546786">
      <w:rPr>
        <w:rFonts w:ascii="Times New Roman" w:hAnsi="Times New Roman"/>
        <w:sz w:val="24"/>
        <w:szCs w:val="24"/>
      </w:rPr>
      <w:fldChar w:fldCharType="separate"/>
    </w:r>
    <w:r w:rsidR="00E50372">
      <w:rPr>
        <w:rFonts w:ascii="Times New Roman" w:hAnsi="Times New Roman"/>
        <w:noProof/>
        <w:sz w:val="24"/>
        <w:szCs w:val="24"/>
      </w:rPr>
      <w:t>1</w:t>
    </w:r>
    <w:r w:rsidRPr="00546786">
      <w:rPr>
        <w:rFonts w:ascii="Times New Roman" w:hAnsi="Times New Roman"/>
        <w:noProof/>
        <w:sz w:val="24"/>
        <w:szCs w:val="24"/>
      </w:rPr>
      <w:fldChar w:fldCharType="end"/>
    </w:r>
  </w:p>
  <w:p w14:paraId="2B312490" w14:textId="77777777" w:rsidR="00546786" w:rsidRDefault="005467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C595A" w14:textId="77777777" w:rsidR="00AC172E" w:rsidRDefault="00AC172E" w:rsidP="00546786">
      <w:pPr>
        <w:spacing w:after="0" w:line="240" w:lineRule="auto"/>
      </w:pPr>
      <w:r>
        <w:separator/>
      </w:r>
    </w:p>
  </w:footnote>
  <w:footnote w:type="continuationSeparator" w:id="0">
    <w:p w14:paraId="6525E68A" w14:textId="77777777" w:rsidR="00AC172E" w:rsidRDefault="00AC172E" w:rsidP="00546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67FB"/>
    <w:multiLevelType w:val="hybridMultilevel"/>
    <w:tmpl w:val="CBE0C47A"/>
    <w:lvl w:ilvl="0" w:tplc="9926AD90">
      <w:start w:val="1"/>
      <w:numFmt w:val="decimal"/>
      <w:lvlText w:val="E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11B92"/>
    <w:multiLevelType w:val="hybridMultilevel"/>
    <w:tmpl w:val="D93EC05C"/>
    <w:lvl w:ilvl="0" w:tplc="6374AF4A">
      <w:start w:val="1"/>
      <w:numFmt w:val="decimal"/>
      <w:lvlText w:val="C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745B7"/>
    <w:multiLevelType w:val="hybridMultilevel"/>
    <w:tmpl w:val="9F980284"/>
    <w:lvl w:ilvl="0" w:tplc="140450DC">
      <w:start w:val="1"/>
      <w:numFmt w:val="decimal"/>
      <w:lvlText w:val="B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67720"/>
    <w:multiLevelType w:val="hybridMultilevel"/>
    <w:tmpl w:val="9CB2EA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41896"/>
    <w:multiLevelType w:val="hybridMultilevel"/>
    <w:tmpl w:val="CA60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443354"/>
    <w:multiLevelType w:val="hybridMultilevel"/>
    <w:tmpl w:val="CA14EFEC"/>
    <w:lvl w:ilvl="0" w:tplc="8E3AB6A2">
      <w:start w:val="1"/>
      <w:numFmt w:val="decimal"/>
      <w:lvlText w:val="A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0D0EB7"/>
    <w:multiLevelType w:val="hybridMultilevel"/>
    <w:tmpl w:val="64F8EBC0"/>
    <w:lvl w:ilvl="0" w:tplc="2092069C">
      <w:start w:val="1"/>
      <w:numFmt w:val="decimal"/>
      <w:lvlText w:val="D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785863">
    <w:abstractNumId w:val="3"/>
  </w:num>
  <w:num w:numId="2" w16cid:durableId="1830246776">
    <w:abstractNumId w:val="5"/>
  </w:num>
  <w:num w:numId="3" w16cid:durableId="498270631">
    <w:abstractNumId w:val="2"/>
  </w:num>
  <w:num w:numId="4" w16cid:durableId="128519978">
    <w:abstractNumId w:val="1"/>
  </w:num>
  <w:num w:numId="5" w16cid:durableId="1873109322">
    <w:abstractNumId w:val="6"/>
  </w:num>
  <w:num w:numId="6" w16cid:durableId="747312861">
    <w:abstractNumId w:val="0"/>
  </w:num>
  <w:num w:numId="7" w16cid:durableId="1421215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36"/>
    <w:rsid w:val="000A303E"/>
    <w:rsid w:val="00111DBF"/>
    <w:rsid w:val="001751B6"/>
    <w:rsid w:val="001F42C3"/>
    <w:rsid w:val="00214935"/>
    <w:rsid w:val="00231D08"/>
    <w:rsid w:val="00302809"/>
    <w:rsid w:val="00352D04"/>
    <w:rsid w:val="003B047F"/>
    <w:rsid w:val="003E6168"/>
    <w:rsid w:val="003F7930"/>
    <w:rsid w:val="00406ED4"/>
    <w:rsid w:val="004204A0"/>
    <w:rsid w:val="00431748"/>
    <w:rsid w:val="00467C94"/>
    <w:rsid w:val="004D656F"/>
    <w:rsid w:val="004E3747"/>
    <w:rsid w:val="004F177D"/>
    <w:rsid w:val="00541369"/>
    <w:rsid w:val="00546786"/>
    <w:rsid w:val="005529A1"/>
    <w:rsid w:val="00580B7C"/>
    <w:rsid w:val="00675397"/>
    <w:rsid w:val="00682C37"/>
    <w:rsid w:val="0069036B"/>
    <w:rsid w:val="006B0C54"/>
    <w:rsid w:val="006D5765"/>
    <w:rsid w:val="0070267B"/>
    <w:rsid w:val="007114A9"/>
    <w:rsid w:val="0077225B"/>
    <w:rsid w:val="00775167"/>
    <w:rsid w:val="007B4235"/>
    <w:rsid w:val="007C3D23"/>
    <w:rsid w:val="007F119F"/>
    <w:rsid w:val="007F1959"/>
    <w:rsid w:val="00815EA9"/>
    <w:rsid w:val="008A215D"/>
    <w:rsid w:val="008F1680"/>
    <w:rsid w:val="009310F8"/>
    <w:rsid w:val="00942A7C"/>
    <w:rsid w:val="00952C8E"/>
    <w:rsid w:val="009C2CD4"/>
    <w:rsid w:val="009D01C5"/>
    <w:rsid w:val="00A368FA"/>
    <w:rsid w:val="00A74221"/>
    <w:rsid w:val="00A96536"/>
    <w:rsid w:val="00A96A93"/>
    <w:rsid w:val="00AA21FD"/>
    <w:rsid w:val="00AA524A"/>
    <w:rsid w:val="00AC172E"/>
    <w:rsid w:val="00AF66F1"/>
    <w:rsid w:val="00B03D95"/>
    <w:rsid w:val="00B07C74"/>
    <w:rsid w:val="00B15434"/>
    <w:rsid w:val="00B47645"/>
    <w:rsid w:val="00B63470"/>
    <w:rsid w:val="00BD5217"/>
    <w:rsid w:val="00BF67E9"/>
    <w:rsid w:val="00C0299A"/>
    <w:rsid w:val="00C056E9"/>
    <w:rsid w:val="00C30CEB"/>
    <w:rsid w:val="00C50618"/>
    <w:rsid w:val="00C717E7"/>
    <w:rsid w:val="00CA28E9"/>
    <w:rsid w:val="00CB21EF"/>
    <w:rsid w:val="00D162BF"/>
    <w:rsid w:val="00D77D46"/>
    <w:rsid w:val="00E301C0"/>
    <w:rsid w:val="00E50372"/>
    <w:rsid w:val="00E71EB4"/>
    <w:rsid w:val="00E94A2B"/>
    <w:rsid w:val="00EA0A5C"/>
    <w:rsid w:val="00EA428B"/>
    <w:rsid w:val="00EE1CCE"/>
    <w:rsid w:val="00EE1E91"/>
    <w:rsid w:val="00F0437C"/>
    <w:rsid w:val="00F21C48"/>
    <w:rsid w:val="00F95473"/>
    <w:rsid w:val="00FA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7E4ED"/>
  <w15:chartTrackingRefBased/>
  <w15:docId w15:val="{DD1E1257-E7C2-4FD1-AAED-57D39A34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53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65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61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6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786"/>
  </w:style>
  <w:style w:type="paragraph" w:styleId="Footer">
    <w:name w:val="footer"/>
    <w:basedOn w:val="Normal"/>
    <w:link w:val="FooterChar"/>
    <w:uiPriority w:val="99"/>
    <w:unhideWhenUsed/>
    <w:rsid w:val="00546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Nhi</dc:creator>
  <cp:keywords/>
  <cp:lastModifiedBy>PC</cp:lastModifiedBy>
  <cp:revision>2</cp:revision>
  <cp:lastPrinted>2020-02-14T07:10:00Z</cp:lastPrinted>
  <dcterms:created xsi:type="dcterms:W3CDTF">2026-08-20T01:48:00Z</dcterms:created>
  <dcterms:modified xsi:type="dcterms:W3CDTF">2026-08-20T01:48:00Z</dcterms:modified>
</cp:coreProperties>
</file>