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762CB" w14:textId="77777777" w:rsidR="00B83B2D" w:rsidRDefault="00D02EBD" w:rsidP="00B83B2D">
      <w:pPr>
        <w:spacing w:after="100" w:afterAutospacing="1" w:line="360" w:lineRule="auto"/>
        <w:jc w:val="center"/>
        <w:rPr>
          <w:b/>
          <w:sz w:val="32"/>
        </w:rPr>
      </w:pPr>
      <w:r>
        <w:rPr>
          <w:b/>
          <w:sz w:val="32"/>
        </w:rPr>
        <w:t>PHIẾU ĐÁNH GIÁ YẾU TỐ RỦI RO</w:t>
      </w:r>
    </w:p>
    <w:p w14:paraId="5805DFBC" w14:textId="77777777" w:rsidR="00472B9E" w:rsidRDefault="00B83B2D" w:rsidP="00B83B2D">
      <w:pPr>
        <w:rPr>
          <w:lang w:val="vi-VN"/>
        </w:rPr>
      </w:pPr>
      <w:r>
        <w:rPr>
          <w:sz w:val="26"/>
          <w:szCs w:val="26"/>
        </w:rPr>
        <w:t xml:space="preserve">Tên quá trình/ quy trình: </w:t>
      </w:r>
      <w:r w:rsidR="00D02EBD">
        <w:rPr>
          <w:lang w:val="vi-VN"/>
        </w:rPr>
        <w:t>Đánh giá rủi ro trong quá trình</w:t>
      </w:r>
      <w:r w:rsidR="00271BAE">
        <w:rPr>
          <w:lang w:val="vi-VN"/>
        </w:rPr>
        <w:t xml:space="preserve"> </w:t>
      </w:r>
      <w:r w:rsidR="00A54AB2">
        <w:rPr>
          <w:lang w:val="vi-VN"/>
        </w:rPr>
        <w:t>lấy mẫu tĩnh mạch</w:t>
      </w:r>
    </w:p>
    <w:p w14:paraId="74650EE7" w14:textId="77777777" w:rsidR="00D400FF" w:rsidRPr="0009218C" w:rsidRDefault="00D400FF" w:rsidP="00B83B2D">
      <w:pPr>
        <w:rPr>
          <w:sz w:val="26"/>
          <w:szCs w:val="26"/>
        </w:rPr>
      </w:pPr>
      <w:r w:rsidRPr="00D400FF">
        <w:rPr>
          <w:lang w:val="vi-VN"/>
        </w:rPr>
        <w:t>Thời gian: từ ngà</w:t>
      </w:r>
      <w:r w:rsidR="003D3D8B">
        <w:rPr>
          <w:lang w:val="vi-VN"/>
        </w:rPr>
        <w:t>y 01/02/202</w:t>
      </w:r>
      <w:r w:rsidR="0009218C">
        <w:t>5</w:t>
      </w:r>
      <w:r w:rsidR="003D3D8B">
        <w:rPr>
          <w:lang w:val="vi-VN"/>
        </w:rPr>
        <w:t xml:space="preserve"> </w:t>
      </w:r>
      <w:r w:rsidRPr="00D400FF">
        <w:rPr>
          <w:lang w:val="vi-VN"/>
        </w:rPr>
        <w:t>đến ngà</w:t>
      </w:r>
      <w:r w:rsidR="0009218C">
        <w:rPr>
          <w:lang w:val="vi-VN"/>
        </w:rPr>
        <w:t>y 30/4/202</w:t>
      </w:r>
      <w:r w:rsidR="0009218C">
        <w:t>5</w:t>
      </w:r>
    </w:p>
    <w:p w14:paraId="63F9AB6D" w14:textId="77777777" w:rsidR="00B83B2D" w:rsidRPr="00D0601A" w:rsidRDefault="00B83B2D" w:rsidP="00B83B2D">
      <w:pPr>
        <w:rPr>
          <w:sz w:val="26"/>
          <w:szCs w:val="26"/>
        </w:rPr>
      </w:pPr>
      <w:r w:rsidRPr="00D400FF">
        <w:rPr>
          <w:sz w:val="26"/>
          <w:szCs w:val="26"/>
          <w:lang w:val="vi-VN"/>
        </w:rPr>
        <w:t>Người chịu trách nhiệm quá trình/ quy trình:</w:t>
      </w:r>
      <w:r w:rsidR="00B50013" w:rsidRPr="00D400FF">
        <w:rPr>
          <w:sz w:val="26"/>
          <w:szCs w:val="26"/>
          <w:lang w:val="vi-VN"/>
        </w:rPr>
        <w:t xml:space="preserve"> </w:t>
      </w:r>
    </w:p>
    <w:p w14:paraId="7C326A02" w14:textId="77777777" w:rsidR="00B83B2D" w:rsidRDefault="00B83B2D" w:rsidP="00B83B2D">
      <w:pPr>
        <w:rPr>
          <w:sz w:val="26"/>
          <w:szCs w:val="26"/>
        </w:rPr>
      </w:pPr>
      <w:r>
        <w:rPr>
          <w:sz w:val="26"/>
          <w:szCs w:val="26"/>
        </w:rPr>
        <w:t>Các xét nghiệm liên quan, nếu có:</w:t>
      </w:r>
      <w:r w:rsidR="00B50013">
        <w:rPr>
          <w:sz w:val="26"/>
          <w:szCs w:val="26"/>
        </w:rPr>
        <w:t xml:space="preserve"> Tất cả các xét nghiệm</w:t>
      </w:r>
    </w:p>
    <w:p w14:paraId="3519C0C5" w14:textId="77777777" w:rsidR="00B83B2D" w:rsidRDefault="00B83B2D" w:rsidP="00B83B2D">
      <w:pPr>
        <w:spacing w:before="120" w:after="120" w:line="276" w:lineRule="auto"/>
        <w:rPr>
          <w:sz w:val="26"/>
          <w:szCs w:val="26"/>
        </w:rPr>
      </w:pPr>
      <w:r>
        <w:rPr>
          <w:sz w:val="26"/>
          <w:szCs w:val="26"/>
        </w:rPr>
        <w:t>Xếp loại quá trình/qui trình:</w:t>
      </w:r>
      <w:r>
        <w:t xml:space="preserve"> </w:t>
      </w:r>
      <w:r>
        <w:rPr>
          <w:sz w:val="26"/>
          <w:szCs w:val="26"/>
        </w:rPr>
        <w:sym w:font="Wingdings" w:char="006F"/>
      </w:r>
      <w:r>
        <w:rPr>
          <w:sz w:val="26"/>
          <w:szCs w:val="26"/>
        </w:rPr>
        <w:t xml:space="preserve"> </w:t>
      </w:r>
      <w:r w:rsidR="00D02EBD">
        <w:rPr>
          <w:sz w:val="26"/>
          <w:szCs w:val="26"/>
        </w:rPr>
        <w:t xml:space="preserve">Quá trình mới      </w:t>
      </w:r>
      <w:r>
        <w:rPr>
          <w:sz w:val="26"/>
          <w:szCs w:val="26"/>
        </w:rPr>
        <w:t xml:space="preserve">  </w:t>
      </w:r>
      <w:r>
        <w:rPr>
          <w:sz w:val="26"/>
          <w:szCs w:val="26"/>
        </w:rPr>
        <w:sym w:font="Wingdings" w:char="006F"/>
      </w:r>
      <w:r>
        <w:rPr>
          <w:sz w:val="26"/>
          <w:szCs w:val="26"/>
        </w:rPr>
        <w:t xml:space="preserve"> Quá trình có sửa đổi      </w:t>
      </w:r>
      <w:r w:rsidR="00D67DCA">
        <w:rPr>
          <w:sz w:val="26"/>
          <w:szCs w:val="26"/>
        </w:rPr>
        <w:sym w:font="Wingdings" w:char="F0FE"/>
      </w:r>
      <w:r>
        <w:rPr>
          <w:sz w:val="26"/>
          <w:szCs w:val="26"/>
        </w:rPr>
        <w:t xml:space="preserve"> Quá trình chưa</w:t>
      </w:r>
      <w:r w:rsidR="00D02EBD">
        <w:rPr>
          <w:sz w:val="26"/>
          <w:szCs w:val="26"/>
        </w:rPr>
        <w:t xml:space="preserve"> được tiến hành đánh giá yếu tố rủi ro</w:t>
      </w:r>
    </w:p>
    <w:p w14:paraId="38050ABA" w14:textId="77777777" w:rsidR="00B83B2D" w:rsidRDefault="00B83B2D" w:rsidP="00B83B2D">
      <w:pPr>
        <w:spacing w:before="120" w:after="120" w:line="276" w:lineRule="auto"/>
        <w:rPr>
          <w:sz w:val="22"/>
          <w:szCs w:val="22"/>
        </w:rPr>
      </w:pPr>
      <w:r>
        <w:rPr>
          <w:sz w:val="26"/>
          <w:szCs w:val="26"/>
        </w:rPr>
        <w:t>Mức độ nghiêm trọng: (1) Không đáng kể; (2) Vừa phải; (3) Cao; (4) Nghiêm trọng</w:t>
      </w:r>
    </w:p>
    <w:p w14:paraId="34794E26" w14:textId="77777777" w:rsidR="00B83B2D" w:rsidRDefault="00B83B2D" w:rsidP="00B83B2D">
      <w:pPr>
        <w:spacing w:before="120" w:after="120" w:line="276" w:lineRule="auto"/>
        <w:rPr>
          <w:sz w:val="26"/>
          <w:szCs w:val="26"/>
        </w:rPr>
      </w:pPr>
      <w:r>
        <w:rPr>
          <w:sz w:val="26"/>
          <w:szCs w:val="26"/>
        </w:rPr>
        <w:t>Khả năng xảy ra: (1) Ít xảy ra; (2) Không thường xuyên; (3) Thỉnh thoảng; (4) Thường xuyên</w:t>
      </w:r>
    </w:p>
    <w:p w14:paraId="2CB7D3B5" w14:textId="77777777" w:rsidR="00056241" w:rsidRDefault="00D02EBD" w:rsidP="00056241">
      <w:pPr>
        <w:spacing w:before="120" w:after="120" w:line="276" w:lineRule="auto"/>
        <w:rPr>
          <w:sz w:val="26"/>
          <w:szCs w:val="26"/>
        </w:rPr>
      </w:pPr>
      <w:r>
        <w:rPr>
          <w:sz w:val="26"/>
          <w:szCs w:val="26"/>
        </w:rPr>
        <w:t>Rủi ro : (&lt;6) T</w:t>
      </w:r>
      <w:r w:rsidR="00B83B2D">
        <w:rPr>
          <w:sz w:val="26"/>
          <w:szCs w:val="26"/>
        </w:rPr>
        <w:t>hấp; (6-8) Trung bình; (&gt;8) Cao</w:t>
      </w:r>
    </w:p>
    <w:p w14:paraId="2341A0AC" w14:textId="77777777" w:rsidR="0074562E" w:rsidRPr="0074562E" w:rsidRDefault="0074562E" w:rsidP="0074562E">
      <w:pPr>
        <w:rPr>
          <w:sz w:val="22"/>
          <w:szCs w:val="22"/>
        </w:rPr>
      </w:pPr>
    </w:p>
    <w:p w14:paraId="27BD98C3" w14:textId="77777777" w:rsidR="0074562E" w:rsidRPr="0074562E" w:rsidRDefault="0074562E" w:rsidP="0074562E">
      <w:pPr>
        <w:rPr>
          <w:sz w:val="22"/>
          <w:szCs w:val="22"/>
        </w:rPr>
      </w:pPr>
    </w:p>
    <w:p w14:paraId="2F9A461C" w14:textId="77777777" w:rsidR="0074562E" w:rsidRPr="0074562E" w:rsidRDefault="0074562E" w:rsidP="0074562E">
      <w:pPr>
        <w:rPr>
          <w:sz w:val="22"/>
          <w:szCs w:val="22"/>
        </w:rPr>
      </w:pPr>
    </w:p>
    <w:p w14:paraId="4C806EC5" w14:textId="77777777" w:rsidR="0074562E" w:rsidRPr="0074562E" w:rsidRDefault="0074562E" w:rsidP="0074562E">
      <w:pPr>
        <w:rPr>
          <w:sz w:val="22"/>
          <w:szCs w:val="22"/>
        </w:rPr>
      </w:pPr>
    </w:p>
    <w:p w14:paraId="76266A28" w14:textId="77777777" w:rsidR="0074562E" w:rsidRPr="0074562E" w:rsidRDefault="0074562E" w:rsidP="0074562E">
      <w:pPr>
        <w:rPr>
          <w:sz w:val="22"/>
          <w:szCs w:val="22"/>
        </w:rPr>
      </w:pPr>
    </w:p>
    <w:p w14:paraId="3AC384A1" w14:textId="77777777" w:rsidR="0074562E" w:rsidRPr="0074562E" w:rsidRDefault="0074562E" w:rsidP="0074562E">
      <w:pPr>
        <w:rPr>
          <w:sz w:val="22"/>
          <w:szCs w:val="22"/>
        </w:rPr>
      </w:pPr>
    </w:p>
    <w:p w14:paraId="79C3F751" w14:textId="77777777" w:rsidR="0074562E" w:rsidRPr="0074562E" w:rsidRDefault="0074562E" w:rsidP="0074562E">
      <w:pPr>
        <w:rPr>
          <w:sz w:val="22"/>
          <w:szCs w:val="22"/>
        </w:rPr>
      </w:pPr>
    </w:p>
    <w:p w14:paraId="6DF3CEAA" w14:textId="77777777" w:rsidR="0074562E" w:rsidRPr="0074562E" w:rsidRDefault="0074562E" w:rsidP="0074562E">
      <w:pPr>
        <w:rPr>
          <w:sz w:val="22"/>
          <w:szCs w:val="22"/>
        </w:rPr>
      </w:pPr>
    </w:p>
    <w:p w14:paraId="3D4C53DB" w14:textId="77777777" w:rsidR="0074562E" w:rsidRPr="0074562E" w:rsidRDefault="0074562E" w:rsidP="0074562E">
      <w:pPr>
        <w:rPr>
          <w:sz w:val="22"/>
          <w:szCs w:val="22"/>
        </w:rPr>
      </w:pPr>
    </w:p>
    <w:p w14:paraId="3439DB64" w14:textId="77777777" w:rsidR="0074562E" w:rsidRPr="0074562E" w:rsidRDefault="0074562E" w:rsidP="0074562E">
      <w:pPr>
        <w:rPr>
          <w:sz w:val="22"/>
          <w:szCs w:val="22"/>
        </w:rPr>
      </w:pPr>
    </w:p>
    <w:p w14:paraId="2AA25536" w14:textId="77777777" w:rsidR="0074562E" w:rsidRPr="0074562E" w:rsidRDefault="0074562E" w:rsidP="0074562E">
      <w:pPr>
        <w:rPr>
          <w:sz w:val="22"/>
          <w:szCs w:val="22"/>
        </w:rPr>
      </w:pPr>
    </w:p>
    <w:p w14:paraId="30ABAFD7" w14:textId="77777777" w:rsidR="0074562E" w:rsidRPr="0074562E" w:rsidRDefault="0074562E" w:rsidP="0074562E">
      <w:pPr>
        <w:rPr>
          <w:sz w:val="22"/>
          <w:szCs w:val="22"/>
        </w:rPr>
      </w:pPr>
    </w:p>
    <w:p w14:paraId="45859FED" w14:textId="77777777" w:rsidR="0074562E" w:rsidRPr="0074562E" w:rsidRDefault="0074562E" w:rsidP="0074562E">
      <w:pPr>
        <w:rPr>
          <w:sz w:val="22"/>
          <w:szCs w:val="22"/>
        </w:rPr>
      </w:pPr>
    </w:p>
    <w:p w14:paraId="32551240" w14:textId="77777777" w:rsidR="0074562E" w:rsidRPr="0074562E" w:rsidRDefault="0074562E" w:rsidP="0074562E">
      <w:pPr>
        <w:rPr>
          <w:sz w:val="22"/>
          <w:szCs w:val="22"/>
        </w:rPr>
      </w:pPr>
    </w:p>
    <w:p w14:paraId="04AA0236" w14:textId="77777777" w:rsidR="0074562E" w:rsidRDefault="0074562E" w:rsidP="0009218C">
      <w:pPr>
        <w:tabs>
          <w:tab w:val="left" w:pos="1480"/>
          <w:tab w:val="left" w:pos="8265"/>
        </w:tabs>
        <w:rPr>
          <w:sz w:val="26"/>
          <w:szCs w:val="26"/>
        </w:rPr>
      </w:pPr>
      <w:r>
        <w:rPr>
          <w:sz w:val="26"/>
          <w:szCs w:val="26"/>
        </w:rPr>
        <w:tab/>
      </w:r>
      <w:r w:rsidR="0009218C">
        <w:rPr>
          <w:sz w:val="26"/>
          <w:szCs w:val="26"/>
        </w:rPr>
        <w:tab/>
      </w:r>
    </w:p>
    <w:p w14:paraId="092386BF" w14:textId="77777777" w:rsidR="0074562E" w:rsidRPr="0074562E" w:rsidRDefault="0074562E" w:rsidP="0074562E">
      <w:pPr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4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1668"/>
        <w:gridCol w:w="1539"/>
        <w:gridCol w:w="2157"/>
        <w:gridCol w:w="1528"/>
        <w:gridCol w:w="936"/>
        <w:gridCol w:w="785"/>
        <w:gridCol w:w="777"/>
        <w:gridCol w:w="1350"/>
        <w:gridCol w:w="1417"/>
        <w:gridCol w:w="899"/>
        <w:gridCol w:w="1624"/>
      </w:tblGrid>
      <w:tr w:rsidR="00B83B2D" w:rsidRPr="001772BC" w14:paraId="223BDEC5" w14:textId="77777777" w:rsidTr="00D02EBD">
        <w:trPr>
          <w:trHeight w:val="358"/>
        </w:trPr>
        <w:tc>
          <w:tcPr>
            <w:tcW w:w="1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4F88C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b/>
                <w:bCs/>
                <w:kern w:val="24"/>
                <w:lang w:val="vi-VN"/>
              </w:rPr>
              <w:t>Các bước</w:t>
            </w:r>
            <w:r w:rsidRPr="001772BC">
              <w:rPr>
                <w:b/>
                <w:bCs/>
                <w:kern w:val="24"/>
              </w:rPr>
              <w:t xml:space="preserve"> của quá trình/ quy trình</w:t>
            </w:r>
          </w:p>
        </w:tc>
        <w:tc>
          <w:tcPr>
            <w:tcW w:w="52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FDE4F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b/>
                <w:bCs/>
                <w:kern w:val="24"/>
                <w:lang w:val="vi-VN"/>
              </w:rPr>
              <w:t xml:space="preserve">Nguồn gây </w:t>
            </w:r>
            <w:r w:rsidRPr="001772BC">
              <w:rPr>
                <w:b/>
                <w:bCs/>
                <w:kern w:val="24"/>
              </w:rPr>
              <w:t>sai sót</w:t>
            </w:r>
          </w:p>
        </w:tc>
        <w:tc>
          <w:tcPr>
            <w:tcW w:w="24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07987" w14:textId="77777777" w:rsidR="00B83B2D" w:rsidRPr="001772BC" w:rsidRDefault="00D02EBD" w:rsidP="00D02EBD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kern w:val="24"/>
                <w:lang w:val="vi-VN"/>
              </w:rPr>
              <w:t>Đánh giá rủi ro</w:t>
            </w:r>
          </w:p>
        </w:tc>
        <w:tc>
          <w:tcPr>
            <w:tcW w:w="36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3218F" w14:textId="77777777" w:rsidR="00B83B2D" w:rsidRPr="001772BC" w:rsidRDefault="00B83B2D" w:rsidP="00D02EBD">
            <w:pPr>
              <w:spacing w:line="240" w:lineRule="auto"/>
              <w:ind w:firstLine="0"/>
              <w:jc w:val="center"/>
              <w:rPr>
                <w:b/>
                <w:bCs/>
                <w:kern w:val="24"/>
              </w:rPr>
            </w:pPr>
            <w:r w:rsidRPr="001772BC">
              <w:rPr>
                <w:b/>
                <w:bCs/>
                <w:kern w:val="24"/>
              </w:rPr>
              <w:t>Biện pháp kiểm soát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B4BE8" w14:textId="77777777" w:rsidR="00B83B2D" w:rsidRPr="001772BC" w:rsidRDefault="00B83B2D" w:rsidP="00D02EBD">
            <w:pPr>
              <w:spacing w:line="240" w:lineRule="auto"/>
              <w:ind w:firstLine="0"/>
              <w:rPr>
                <w:b/>
                <w:bCs/>
                <w:kern w:val="24"/>
              </w:rPr>
            </w:pPr>
            <w:r w:rsidRPr="001772BC">
              <w:rPr>
                <w:b/>
                <w:bCs/>
                <w:kern w:val="24"/>
              </w:rPr>
              <w:t>Ghi chú</w:t>
            </w:r>
          </w:p>
        </w:tc>
      </w:tr>
      <w:tr w:rsidR="00202116" w:rsidRPr="001772BC" w14:paraId="272463DA" w14:textId="77777777" w:rsidTr="00D02EBD">
        <w:trPr>
          <w:trHeight w:val="966"/>
        </w:trPr>
        <w:tc>
          <w:tcPr>
            <w:tcW w:w="1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DFD16" w14:textId="77777777" w:rsidR="00B83B2D" w:rsidRPr="001772BC" w:rsidRDefault="00B83B2D" w:rsidP="00D02EBD">
            <w:pPr>
              <w:spacing w:line="240" w:lineRule="auto"/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326CE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t>Sai sót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4A9BE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color w:val="000000"/>
                <w:kern w:val="24"/>
                <w:lang w:val="vi-VN"/>
              </w:rPr>
              <w:t>Nguyên nhân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0B012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color w:val="000000"/>
                <w:kern w:val="24"/>
                <w:lang w:val="vi-VN"/>
              </w:rPr>
              <w:t>Hậu quả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F7868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color w:val="000000"/>
                <w:kern w:val="24"/>
                <w:lang w:val="vi-VN"/>
              </w:rPr>
              <w:t>Mức độ nghiêm trọng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B0DC4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rPr>
                <w:color w:val="000000"/>
                <w:kern w:val="24"/>
                <w:lang w:val="vi-VN"/>
              </w:rPr>
              <w:t>Khả năng xảy ra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BE5D5" w14:textId="77777777" w:rsidR="00B83B2D" w:rsidRPr="001772BC" w:rsidRDefault="00D02EBD" w:rsidP="00D02EBD">
            <w:pPr>
              <w:spacing w:line="240" w:lineRule="auto"/>
              <w:ind w:firstLine="0"/>
              <w:jc w:val="center"/>
            </w:pPr>
            <w:r>
              <w:rPr>
                <w:color w:val="000000"/>
                <w:kern w:val="24"/>
                <w:lang w:val="vi-VN"/>
              </w:rPr>
              <w:t>Rủi ro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CD6C1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t>Dự phòng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74A56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t>Phát hiện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B7CC4" w14:textId="77777777" w:rsidR="00B83B2D" w:rsidRPr="001772BC" w:rsidRDefault="00B83B2D" w:rsidP="00D02EBD">
            <w:pPr>
              <w:spacing w:line="240" w:lineRule="auto"/>
              <w:ind w:firstLine="0"/>
              <w:jc w:val="center"/>
            </w:pPr>
            <w:r w:rsidRPr="001772BC">
              <w:t>Kh</w:t>
            </w:r>
            <w:r w:rsidR="00B50013" w:rsidRPr="001772BC">
              <w:t>ôi</w:t>
            </w:r>
            <w:r w:rsidRPr="001772BC">
              <w:t xml:space="preserve"> phục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E4331" w14:textId="77777777" w:rsidR="00B83B2D" w:rsidRPr="001772BC" w:rsidRDefault="00B83B2D" w:rsidP="00D02EBD">
            <w:pPr>
              <w:spacing w:line="240" w:lineRule="auto"/>
            </w:pPr>
          </w:p>
        </w:tc>
      </w:tr>
      <w:tr w:rsidR="00DF6A1E" w:rsidRPr="001772BC" w14:paraId="487B8C73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76CC0" w14:textId="77777777" w:rsidR="00DF6A1E" w:rsidRPr="00C4089F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Chuẩn bị dụng cụ lấy máu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3D153" w14:textId="77777777" w:rsidR="00DF6A1E" w:rsidRPr="00271BAE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Thi</w:t>
            </w:r>
            <w:r w:rsidR="003C4602">
              <w:rPr>
                <w:lang w:val="vi-VN"/>
              </w:rPr>
              <w:t>ế</w:t>
            </w:r>
            <w:r>
              <w:rPr>
                <w:lang w:val="vi-VN"/>
              </w:rPr>
              <w:t>u dụng cụ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2333F" w14:textId="77777777" w:rsidR="00DF6A1E" w:rsidRPr="00271BAE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Nhân viên lấy mẫu không chuẩn bị dụng cụ trước ca làm việc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4C669" w14:textId="77777777" w:rsidR="00DF6A1E" w:rsidRPr="00271BAE" w:rsidRDefault="00D02EBD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 xml:space="preserve">Khách </w:t>
            </w:r>
            <w:r w:rsidR="00A54AB2">
              <w:rPr>
                <w:lang w:val="vi-VN"/>
              </w:rPr>
              <w:t>hàng đợi lâu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C91C6" w14:textId="77777777" w:rsidR="00DF6A1E" w:rsidRPr="00271BAE" w:rsidRDefault="00A54AB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146C" w14:textId="77777777" w:rsidR="00DF6A1E" w:rsidRPr="00271BAE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9559D" w14:textId="77777777" w:rsidR="00DF6A1E" w:rsidRPr="00271BAE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654D6" w14:textId="77777777" w:rsidR="00DF6A1E" w:rsidRPr="00DB4E9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Yêu cầu các vị trí chuẩn bị dụng cụ trước ca làm việc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13F55" w14:textId="77777777" w:rsidR="00DF6A1E" w:rsidRPr="00DB4E9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NV lấy mẫu thiếu dụng cụ khi tiến hành lấy mẫu cho BN</w:t>
            </w:r>
            <w:r w:rsidR="00A54AB2">
              <w:rPr>
                <w:lang w:val="vi-VN"/>
              </w:rPr>
              <w:t xml:space="preserve"> 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74C17" w14:textId="77777777" w:rsidR="00DF6A1E" w:rsidRDefault="00DF6A1E" w:rsidP="00D02EBD">
            <w:pPr>
              <w:spacing w:line="240" w:lineRule="auto"/>
              <w:ind w:firstLine="0"/>
            </w:pPr>
            <w:r w:rsidRPr="00D400FF">
              <w:rPr>
                <w:lang w:val="vi-VN"/>
              </w:rPr>
              <w:t xml:space="preserve">    </w:t>
            </w:r>
            <w:r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EDF47" w14:textId="77777777" w:rsidR="00DF6A1E" w:rsidRDefault="00DF6A1E" w:rsidP="00D02EBD">
            <w:pPr>
              <w:spacing w:line="240" w:lineRule="auto"/>
            </w:pPr>
          </w:p>
          <w:p w14:paraId="0278873B" w14:textId="77777777" w:rsidR="003C4602" w:rsidRDefault="003C4602" w:rsidP="00D02EBD">
            <w:pPr>
              <w:spacing w:line="240" w:lineRule="auto"/>
            </w:pPr>
          </w:p>
          <w:p w14:paraId="64E88D24" w14:textId="77777777" w:rsidR="003C4602" w:rsidRDefault="003C4602" w:rsidP="00D02EBD">
            <w:pPr>
              <w:spacing w:line="240" w:lineRule="auto"/>
            </w:pPr>
          </w:p>
        </w:tc>
      </w:tr>
      <w:tr w:rsidR="003C4602" w:rsidRPr="001772BC" w14:paraId="3A4F9815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7F79C" w14:textId="77777777" w:rsidR="003C460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Chuẩn bị khách hàng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301BA" w14:textId="77777777" w:rsidR="003C460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BN lo sợ quá mức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FF2E" w14:textId="77777777" w:rsidR="003C460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Chưa chuẩn bị tâm lý tốt cho bệnh nhân.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B73EA" w14:textId="77777777" w:rsidR="003C4602" w:rsidRDefault="003C4602" w:rsidP="00D0601A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B</w:t>
            </w:r>
            <w:r w:rsidR="00D0601A">
              <w:t>ệ</w:t>
            </w:r>
            <w:r>
              <w:rPr>
                <w:lang w:val="vi-VN"/>
              </w:rPr>
              <w:t>n</w:t>
            </w:r>
            <w:r w:rsidR="00D0601A">
              <w:t>h</w:t>
            </w:r>
            <w:r>
              <w:rPr>
                <w:lang w:val="vi-VN"/>
              </w:rPr>
              <w:t xml:space="preserve"> </w:t>
            </w:r>
            <w:r w:rsidR="00D0601A">
              <w:t xml:space="preserve">nhân </w:t>
            </w:r>
            <w:r>
              <w:rPr>
                <w:lang w:val="vi-VN"/>
              </w:rPr>
              <w:t>stress ảnh hưởng đến KQ 1 số XN.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A7BAD" w14:textId="77777777" w:rsidR="003C4602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76103" w14:textId="77777777" w:rsidR="003C4602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16D4E" w14:textId="77777777" w:rsidR="003C4602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B3288" w14:textId="77777777" w:rsidR="003C460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Động viên, giải thích cho BN trước khi tiến hành lấy mẫu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E8C83" w14:textId="77777777" w:rsidR="003C4602" w:rsidRDefault="003C460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NV lấy mẫu thấy BN lo âu, run sọ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12FCB" w14:textId="77777777" w:rsidR="003C4602" w:rsidRPr="00D400FF" w:rsidRDefault="00D0601A" w:rsidP="00D0601A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34D0C" w14:textId="77777777" w:rsidR="003C4602" w:rsidRDefault="003C4602" w:rsidP="00D02EBD">
            <w:pPr>
              <w:spacing w:line="240" w:lineRule="auto"/>
            </w:pPr>
          </w:p>
        </w:tc>
      </w:tr>
      <w:tr w:rsidR="00DF6A1E" w:rsidRPr="001772BC" w14:paraId="45D3038D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257D" w14:textId="77777777" w:rsidR="00DF6A1E" w:rsidRPr="00C4089F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Chuẩn bị khách hàng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E74E" w14:textId="77777777" w:rsidR="00DF6A1E" w:rsidRPr="00271BAE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Lấy nhầm </w:t>
            </w:r>
            <w:r w:rsidR="00477AB8">
              <w:rPr>
                <w:lang w:val="vi-VN"/>
              </w:rPr>
              <w:t xml:space="preserve"> máu của </w:t>
            </w:r>
            <w:r>
              <w:rPr>
                <w:lang w:val="vi-VN"/>
              </w:rPr>
              <w:t>khách hàng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26C56" w14:textId="77777777" w:rsidR="00DF6A1E" w:rsidRPr="002A1189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Nhân viên lấy máu không kiểm tra</w:t>
            </w:r>
            <w:r w:rsidR="003C4602">
              <w:rPr>
                <w:lang w:val="vi-VN"/>
              </w:rPr>
              <w:t xml:space="preserve">, đối chiếu </w:t>
            </w:r>
            <w:r>
              <w:rPr>
                <w:lang w:val="vi-VN"/>
              </w:rPr>
              <w:t>lại thông tin khách hàng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2E048" w14:textId="77777777" w:rsidR="00DF6A1E" w:rsidRPr="002A1189" w:rsidRDefault="00A54AB2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Sai kết quả khách hàng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2F71C" w14:textId="77777777" w:rsidR="00DF6A1E" w:rsidRPr="002A1189" w:rsidRDefault="00A54AB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EB58E" w14:textId="77777777" w:rsidR="00DF6A1E" w:rsidRPr="002A1189" w:rsidRDefault="00A54AB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7CDE6" w14:textId="77777777" w:rsidR="00DF6A1E" w:rsidRPr="002A1189" w:rsidRDefault="00A54AB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2A4B4" w14:textId="77777777" w:rsidR="00DF6A1E" w:rsidRPr="00514106" w:rsidRDefault="00A54AB2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Tập huấn quy trình </w:t>
            </w:r>
            <w:r w:rsidR="003C4602">
              <w:rPr>
                <w:lang w:val="vi-VN"/>
              </w:rPr>
              <w:t xml:space="preserve">trước xét nghiệm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5776A" w14:textId="77777777" w:rsidR="00DF6A1E" w:rsidRPr="00A2390B" w:rsidRDefault="00477AB8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So sánh với kết quả lâm sàng</w:t>
            </w:r>
            <w:r w:rsidR="003C4602">
              <w:rPr>
                <w:lang w:val="vi-VN"/>
              </w:rPr>
              <w:t>, tiền sử hoặc BS phát hiện ra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2F82C" w14:textId="77777777" w:rsidR="00DF6A1E" w:rsidRPr="001772BC" w:rsidRDefault="00DF6A1E" w:rsidP="00D02EBD">
            <w:pPr>
              <w:spacing w:line="240" w:lineRule="auto"/>
              <w:ind w:firstLine="0"/>
            </w:pPr>
            <w:r w:rsidRPr="00D400FF">
              <w:rPr>
                <w:lang w:val="vi-VN"/>
              </w:rPr>
              <w:t xml:space="preserve">    </w:t>
            </w:r>
            <w:r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8194" w14:textId="77777777" w:rsidR="00DF6A1E" w:rsidRPr="001772BC" w:rsidRDefault="00DF6A1E" w:rsidP="00D02EBD">
            <w:pPr>
              <w:spacing w:line="240" w:lineRule="auto"/>
            </w:pPr>
          </w:p>
        </w:tc>
      </w:tr>
      <w:tr w:rsidR="00DF6A1E" w:rsidRPr="001772BC" w14:paraId="4CBF61D3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C0A92" w14:textId="77777777" w:rsidR="00DF6A1E" w:rsidRPr="002A1189" w:rsidRDefault="00477AB8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Dán barcode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E4E6A" w14:textId="77777777" w:rsidR="00DF6A1E" w:rsidRPr="002A1189" w:rsidRDefault="00477AB8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Dán nhầm, dán thiếu  ống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32E5E" w14:textId="77777777" w:rsidR="00DF6A1E" w:rsidRPr="002A1189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Do nhân viên dán code không quan sát kỹ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6C1A4" w14:textId="77777777" w:rsidR="00DF6A1E" w:rsidRPr="002A1189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Sai kết quả  xét nghiệm</w:t>
            </w:r>
            <w:r w:rsidR="003C4602">
              <w:rPr>
                <w:lang w:val="vi-VN"/>
              </w:rPr>
              <w:t xml:space="preserve"> nếu dán nhầm code, chậm kết quả xét nghiệm nếu dán thiếu code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5CDC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A4B2D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2BC83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6CC26" w14:textId="77777777" w:rsidR="00DF6A1E" w:rsidRPr="00E70C62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Tập huấn cách phân biệt loại ống và chỉ định lâm sàng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2B07B" w14:textId="77777777" w:rsidR="00DF6A1E" w:rsidRPr="00E70C62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Nhân viên nhận bệnh phẩm yêu cầu lấy lại bệnh phẩm 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96759" w14:textId="77777777" w:rsidR="00DF6A1E" w:rsidRPr="001772BC" w:rsidRDefault="00DF6A1E" w:rsidP="00D02EBD">
            <w:pPr>
              <w:spacing w:line="240" w:lineRule="auto"/>
              <w:ind w:firstLine="0"/>
            </w:pPr>
            <w:r w:rsidRPr="00D400FF">
              <w:rPr>
                <w:lang w:val="vi-VN"/>
              </w:rPr>
              <w:t xml:space="preserve">    </w:t>
            </w:r>
            <w:r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ECD86" w14:textId="77777777" w:rsidR="00DF6A1E" w:rsidRPr="001772BC" w:rsidRDefault="00DF6A1E" w:rsidP="00D02EBD">
            <w:pPr>
              <w:spacing w:line="240" w:lineRule="auto"/>
              <w:ind w:firstLine="0"/>
              <w:jc w:val="left"/>
            </w:pPr>
          </w:p>
        </w:tc>
      </w:tr>
      <w:tr w:rsidR="00DF6A1E" w:rsidRPr="001772BC" w14:paraId="3FB693E1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8B4D1" w14:textId="77777777" w:rsidR="00DF6A1E" w:rsidRPr="002A1189" w:rsidRDefault="00555AEF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Sát khuẩn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D959B" w14:textId="77777777" w:rsidR="00DF6A1E" w:rsidRPr="002A1189" w:rsidRDefault="00555AEF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Không kỹ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159C9" w14:textId="77777777" w:rsidR="00DF6A1E" w:rsidRPr="002A1189" w:rsidRDefault="00555AEF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Bông không đủ cồn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E653C" w14:textId="77777777" w:rsidR="00DF6A1E" w:rsidRPr="002A1189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Không sát khuẩn sạch </w:t>
            </w:r>
            <w:r>
              <w:rPr>
                <w:lang w:val="vi-VN"/>
              </w:rPr>
              <w:lastRenderedPageBreak/>
              <w:t>vị trí lấy máu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E9A52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lastRenderedPageBreak/>
              <w:t>2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30870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7A9EB" w14:textId="77777777" w:rsidR="00DF6A1E" w:rsidRPr="002A1189" w:rsidRDefault="00555AEF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E9886" w14:textId="77777777" w:rsidR="00DF6A1E" w:rsidRPr="009316D2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Tập huấn cách tẩm </w:t>
            </w:r>
            <w:r>
              <w:rPr>
                <w:lang w:val="vi-VN"/>
              </w:rPr>
              <w:lastRenderedPageBreak/>
              <w:t>bông cồn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E4C21" w14:textId="77777777" w:rsidR="00DF6A1E" w:rsidRPr="009316D2" w:rsidRDefault="00555AEF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Nhân viên lấy máu </w:t>
            </w:r>
            <w:r>
              <w:rPr>
                <w:lang w:val="vi-VN"/>
              </w:rPr>
              <w:lastRenderedPageBreak/>
              <w:t>thấy bông khô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B8D24" w14:textId="77777777" w:rsidR="00DF6A1E" w:rsidRDefault="00DF6A1E" w:rsidP="00D02EBD">
            <w:pPr>
              <w:spacing w:line="240" w:lineRule="auto"/>
              <w:ind w:firstLine="0"/>
            </w:pPr>
            <w:r w:rsidRPr="00D400FF">
              <w:rPr>
                <w:lang w:val="vi-VN"/>
              </w:rPr>
              <w:lastRenderedPageBreak/>
              <w:t xml:space="preserve">    </w:t>
            </w:r>
            <w:r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28148" w14:textId="77777777" w:rsidR="00DF6A1E" w:rsidRDefault="00DF6A1E" w:rsidP="00D02EBD">
            <w:pPr>
              <w:spacing w:line="240" w:lineRule="auto"/>
            </w:pPr>
          </w:p>
        </w:tc>
      </w:tr>
      <w:tr w:rsidR="00E9263A" w:rsidRPr="001772BC" w14:paraId="04D6BF91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E7CB" w14:textId="77777777" w:rsidR="00E9263A" w:rsidRPr="002A1189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Garo tay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03468" w14:textId="77777777" w:rsidR="00E9263A" w:rsidRPr="002A1189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Thời gian garo lâu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75592" w14:textId="77777777" w:rsidR="00E9263A" w:rsidRPr="002A1189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Nhân viên lấy máu không để ý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A8913" w14:textId="77777777" w:rsidR="00E9263A" w:rsidRPr="00C4089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Vỡ hồng cầu</w:t>
            </w:r>
            <w:r w:rsidR="003C4602">
              <w:rPr>
                <w:lang w:val="vi-VN"/>
              </w:rPr>
              <w:t xml:space="preserve">, ảnh hưởng đến KQ 1 số xét nghiệm: Kali, lactat.. 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958E0" w14:textId="77777777" w:rsidR="00E9263A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33AFA" w14:textId="77777777" w:rsidR="00E9263A" w:rsidRPr="00483152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2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A6C1A" w14:textId="77777777" w:rsidR="00E9263A" w:rsidRPr="00483152" w:rsidRDefault="003C4602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6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1EEC5" w14:textId="77777777" w:rsidR="00E9263A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Tập huấn </w:t>
            </w:r>
            <w:r w:rsidR="003C4602">
              <w:rPr>
                <w:lang w:val="vi-VN"/>
              </w:rPr>
              <w:t>KT lấy máu tĩnh mạch</w:t>
            </w:r>
            <w:r>
              <w:rPr>
                <w:lang w:val="vi-VN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1E6CB" w14:textId="77777777" w:rsidR="00E9263A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QLCL hoặc nhân viên ly tâm thấy vỡ hồng cầu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FAA86" w14:textId="77777777" w:rsidR="00E9263A" w:rsidRDefault="00E9263A" w:rsidP="00D02EBD">
            <w:pPr>
              <w:ind w:firstLine="0"/>
              <w:jc w:val="center"/>
            </w:pPr>
            <w:r w:rsidRPr="004625F4"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BA09" w14:textId="77777777" w:rsidR="00E9263A" w:rsidRDefault="00E9263A" w:rsidP="00D02EBD">
            <w:pPr>
              <w:spacing w:line="240" w:lineRule="auto"/>
            </w:pPr>
          </w:p>
        </w:tc>
      </w:tr>
      <w:tr w:rsidR="00E9263A" w:rsidRPr="001772BC" w14:paraId="3F70C7BD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DE6A" w14:textId="77777777" w:rsidR="00E9263A" w:rsidRPr="002A1189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Lấy máu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5FF2" w14:textId="77777777" w:rsidR="00E9263A" w:rsidRPr="002A1189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Lấy nhiều lần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1C625" w14:textId="77777777" w:rsidR="00E9263A" w:rsidRPr="002A1189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Ven khó, ven mảnh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3D66" w14:textId="77777777" w:rsidR="00E9263A" w:rsidRPr="00C4089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Khách hàng không hài lòng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F6898" w14:textId="77777777" w:rsidR="00E9263A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C5055" w14:textId="77777777" w:rsidR="00E9263A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2A0CC" w14:textId="77777777" w:rsidR="00E9263A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F9CBC" w14:textId="77777777" w:rsidR="00E9263A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Tập huấn cách tìm ven khách hàng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C9DFB" w14:textId="77777777" w:rsidR="00E9263A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Nhân viên lấy máu khó tìm ven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7D2C" w14:textId="77777777" w:rsidR="00E9263A" w:rsidRDefault="00E9263A" w:rsidP="00D02EBD">
            <w:pPr>
              <w:ind w:firstLine="0"/>
              <w:jc w:val="center"/>
            </w:pPr>
            <w:r w:rsidRPr="004625F4">
              <w:t>x</w:t>
            </w: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FFCC4" w14:textId="77777777" w:rsidR="00E9263A" w:rsidRDefault="00E9263A" w:rsidP="00D02EBD">
            <w:pPr>
              <w:spacing w:line="240" w:lineRule="auto"/>
            </w:pPr>
          </w:p>
        </w:tc>
      </w:tr>
      <w:tr w:rsidR="00A54AB2" w:rsidRPr="00D400FF" w14:paraId="3A3364D6" w14:textId="77777777" w:rsidTr="00D02EBD">
        <w:trPr>
          <w:trHeight w:val="381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403" w14:textId="77777777" w:rsidR="00A54AB2" w:rsidRPr="002A1189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Đổ máu vào ống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44594" w14:textId="77777777" w:rsidR="00A54AB2" w:rsidRPr="002A1189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Đổ nhanh hoặc đổ chậm</w:t>
            </w:r>
          </w:p>
        </w:tc>
        <w:tc>
          <w:tcPr>
            <w:tcW w:w="21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DF41E" w14:textId="77777777" w:rsidR="00A54AB2" w:rsidRPr="002A1189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Do nhân viên không quan sát kỹ</w:t>
            </w:r>
          </w:p>
        </w:tc>
        <w:tc>
          <w:tcPr>
            <w:tcW w:w="1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E2F6" w14:textId="77777777" w:rsidR="00A54AB2" w:rsidRPr="00C4089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Vỡ hồng cầu hoặc máu bị đông trong bơm tiêm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1DCD2" w14:textId="77777777" w:rsidR="00A54AB2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13BE1" w14:textId="77777777" w:rsidR="00A54AB2" w:rsidRPr="00483152" w:rsidRDefault="00E9263A" w:rsidP="00D02EBD">
            <w:pPr>
              <w:spacing w:line="240" w:lineRule="auto"/>
              <w:ind w:firstLine="0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30D8B" w14:textId="77777777" w:rsidR="00A54AB2" w:rsidRPr="00483152" w:rsidRDefault="00E9263A" w:rsidP="00D02EBD">
            <w:pPr>
              <w:spacing w:line="240" w:lineRule="auto"/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B4911" w14:textId="77777777" w:rsidR="00A54AB2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Tập huấn cách đổ máu vào các ống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ED429" w14:textId="77777777" w:rsidR="00A54AB2" w:rsidRPr="0060328F" w:rsidRDefault="00E9263A" w:rsidP="00D02EBD">
            <w:pPr>
              <w:spacing w:line="240" w:lineRule="auto"/>
              <w:ind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QLKT hoặc nhân viên ly tâm thấy vỡ hồng cầu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E1192" w14:textId="77777777" w:rsidR="00A54AB2" w:rsidRPr="00D400FF" w:rsidRDefault="00A54AB2" w:rsidP="00D02EBD">
            <w:pPr>
              <w:spacing w:line="240" w:lineRule="auto"/>
              <w:ind w:firstLine="0"/>
              <w:rPr>
                <w:lang w:val="vi-VN"/>
              </w:rPr>
            </w:pPr>
          </w:p>
        </w:tc>
        <w:tc>
          <w:tcPr>
            <w:tcW w:w="16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4DE5C" w14:textId="77777777" w:rsidR="00A54AB2" w:rsidRPr="00D400FF" w:rsidRDefault="00A54AB2" w:rsidP="00D02EBD">
            <w:pPr>
              <w:spacing w:line="240" w:lineRule="auto"/>
              <w:rPr>
                <w:lang w:val="vi-VN"/>
              </w:rPr>
            </w:pPr>
          </w:p>
        </w:tc>
      </w:tr>
    </w:tbl>
    <w:p w14:paraId="60B0317E" w14:textId="77777777" w:rsidR="00B83B2D" w:rsidRDefault="00B83B2D" w:rsidP="00B83B2D">
      <w:pPr>
        <w:rPr>
          <w:sz w:val="22"/>
          <w:szCs w:val="22"/>
          <w:lang w:val="vi-VN"/>
        </w:rPr>
      </w:pPr>
    </w:p>
    <w:p w14:paraId="6267A11D" w14:textId="77777777" w:rsidR="00D0601A" w:rsidRPr="00D400FF" w:rsidRDefault="00D0601A" w:rsidP="00B83B2D">
      <w:pPr>
        <w:rPr>
          <w:sz w:val="22"/>
          <w:szCs w:val="22"/>
          <w:lang w:val="vi-VN"/>
        </w:rPr>
      </w:pPr>
    </w:p>
    <w:tbl>
      <w:tblPr>
        <w:tblW w:w="27142" w:type="dxa"/>
        <w:tblInd w:w="868" w:type="dxa"/>
        <w:tblLook w:val="04A0" w:firstRow="1" w:lastRow="0" w:firstColumn="1" w:lastColumn="0" w:noHBand="0" w:noVBand="1"/>
      </w:tblPr>
      <w:tblGrid>
        <w:gridCol w:w="6838"/>
        <w:gridCol w:w="6768"/>
        <w:gridCol w:w="6768"/>
        <w:gridCol w:w="6768"/>
      </w:tblGrid>
      <w:tr w:rsidR="009E0B7C" w14:paraId="3EC0C221" w14:textId="77777777" w:rsidTr="009E0B7C">
        <w:trPr>
          <w:trHeight w:val="369"/>
        </w:trPr>
        <w:tc>
          <w:tcPr>
            <w:tcW w:w="6838" w:type="dxa"/>
          </w:tcPr>
          <w:p w14:paraId="3C9CB66B" w14:textId="77777777" w:rsidR="009E0B7C" w:rsidRPr="00D0601A" w:rsidRDefault="009E0B7C" w:rsidP="009E0B7C">
            <w:pPr>
              <w:spacing w:line="240" w:lineRule="auto"/>
              <w:rPr>
                <w:b/>
                <w:bCs/>
              </w:rPr>
            </w:pPr>
            <w:r w:rsidRPr="00D0601A">
              <w:rPr>
                <w:b/>
                <w:bCs/>
              </w:rPr>
              <w:t>Nhân viên đánh giá</w:t>
            </w:r>
            <w:r w:rsidR="001441A8" w:rsidRPr="00D0601A">
              <w:rPr>
                <w:b/>
                <w:bCs/>
              </w:rPr>
              <w:t xml:space="preserve"> </w:t>
            </w:r>
            <w:r w:rsidRPr="00D0601A">
              <w:rPr>
                <w:b/>
                <w:bCs/>
              </w:rPr>
              <w:t xml:space="preserve">: </w:t>
            </w:r>
          </w:p>
          <w:p w14:paraId="630EFB63" w14:textId="77777777" w:rsidR="003D3D8B" w:rsidRPr="00D0601A" w:rsidRDefault="003D3D8B" w:rsidP="009E0B7C">
            <w:pPr>
              <w:spacing w:line="240" w:lineRule="auto"/>
              <w:rPr>
                <w:b/>
                <w:bCs/>
              </w:rPr>
            </w:pPr>
          </w:p>
          <w:p w14:paraId="50CF00F8" w14:textId="77777777" w:rsidR="003D3D8B" w:rsidRPr="00D0601A" w:rsidRDefault="003D3D8B" w:rsidP="009E0B7C">
            <w:pPr>
              <w:spacing w:line="240" w:lineRule="auto"/>
              <w:rPr>
                <w:b/>
                <w:bCs/>
              </w:rPr>
            </w:pPr>
          </w:p>
          <w:p w14:paraId="30651B89" w14:textId="77777777" w:rsidR="003D3D8B" w:rsidRPr="00D0601A" w:rsidRDefault="003D3D8B" w:rsidP="009E0B7C">
            <w:pPr>
              <w:spacing w:line="240" w:lineRule="auto"/>
              <w:rPr>
                <w:b/>
                <w:bCs/>
              </w:rPr>
            </w:pPr>
          </w:p>
          <w:p w14:paraId="31DE30C2" w14:textId="77777777" w:rsidR="003D3D8B" w:rsidRPr="00D0601A" w:rsidRDefault="003D3D8B" w:rsidP="009E0B7C">
            <w:pPr>
              <w:spacing w:line="240" w:lineRule="auto"/>
              <w:rPr>
                <w:b/>
                <w:bCs/>
              </w:rPr>
            </w:pPr>
          </w:p>
          <w:p w14:paraId="34016216" w14:textId="77777777" w:rsidR="001441A8" w:rsidRPr="00D0601A" w:rsidRDefault="001441A8" w:rsidP="009E0B7C">
            <w:pPr>
              <w:spacing w:line="240" w:lineRule="auto"/>
              <w:rPr>
                <w:b/>
                <w:bCs/>
              </w:rPr>
            </w:pPr>
          </w:p>
          <w:p w14:paraId="341CB724" w14:textId="77777777" w:rsidR="001441A8" w:rsidRPr="00D0601A" w:rsidRDefault="001441A8" w:rsidP="009E0B7C">
            <w:pPr>
              <w:spacing w:line="240" w:lineRule="auto"/>
              <w:rPr>
                <w:b/>
                <w:bCs/>
              </w:rPr>
            </w:pPr>
          </w:p>
          <w:p w14:paraId="4CAAAF0D" w14:textId="77777777" w:rsidR="001441A8" w:rsidRPr="00D0601A" w:rsidRDefault="001441A8" w:rsidP="009E0B7C">
            <w:pPr>
              <w:spacing w:line="240" w:lineRule="auto"/>
              <w:rPr>
                <w:b/>
                <w:bCs/>
              </w:rPr>
            </w:pPr>
          </w:p>
          <w:p w14:paraId="4B0A70CB" w14:textId="77777777" w:rsidR="001441A8" w:rsidRPr="00D0601A" w:rsidRDefault="001441A8" w:rsidP="009E0B7C">
            <w:pPr>
              <w:spacing w:line="240" w:lineRule="auto"/>
              <w:rPr>
                <w:rFonts w:eastAsia="Calibri"/>
                <w:b/>
                <w:bCs/>
                <w:lang w:val="vi-VN"/>
              </w:rPr>
            </w:pPr>
          </w:p>
        </w:tc>
        <w:tc>
          <w:tcPr>
            <w:tcW w:w="6768" w:type="dxa"/>
          </w:tcPr>
          <w:p w14:paraId="6A960B3D" w14:textId="77777777" w:rsidR="009E0B7C" w:rsidRPr="008125F8" w:rsidRDefault="009E0B7C" w:rsidP="008125F8">
            <w:pPr>
              <w:spacing w:line="240" w:lineRule="auto"/>
              <w:ind w:firstLine="3004"/>
              <w:rPr>
                <w:b/>
                <w:bCs/>
              </w:rPr>
            </w:pPr>
            <w:r w:rsidRPr="00D0601A">
              <w:rPr>
                <w:b/>
                <w:bCs/>
              </w:rPr>
              <w:t>Ngày:</w:t>
            </w:r>
            <w:r w:rsidRPr="00D0601A">
              <w:rPr>
                <w:b/>
                <w:bCs/>
                <w:lang w:val="vi-VN"/>
              </w:rPr>
              <w:t xml:space="preserve"> </w:t>
            </w:r>
            <w:r w:rsidR="003D3D8B" w:rsidRPr="00D0601A">
              <w:rPr>
                <w:b/>
                <w:bCs/>
              </w:rPr>
              <w:t>01</w:t>
            </w:r>
            <w:r w:rsidRPr="00D0601A">
              <w:rPr>
                <w:b/>
                <w:bCs/>
                <w:lang w:val="vi-VN"/>
              </w:rPr>
              <w:t>/</w:t>
            </w:r>
            <w:r w:rsidR="003D3D8B" w:rsidRPr="00D0601A">
              <w:rPr>
                <w:b/>
                <w:bCs/>
              </w:rPr>
              <w:t>0</w:t>
            </w:r>
            <w:r w:rsidR="008125F8">
              <w:rPr>
                <w:b/>
                <w:bCs/>
              </w:rPr>
              <w:t>0</w:t>
            </w:r>
            <w:r w:rsidR="001441A8" w:rsidRPr="00D0601A">
              <w:rPr>
                <w:b/>
                <w:bCs/>
                <w:lang w:val="vi-VN"/>
              </w:rPr>
              <w:t>/202</w:t>
            </w:r>
            <w:r w:rsidR="008125F8">
              <w:rPr>
                <w:b/>
                <w:bCs/>
              </w:rPr>
              <w:t>6</w:t>
            </w:r>
          </w:p>
        </w:tc>
        <w:tc>
          <w:tcPr>
            <w:tcW w:w="6768" w:type="dxa"/>
          </w:tcPr>
          <w:p w14:paraId="193A07CB" w14:textId="77777777" w:rsidR="009E0B7C" w:rsidRDefault="009E0B7C" w:rsidP="009E0B7C">
            <w:pPr>
              <w:spacing w:line="240" w:lineRule="auto"/>
              <w:ind w:firstLine="3004"/>
            </w:pPr>
            <w:r>
              <w:t>Ngày:</w:t>
            </w:r>
            <w:r>
              <w:rPr>
                <w:lang w:val="vi-VN"/>
              </w:rPr>
              <w:t xml:space="preserve"> 1/5/201</w:t>
            </w:r>
            <w:r>
              <w:t>9</w:t>
            </w:r>
          </w:p>
        </w:tc>
        <w:tc>
          <w:tcPr>
            <w:tcW w:w="6768" w:type="dxa"/>
            <w:hideMark/>
          </w:tcPr>
          <w:p w14:paraId="6249A80C" w14:textId="77777777" w:rsidR="009E0B7C" w:rsidRPr="007636F8" w:rsidRDefault="009E0B7C" w:rsidP="009E0B7C">
            <w:pPr>
              <w:spacing w:line="240" w:lineRule="auto"/>
              <w:ind w:firstLine="3004"/>
              <w:rPr>
                <w:sz w:val="22"/>
                <w:szCs w:val="22"/>
                <w:lang w:val="vi-VN"/>
              </w:rPr>
            </w:pPr>
            <w:r>
              <w:t>Ngày:</w:t>
            </w:r>
            <w:r>
              <w:rPr>
                <w:lang w:val="vi-VN"/>
              </w:rPr>
              <w:t xml:space="preserve"> 1/5/2018</w:t>
            </w:r>
          </w:p>
        </w:tc>
      </w:tr>
      <w:tr w:rsidR="009E0B7C" w14:paraId="7707DAD0" w14:textId="77777777" w:rsidTr="00D0601A">
        <w:trPr>
          <w:trHeight w:val="850"/>
        </w:trPr>
        <w:tc>
          <w:tcPr>
            <w:tcW w:w="6838" w:type="dxa"/>
          </w:tcPr>
          <w:p w14:paraId="03E449CD" w14:textId="77777777" w:rsidR="009E0B7C" w:rsidRPr="00D0601A" w:rsidRDefault="003D3D8B" w:rsidP="003D3D8B">
            <w:pPr>
              <w:spacing w:line="240" w:lineRule="auto"/>
              <w:ind w:firstLine="0"/>
              <w:rPr>
                <w:b/>
                <w:bCs/>
                <w:lang w:val="vi-VN"/>
              </w:rPr>
            </w:pPr>
            <w:r w:rsidRPr="00D0601A">
              <w:rPr>
                <w:b/>
                <w:bCs/>
              </w:rPr>
              <w:t xml:space="preserve">          </w:t>
            </w:r>
            <w:r w:rsidR="001441A8" w:rsidRPr="00D0601A">
              <w:rPr>
                <w:b/>
                <w:bCs/>
              </w:rPr>
              <w:t xml:space="preserve">Lãnh đạo khoa </w:t>
            </w:r>
            <w:r w:rsidR="001441A8" w:rsidRPr="00D0601A">
              <w:rPr>
                <w:b/>
                <w:bCs/>
                <w:lang w:val="vi-VN"/>
              </w:rPr>
              <w:t>:</w:t>
            </w:r>
          </w:p>
          <w:p w14:paraId="67F000D5" w14:textId="77777777" w:rsidR="003D3D8B" w:rsidRPr="00D0601A" w:rsidRDefault="003D3D8B" w:rsidP="003D3D8B">
            <w:pPr>
              <w:spacing w:line="240" w:lineRule="auto"/>
              <w:ind w:firstLine="0"/>
              <w:rPr>
                <w:b/>
                <w:bCs/>
                <w:lang w:val="vi-VN"/>
              </w:rPr>
            </w:pPr>
          </w:p>
          <w:p w14:paraId="7D5CD087" w14:textId="77777777" w:rsidR="003D3D8B" w:rsidRPr="00D0601A" w:rsidRDefault="003D3D8B" w:rsidP="003D3D8B">
            <w:pPr>
              <w:spacing w:line="240" w:lineRule="auto"/>
              <w:ind w:firstLine="0"/>
              <w:rPr>
                <w:b/>
                <w:bCs/>
                <w:lang w:val="vi-VN"/>
              </w:rPr>
            </w:pPr>
          </w:p>
          <w:p w14:paraId="6CB8D37C" w14:textId="77777777" w:rsidR="003D3D8B" w:rsidRPr="00D0601A" w:rsidRDefault="003D3D8B" w:rsidP="003D3D8B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6768" w:type="dxa"/>
          </w:tcPr>
          <w:p w14:paraId="09963369" w14:textId="77777777" w:rsidR="009E0B7C" w:rsidRPr="0009218C" w:rsidRDefault="009E0B7C" w:rsidP="008125F8">
            <w:pPr>
              <w:spacing w:line="240" w:lineRule="auto"/>
              <w:ind w:firstLine="3004"/>
              <w:rPr>
                <w:b/>
                <w:bCs/>
              </w:rPr>
            </w:pPr>
            <w:r w:rsidRPr="00D0601A">
              <w:rPr>
                <w:b/>
                <w:bCs/>
              </w:rPr>
              <w:t>Ngày:</w:t>
            </w:r>
            <w:r w:rsidRPr="00D0601A">
              <w:rPr>
                <w:b/>
                <w:bCs/>
                <w:lang w:val="vi-VN"/>
              </w:rPr>
              <w:t xml:space="preserve"> </w:t>
            </w:r>
          </w:p>
        </w:tc>
        <w:tc>
          <w:tcPr>
            <w:tcW w:w="6768" w:type="dxa"/>
          </w:tcPr>
          <w:p w14:paraId="623F0441" w14:textId="77777777" w:rsidR="009E0B7C" w:rsidRDefault="009E0B7C" w:rsidP="009E0B7C">
            <w:pPr>
              <w:spacing w:line="240" w:lineRule="auto"/>
              <w:ind w:firstLine="3004"/>
            </w:pPr>
            <w:r>
              <w:t>Ngày:</w:t>
            </w:r>
            <w:r>
              <w:rPr>
                <w:lang w:val="vi-VN"/>
              </w:rPr>
              <w:t xml:space="preserve"> 1/5/201</w:t>
            </w:r>
            <w:r>
              <w:t>9</w:t>
            </w:r>
          </w:p>
        </w:tc>
        <w:tc>
          <w:tcPr>
            <w:tcW w:w="6768" w:type="dxa"/>
          </w:tcPr>
          <w:p w14:paraId="26932BE6" w14:textId="77777777" w:rsidR="009E0B7C" w:rsidRPr="007636F8" w:rsidRDefault="009E0B7C" w:rsidP="009E0B7C">
            <w:pPr>
              <w:spacing w:line="240" w:lineRule="auto"/>
              <w:ind w:firstLine="3004"/>
              <w:rPr>
                <w:sz w:val="22"/>
                <w:szCs w:val="22"/>
                <w:lang w:val="vi-VN"/>
              </w:rPr>
            </w:pPr>
            <w:r>
              <w:t>Ngày:</w:t>
            </w:r>
            <w:r>
              <w:rPr>
                <w:lang w:val="vi-VN"/>
              </w:rPr>
              <w:t xml:space="preserve"> 1/5/2018</w:t>
            </w:r>
          </w:p>
        </w:tc>
      </w:tr>
    </w:tbl>
    <w:p w14:paraId="0362499D" w14:textId="77777777" w:rsidR="00524248" w:rsidRDefault="00524248" w:rsidP="004D4695">
      <w:pPr>
        <w:ind w:firstLine="0"/>
      </w:pPr>
    </w:p>
    <w:sectPr w:rsidR="00524248" w:rsidSect="004D4695">
      <w:headerReference w:type="even" r:id="rId7"/>
      <w:headerReference w:type="default" r:id="rId8"/>
      <w:footerReference w:type="default" r:id="rId9"/>
      <w:footerReference w:type="first" r:id="rId10"/>
      <w:pgSz w:w="16840" w:h="11907" w:orient="landscape" w:code="9"/>
      <w:pgMar w:top="284" w:right="1247" w:bottom="851" w:left="1134" w:header="28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BFE7C" w14:textId="77777777" w:rsidR="009F68DC" w:rsidRDefault="009F68DC">
      <w:r>
        <w:separator/>
      </w:r>
    </w:p>
  </w:endnote>
  <w:endnote w:type="continuationSeparator" w:id="0">
    <w:p w14:paraId="463ADDE3" w14:textId="77777777" w:rsidR="009F68DC" w:rsidRDefault="009F68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11F5" w14:textId="3095B77C" w:rsidR="00EB7B66" w:rsidRDefault="00056241" w:rsidP="00EB7B66">
    <w:pPr>
      <w:pBdr>
        <w:top w:val="single" w:sz="4" w:space="1" w:color="auto"/>
      </w:pBdr>
      <w:autoSpaceDE w:val="0"/>
      <w:autoSpaceDN w:val="0"/>
      <w:adjustRightInd w:val="0"/>
      <w:ind w:firstLine="0"/>
    </w:pPr>
    <w:r w:rsidRPr="00056241">
      <w:rPr>
        <w:lang w:val="vi-VN"/>
      </w:rPr>
      <w:t>XN-BM 5.12.</w:t>
    </w:r>
    <w:r w:rsidR="0074562E">
      <w:t>3</w:t>
    </w:r>
    <w:r w:rsidRPr="00056241">
      <w:rPr>
        <w:lang w:val="vi-VN"/>
      </w:rPr>
      <w:t>.0</w:t>
    </w:r>
    <w:r w:rsidR="0074562E">
      <w:t>1</w:t>
    </w:r>
    <w:r w:rsidR="00EB7B66">
      <w:tab/>
      <w:t xml:space="preserve">                          </w:t>
    </w:r>
    <w:r>
      <w:t xml:space="preserve">                              </w:t>
    </w:r>
    <w:r w:rsidR="00EB7B66">
      <w:t xml:space="preserve">  Lần ban hành: </w:t>
    </w:r>
    <w:r>
      <w:t>01.</w:t>
    </w:r>
    <w:r w:rsidR="00EB7B66">
      <w:t>0</w:t>
    </w:r>
    <w:r w:rsidR="0009218C">
      <w:t>1/01/202</w:t>
    </w:r>
    <w:r w:rsidR="008125F8">
      <w:t>6</w:t>
    </w:r>
    <w:r w:rsidR="00EB7B66">
      <w:t xml:space="preserve">      </w:t>
    </w:r>
    <w:r w:rsidR="00EB7B66">
      <w:tab/>
      <w:t xml:space="preserve">                        </w:t>
    </w:r>
    <w:r w:rsidR="00EB7B66">
      <w:rPr>
        <w:lang w:val="vi-VN"/>
      </w:rPr>
      <w:t xml:space="preserve">            </w:t>
    </w:r>
    <w:r w:rsidR="00EB7B66">
      <w:t xml:space="preserve">        T</w:t>
    </w:r>
    <w:r w:rsidR="00EB7B66">
      <w:rPr>
        <w:lang w:val="sv-SE"/>
      </w:rPr>
      <w:t xml:space="preserve">rang: </w:t>
    </w:r>
    <w:r w:rsidR="00EB7B66">
      <w:fldChar w:fldCharType="begin"/>
    </w:r>
    <w:r w:rsidR="00EB7B66">
      <w:instrText xml:space="preserve"> PAGE </w:instrText>
    </w:r>
    <w:r w:rsidR="00EB7B66">
      <w:fldChar w:fldCharType="separate"/>
    </w:r>
    <w:r w:rsidR="008125F8">
      <w:rPr>
        <w:noProof/>
      </w:rPr>
      <w:t>2</w:t>
    </w:r>
    <w:r w:rsidR="00EB7B66">
      <w:fldChar w:fldCharType="end"/>
    </w:r>
    <w:r w:rsidR="00EB7B66">
      <w:t>/</w:t>
    </w:r>
    <w:fldSimple w:instr=" SECTIONPAGES  ">
      <w:r w:rsidR="00C50CAE">
        <w:rPr>
          <w:noProof/>
        </w:rPr>
        <w:t>3</w:t>
      </w:r>
    </w:fldSimple>
  </w:p>
  <w:p w14:paraId="5820B899" w14:textId="77777777" w:rsidR="00EB7B66" w:rsidRDefault="00EB7B66" w:rsidP="00EB7B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91F1E" w14:textId="77777777" w:rsidR="00060667" w:rsidRPr="00D400FF" w:rsidRDefault="007E0D27" w:rsidP="00524248">
    <w:pPr>
      <w:pStyle w:val="Footer"/>
      <w:tabs>
        <w:tab w:val="clear" w:pos="8640"/>
        <w:tab w:val="left" w:pos="6955"/>
      </w:tabs>
      <w:ind w:firstLine="0"/>
      <w:rPr>
        <w:szCs w:val="20"/>
        <w:lang w:val="fr-FR"/>
      </w:rPr>
    </w:pPr>
    <w:r w:rsidRPr="00D400FF">
      <w:rPr>
        <w:b/>
        <w:i/>
        <w:sz w:val="20"/>
        <w:szCs w:val="20"/>
        <w:lang w:val="fr-FR"/>
      </w:rPr>
      <w:t xml:space="preserve">               </w:t>
    </w:r>
    <w:r w:rsidR="001A58DA" w:rsidRPr="00D400FF">
      <w:rPr>
        <w:b/>
        <w:i/>
        <w:sz w:val="20"/>
        <w:szCs w:val="20"/>
        <w:lang w:val="fr-FR"/>
      </w:rPr>
      <w:t>BM.05</w:t>
    </w:r>
    <w:r w:rsidR="00060667" w:rsidRPr="00D400FF">
      <w:rPr>
        <w:b/>
        <w:i/>
        <w:sz w:val="20"/>
        <w:szCs w:val="20"/>
        <w:lang w:val="fr-FR"/>
      </w:rPr>
      <w:t xml:space="preserve">/QTOL.TC.024.V1.0          </w:t>
    </w:r>
    <w:r w:rsidRPr="00D400FF">
      <w:rPr>
        <w:b/>
        <w:i/>
        <w:sz w:val="20"/>
        <w:szCs w:val="20"/>
        <w:lang w:val="fr-FR"/>
      </w:rPr>
      <w:t xml:space="preserve">              </w:t>
    </w:r>
    <w:r w:rsidR="00060667" w:rsidRPr="00D400FF">
      <w:rPr>
        <w:b/>
        <w:i/>
        <w:sz w:val="20"/>
        <w:szCs w:val="20"/>
        <w:lang w:val="fr-FR"/>
      </w:rPr>
      <w:t xml:space="preserve"> </w:t>
    </w:r>
    <w:r w:rsidRPr="00D400FF">
      <w:rPr>
        <w:b/>
        <w:i/>
        <w:sz w:val="20"/>
        <w:szCs w:val="20"/>
        <w:lang w:val="fr-FR"/>
      </w:rPr>
      <w:t xml:space="preserve"> </w:t>
    </w:r>
    <w:r w:rsidR="00060667" w:rsidRPr="00D400FF">
      <w:rPr>
        <w:b/>
        <w:i/>
        <w:sz w:val="20"/>
        <w:szCs w:val="20"/>
        <w:lang w:val="fr-FR"/>
      </w:rPr>
      <w:t xml:space="preserve">            </w:t>
    </w:r>
    <w:r w:rsidR="00060667" w:rsidRPr="00D400FF">
      <w:rPr>
        <w:i/>
        <w:sz w:val="20"/>
        <w:szCs w:val="20"/>
        <w:lang w:val="fr-FR"/>
      </w:rPr>
      <w:t xml:space="preserve">Trang </w:t>
    </w:r>
    <w:r w:rsidR="00060667" w:rsidRPr="007D691A">
      <w:rPr>
        <w:i/>
        <w:sz w:val="20"/>
        <w:szCs w:val="20"/>
      </w:rPr>
      <w:fldChar w:fldCharType="begin"/>
    </w:r>
    <w:r w:rsidR="00060667" w:rsidRPr="00D400FF">
      <w:rPr>
        <w:i/>
        <w:sz w:val="20"/>
        <w:szCs w:val="20"/>
        <w:lang w:val="fr-FR"/>
      </w:rPr>
      <w:instrText xml:space="preserve"> PAGE </w:instrText>
    </w:r>
    <w:r w:rsidR="00060667" w:rsidRPr="007D691A">
      <w:rPr>
        <w:i/>
        <w:sz w:val="20"/>
        <w:szCs w:val="20"/>
      </w:rPr>
      <w:fldChar w:fldCharType="separate"/>
    </w:r>
    <w:r w:rsidRPr="00D400FF">
      <w:rPr>
        <w:i/>
        <w:noProof/>
        <w:sz w:val="20"/>
        <w:szCs w:val="20"/>
        <w:lang w:val="fr-FR"/>
      </w:rPr>
      <w:t>1</w:t>
    </w:r>
    <w:r w:rsidR="00060667" w:rsidRPr="007D691A">
      <w:rPr>
        <w:i/>
        <w:sz w:val="20"/>
        <w:szCs w:val="20"/>
      </w:rPr>
      <w:fldChar w:fldCharType="end"/>
    </w:r>
    <w:r w:rsidR="00060667" w:rsidRPr="00D400FF">
      <w:rPr>
        <w:i/>
        <w:sz w:val="20"/>
        <w:szCs w:val="20"/>
        <w:lang w:val="fr-FR"/>
      </w:rPr>
      <w:t xml:space="preserve"> trên </w:t>
    </w:r>
    <w:r w:rsidR="00060667" w:rsidRPr="007D691A">
      <w:rPr>
        <w:i/>
        <w:sz w:val="20"/>
        <w:szCs w:val="20"/>
      </w:rPr>
      <w:fldChar w:fldCharType="begin"/>
    </w:r>
    <w:r w:rsidR="00060667" w:rsidRPr="00D400FF">
      <w:rPr>
        <w:i/>
        <w:sz w:val="20"/>
        <w:szCs w:val="20"/>
        <w:lang w:val="fr-FR"/>
      </w:rPr>
      <w:instrText xml:space="preserve"> NUMPAGES </w:instrText>
    </w:r>
    <w:r w:rsidR="00060667" w:rsidRPr="007D691A">
      <w:rPr>
        <w:i/>
        <w:sz w:val="20"/>
        <w:szCs w:val="20"/>
      </w:rPr>
      <w:fldChar w:fldCharType="separate"/>
    </w:r>
    <w:r w:rsidR="00626873" w:rsidRPr="00D400FF">
      <w:rPr>
        <w:i/>
        <w:noProof/>
        <w:sz w:val="20"/>
        <w:szCs w:val="20"/>
        <w:lang w:val="fr-FR"/>
      </w:rPr>
      <w:t>2</w:t>
    </w:r>
    <w:r w:rsidR="00060667" w:rsidRPr="007D691A">
      <w:rPr>
        <w:i/>
        <w:sz w:val="20"/>
        <w:szCs w:val="20"/>
      </w:rPr>
      <w:fldChar w:fldCharType="end"/>
    </w:r>
    <w:r w:rsidR="00060667" w:rsidRPr="00D400FF">
      <w:rPr>
        <w:i/>
        <w:sz w:val="20"/>
        <w:szCs w:val="20"/>
        <w:lang w:val="fr-FR"/>
      </w:rPr>
      <w:t xml:space="preserve">           </w:t>
    </w:r>
    <w:r w:rsidRPr="00D400FF">
      <w:rPr>
        <w:i/>
        <w:sz w:val="20"/>
        <w:szCs w:val="20"/>
        <w:lang w:val="fr-FR"/>
      </w:rPr>
      <w:t xml:space="preserve">        </w:t>
    </w:r>
    <w:r w:rsidR="00060667" w:rsidRPr="00D400FF">
      <w:rPr>
        <w:i/>
        <w:sz w:val="20"/>
        <w:szCs w:val="20"/>
        <w:lang w:val="fr-FR"/>
      </w:rPr>
      <w:t xml:space="preserve">      </w:t>
    </w:r>
    <w:r w:rsidRPr="00D400FF">
      <w:rPr>
        <w:i/>
        <w:sz w:val="20"/>
        <w:szCs w:val="20"/>
        <w:lang w:val="fr-FR"/>
      </w:rPr>
      <w:t xml:space="preserve"> </w:t>
    </w:r>
    <w:r w:rsidR="00060667" w:rsidRPr="00D400FF">
      <w:rPr>
        <w:i/>
        <w:sz w:val="20"/>
        <w:szCs w:val="20"/>
        <w:lang w:val="fr-FR"/>
      </w:rPr>
      <w:t xml:space="preserve">            </w:t>
    </w:r>
    <w:r w:rsidRPr="00D400FF">
      <w:rPr>
        <w:i/>
        <w:sz w:val="20"/>
        <w:szCs w:val="20"/>
        <w:lang w:val="fr-FR"/>
      </w:rPr>
      <w:t>16/04/2013</w:t>
    </w:r>
  </w:p>
  <w:p w14:paraId="554BC2B3" w14:textId="77777777" w:rsidR="00060667" w:rsidRPr="00D400FF" w:rsidRDefault="00060667" w:rsidP="00524248">
    <w:pPr>
      <w:pStyle w:val="Footer"/>
      <w:rPr>
        <w:lang w:val="fr-FR"/>
      </w:rPr>
    </w:pPr>
  </w:p>
  <w:p w14:paraId="56793015" w14:textId="77777777" w:rsidR="00060667" w:rsidRPr="00D400FF" w:rsidRDefault="00060667">
    <w:pPr>
      <w:pStyle w:val="Footer"/>
      <w:rPr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14137" w14:textId="77777777" w:rsidR="009F68DC" w:rsidRDefault="009F68DC">
      <w:r>
        <w:separator/>
      </w:r>
    </w:p>
  </w:footnote>
  <w:footnote w:type="continuationSeparator" w:id="0">
    <w:p w14:paraId="717822ED" w14:textId="77777777" w:rsidR="009F68DC" w:rsidRDefault="009F68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FDFB6" w14:textId="77777777" w:rsidR="00060667" w:rsidRDefault="00060667"/>
  <w:p w14:paraId="1AB625E2" w14:textId="77777777" w:rsidR="00060667" w:rsidRDefault="0006066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A01F8" w14:textId="77777777" w:rsidR="00560FAB" w:rsidRPr="00D02EBD" w:rsidRDefault="00D02EBD" w:rsidP="00D02EBD">
    <w:pPr>
      <w:pStyle w:val="Header"/>
      <w:jc w:val="center"/>
    </w:pPr>
    <w:r>
      <w:t xml:space="preserve">BỆNH VIỆN </w:t>
    </w:r>
    <w:r w:rsidR="0009218C">
      <w:t>PHONG-DA LIỄU TW QUY HÒA</w:t>
    </w:r>
  </w:p>
  <w:p w14:paraId="739A8A4A" w14:textId="1E87DA0A" w:rsidR="00560FAB" w:rsidRPr="00C1646F" w:rsidRDefault="00C50CAE" w:rsidP="00560FAB">
    <w:pPr>
      <w:pStyle w:val="Header"/>
      <w:jc w:val="center"/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7728" behindDoc="0" locked="0" layoutInCell="1" allowOverlap="1" wp14:anchorId="338CF6E1" wp14:editId="721EB161">
              <wp:simplePos x="0" y="0"/>
              <wp:positionH relativeFrom="column">
                <wp:posOffset>-340995</wp:posOffset>
              </wp:positionH>
              <wp:positionV relativeFrom="paragraph">
                <wp:posOffset>230504</wp:posOffset>
              </wp:positionV>
              <wp:extent cx="10658475" cy="0"/>
              <wp:effectExtent l="0" t="0" r="0" b="0"/>
              <wp:wrapNone/>
              <wp:docPr id="2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10658475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ECB0E3" id="Straight Connector 1" o:spid="_x0000_s1026" style="position:absolute;z-index:251657728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26.85pt,18.15pt" to="812.4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" strokecolor="#5b9bd5" strokeweight=".5pt">
              <v:stroke joinstyle="miter"/>
              <o:lock v:ext="edit" shapetype="f"/>
            </v:line>
          </w:pict>
        </mc:Fallback>
      </mc:AlternateContent>
    </w:r>
    <w:r w:rsidR="00D02EBD">
      <w:rPr>
        <w:b/>
        <w:lang w:val="vi-VN"/>
      </w:rPr>
      <w:t>KHOA</w:t>
    </w:r>
    <w:r w:rsidR="00560FAB" w:rsidRPr="00C1646F">
      <w:rPr>
        <w:b/>
      </w:rPr>
      <w:t xml:space="preserve"> </w:t>
    </w:r>
    <w:r w:rsidR="0009218C">
      <w:rPr>
        <w:b/>
      </w:rPr>
      <w:t>VI SINH-MIỄN DỊCH</w:t>
    </w:r>
  </w:p>
  <w:p w14:paraId="0AB83B30" w14:textId="77777777" w:rsidR="007E0D27" w:rsidRDefault="007E0D27" w:rsidP="00EC2B35">
    <w:pPr>
      <w:pStyle w:val="Header"/>
      <w:tabs>
        <w:tab w:val="clear" w:pos="4320"/>
        <w:tab w:val="clear" w:pos="8640"/>
        <w:tab w:val="left" w:pos="174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248"/>
    <w:rsid w:val="00000E37"/>
    <w:rsid w:val="0002722B"/>
    <w:rsid w:val="000278A2"/>
    <w:rsid w:val="000343E3"/>
    <w:rsid w:val="00056241"/>
    <w:rsid w:val="00060667"/>
    <w:rsid w:val="000676F1"/>
    <w:rsid w:val="000808EE"/>
    <w:rsid w:val="00087C7A"/>
    <w:rsid w:val="0009218C"/>
    <w:rsid w:val="00105AB2"/>
    <w:rsid w:val="00114899"/>
    <w:rsid w:val="001441A8"/>
    <w:rsid w:val="001559DB"/>
    <w:rsid w:val="0016576F"/>
    <w:rsid w:val="001772BC"/>
    <w:rsid w:val="0019629D"/>
    <w:rsid w:val="001A58DA"/>
    <w:rsid w:val="001A62E2"/>
    <w:rsid w:val="001E73F4"/>
    <w:rsid w:val="001F61D1"/>
    <w:rsid w:val="00202116"/>
    <w:rsid w:val="002505EF"/>
    <w:rsid w:val="002572DA"/>
    <w:rsid w:val="00271BAE"/>
    <w:rsid w:val="00275F07"/>
    <w:rsid w:val="00293C7D"/>
    <w:rsid w:val="002A09CF"/>
    <w:rsid w:val="002A0F61"/>
    <w:rsid w:val="002A1189"/>
    <w:rsid w:val="002B1F07"/>
    <w:rsid w:val="002F1C74"/>
    <w:rsid w:val="002F49DC"/>
    <w:rsid w:val="00302069"/>
    <w:rsid w:val="00336514"/>
    <w:rsid w:val="00350219"/>
    <w:rsid w:val="00353DD2"/>
    <w:rsid w:val="0039613D"/>
    <w:rsid w:val="003A0E21"/>
    <w:rsid w:val="003C4602"/>
    <w:rsid w:val="003D0551"/>
    <w:rsid w:val="003D3D8B"/>
    <w:rsid w:val="003E45F2"/>
    <w:rsid w:val="003F27B8"/>
    <w:rsid w:val="004301C2"/>
    <w:rsid w:val="0044776D"/>
    <w:rsid w:val="0046423F"/>
    <w:rsid w:val="00472B9E"/>
    <w:rsid w:val="00474D49"/>
    <w:rsid w:val="00476F25"/>
    <w:rsid w:val="00477AB8"/>
    <w:rsid w:val="00483152"/>
    <w:rsid w:val="00485920"/>
    <w:rsid w:val="004A1948"/>
    <w:rsid w:val="004A541A"/>
    <w:rsid w:val="004C45FC"/>
    <w:rsid w:val="004D4695"/>
    <w:rsid w:val="004F6CF4"/>
    <w:rsid w:val="00514106"/>
    <w:rsid w:val="00516945"/>
    <w:rsid w:val="00524248"/>
    <w:rsid w:val="00555AEF"/>
    <w:rsid w:val="00560FAB"/>
    <w:rsid w:val="00570C67"/>
    <w:rsid w:val="00570ED7"/>
    <w:rsid w:val="00577DB8"/>
    <w:rsid w:val="0058745C"/>
    <w:rsid w:val="00587FA5"/>
    <w:rsid w:val="00592046"/>
    <w:rsid w:val="005A003B"/>
    <w:rsid w:val="005A169A"/>
    <w:rsid w:val="005A2D6C"/>
    <w:rsid w:val="005F583A"/>
    <w:rsid w:val="0060328F"/>
    <w:rsid w:val="00606893"/>
    <w:rsid w:val="00613044"/>
    <w:rsid w:val="00626873"/>
    <w:rsid w:val="006305E9"/>
    <w:rsid w:val="00656C7F"/>
    <w:rsid w:val="00661CC8"/>
    <w:rsid w:val="006736A4"/>
    <w:rsid w:val="00681393"/>
    <w:rsid w:val="00704FC9"/>
    <w:rsid w:val="0073370C"/>
    <w:rsid w:val="0074562E"/>
    <w:rsid w:val="007636F8"/>
    <w:rsid w:val="0078110A"/>
    <w:rsid w:val="00792C0C"/>
    <w:rsid w:val="007942F7"/>
    <w:rsid w:val="007C006D"/>
    <w:rsid w:val="007C2DEF"/>
    <w:rsid w:val="007E0D27"/>
    <w:rsid w:val="007E6D45"/>
    <w:rsid w:val="008125F8"/>
    <w:rsid w:val="00820270"/>
    <w:rsid w:val="00837989"/>
    <w:rsid w:val="00844D93"/>
    <w:rsid w:val="008739DF"/>
    <w:rsid w:val="00880DFD"/>
    <w:rsid w:val="0089530C"/>
    <w:rsid w:val="008B6CFC"/>
    <w:rsid w:val="008D13A2"/>
    <w:rsid w:val="009316D2"/>
    <w:rsid w:val="00931DA9"/>
    <w:rsid w:val="00981187"/>
    <w:rsid w:val="009E0B7C"/>
    <w:rsid w:val="009F68DC"/>
    <w:rsid w:val="00A2390B"/>
    <w:rsid w:val="00A2589B"/>
    <w:rsid w:val="00A30707"/>
    <w:rsid w:val="00A307EC"/>
    <w:rsid w:val="00A54AB2"/>
    <w:rsid w:val="00A55F17"/>
    <w:rsid w:val="00A63E85"/>
    <w:rsid w:val="00A72D7F"/>
    <w:rsid w:val="00AC3E3A"/>
    <w:rsid w:val="00AC6FD3"/>
    <w:rsid w:val="00AC7858"/>
    <w:rsid w:val="00AF74B7"/>
    <w:rsid w:val="00B35FA6"/>
    <w:rsid w:val="00B50013"/>
    <w:rsid w:val="00B53F9D"/>
    <w:rsid w:val="00B701EC"/>
    <w:rsid w:val="00B8358F"/>
    <w:rsid w:val="00B83B2D"/>
    <w:rsid w:val="00B93E64"/>
    <w:rsid w:val="00B94A2E"/>
    <w:rsid w:val="00BA109F"/>
    <w:rsid w:val="00C03308"/>
    <w:rsid w:val="00C0413F"/>
    <w:rsid w:val="00C15C25"/>
    <w:rsid w:val="00C4089F"/>
    <w:rsid w:val="00C45DB0"/>
    <w:rsid w:val="00C47AF2"/>
    <w:rsid w:val="00C50CAE"/>
    <w:rsid w:val="00C66F99"/>
    <w:rsid w:val="00C8200F"/>
    <w:rsid w:val="00CB096E"/>
    <w:rsid w:val="00CC0CA0"/>
    <w:rsid w:val="00CC347F"/>
    <w:rsid w:val="00CD7745"/>
    <w:rsid w:val="00CE5CDC"/>
    <w:rsid w:val="00D001E3"/>
    <w:rsid w:val="00D02EBD"/>
    <w:rsid w:val="00D0601A"/>
    <w:rsid w:val="00D23A18"/>
    <w:rsid w:val="00D400FF"/>
    <w:rsid w:val="00D45F67"/>
    <w:rsid w:val="00D4723B"/>
    <w:rsid w:val="00D67A1F"/>
    <w:rsid w:val="00D67DCA"/>
    <w:rsid w:val="00D76C52"/>
    <w:rsid w:val="00D77827"/>
    <w:rsid w:val="00D77D97"/>
    <w:rsid w:val="00D81A23"/>
    <w:rsid w:val="00D85E61"/>
    <w:rsid w:val="00D92AA0"/>
    <w:rsid w:val="00DA0CC9"/>
    <w:rsid w:val="00DA3A33"/>
    <w:rsid w:val="00DB2F43"/>
    <w:rsid w:val="00DB4E92"/>
    <w:rsid w:val="00DC5C60"/>
    <w:rsid w:val="00DD0201"/>
    <w:rsid w:val="00DD1036"/>
    <w:rsid w:val="00DF6A1E"/>
    <w:rsid w:val="00E01491"/>
    <w:rsid w:val="00E14458"/>
    <w:rsid w:val="00E258CA"/>
    <w:rsid w:val="00E259CB"/>
    <w:rsid w:val="00E70C62"/>
    <w:rsid w:val="00E9263A"/>
    <w:rsid w:val="00E93913"/>
    <w:rsid w:val="00EB2089"/>
    <w:rsid w:val="00EB7B66"/>
    <w:rsid w:val="00EC2B35"/>
    <w:rsid w:val="00EC4093"/>
    <w:rsid w:val="00EC7328"/>
    <w:rsid w:val="00EE1F39"/>
    <w:rsid w:val="00EF3A88"/>
    <w:rsid w:val="00F15CAA"/>
    <w:rsid w:val="00F34EF8"/>
    <w:rsid w:val="00F65DD8"/>
    <w:rsid w:val="00F82965"/>
    <w:rsid w:val="00FF2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9889650"/>
  <w15:chartTrackingRefBased/>
  <w15:docId w15:val="{52783983-B188-490F-B44D-C53FCCFB4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4248"/>
    <w:pPr>
      <w:spacing w:line="312" w:lineRule="auto"/>
      <w:ind w:firstLine="567"/>
      <w:jc w:val="both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Footer">
    <w:name w:val="footer"/>
    <w:basedOn w:val="Normal"/>
    <w:link w:val="FooterChar"/>
    <w:rsid w:val="0052424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rsid w:val="00524248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rsid w:val="000676F1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C45DB0"/>
    <w:pPr>
      <w:spacing w:line="312" w:lineRule="auto"/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rsid w:val="00560FA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D72BF0-666E-47CB-9632-D669CECC0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BỆNH VIỆN NHI TƯ CỘNG HÒA XÃ HỘI CHỦ NGHĨA VIỆT NAM</vt:lpstr>
    </vt:vector>
  </TitlesOfParts>
  <Company>NHP</Company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BỆNH VIỆN NHI TƯ CỘNG HÒA XÃ HỘI CHỦ NGHĨA VIỆT NAM</dc:title>
  <dc:subject/>
  <dc:creator>May</dc:creator>
  <cp:keywords/>
  <dc:description/>
  <cp:lastModifiedBy>PC</cp:lastModifiedBy>
  <cp:revision>2</cp:revision>
  <cp:lastPrinted>2018-06-09T08:25:00Z</cp:lastPrinted>
  <dcterms:created xsi:type="dcterms:W3CDTF">2026-08-19T03:47:00Z</dcterms:created>
  <dcterms:modified xsi:type="dcterms:W3CDTF">2026-08-19T03:47:00Z</dcterms:modified>
</cp:coreProperties>
</file>