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AA2F9" w14:textId="77777777" w:rsidR="004E2011" w:rsidRPr="00466C50" w:rsidRDefault="001414BF" w:rsidP="001414BF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30"/>
          <w:szCs w:val="30"/>
        </w:rPr>
      </w:pPr>
      <w:r w:rsidRPr="00466C50">
        <w:rPr>
          <w:rFonts w:ascii="Times New Roman" w:hAnsi="Times New Roman"/>
          <w:b/>
          <w:sz w:val="30"/>
          <w:szCs w:val="30"/>
        </w:rPr>
        <w:t>KẾ HOẠC</w:t>
      </w:r>
      <w:r w:rsidR="009B35FD" w:rsidRPr="00466C50">
        <w:rPr>
          <w:rFonts w:ascii="Times New Roman" w:hAnsi="Times New Roman"/>
          <w:b/>
          <w:sz w:val="30"/>
          <w:szCs w:val="30"/>
        </w:rPr>
        <w:t>H</w:t>
      </w:r>
      <w:r w:rsidRPr="00466C50">
        <w:rPr>
          <w:rFonts w:ascii="Times New Roman" w:hAnsi="Times New Roman"/>
          <w:b/>
          <w:sz w:val="30"/>
          <w:szCs w:val="30"/>
        </w:rPr>
        <w:t xml:space="preserve"> ĐÁNH GIÁ NỘI BỘ</w:t>
      </w:r>
    </w:p>
    <w:p w14:paraId="220B0A84" w14:textId="77777777" w:rsidR="001414BF" w:rsidRPr="00466C50" w:rsidRDefault="001414BF" w:rsidP="00466C50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6"/>
          <w:szCs w:val="26"/>
        </w:rPr>
      </w:pPr>
      <w:r w:rsidRPr="00466C50">
        <w:rPr>
          <w:rFonts w:ascii="Times New Roman" w:hAnsi="Times New Roman"/>
          <w:sz w:val="26"/>
          <w:szCs w:val="26"/>
        </w:rPr>
        <w:t>Năm</w:t>
      </w:r>
      <w:r w:rsidR="006B3682">
        <w:rPr>
          <w:rFonts w:ascii="Times New Roman" w:hAnsi="Times New Roman"/>
          <w:sz w:val="26"/>
          <w:szCs w:val="26"/>
        </w:rPr>
        <w:t>: 202</w:t>
      </w:r>
      <w:r w:rsidR="00341FEB">
        <w:rPr>
          <w:rFonts w:ascii="Times New Roman" w:hAnsi="Times New Roman"/>
          <w:sz w:val="26"/>
          <w:szCs w:val="26"/>
        </w:rPr>
        <w:t>6</w:t>
      </w:r>
    </w:p>
    <w:tbl>
      <w:tblPr>
        <w:tblW w:w="14775" w:type="dxa"/>
        <w:tblInd w:w="-17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37"/>
        <w:gridCol w:w="999"/>
        <w:gridCol w:w="1005"/>
        <w:gridCol w:w="1006"/>
        <w:gridCol w:w="1005"/>
        <w:gridCol w:w="1006"/>
        <w:gridCol w:w="1004"/>
        <w:gridCol w:w="1005"/>
        <w:gridCol w:w="1006"/>
        <w:gridCol w:w="1006"/>
        <w:gridCol w:w="1006"/>
        <w:gridCol w:w="1006"/>
        <w:gridCol w:w="984"/>
      </w:tblGrid>
      <w:tr w:rsidR="004E2011" w:rsidRPr="00466C50" w14:paraId="13EEFFE4" w14:textId="77777777" w:rsidTr="006B36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62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F3E8D" w14:textId="77777777" w:rsidR="004E2011" w:rsidRPr="00466C50" w:rsidRDefault="001414BF" w:rsidP="00466C50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B3682">
              <w:rPr>
                <w:rFonts w:ascii="Times New Roman" w:hAnsi="Times New Roman"/>
                <w:b/>
                <w:bCs/>
                <w:sz w:val="26"/>
                <w:szCs w:val="26"/>
              </w:rPr>
              <w:t>Đ</w:t>
            </w:r>
            <w:r w:rsidR="004E2011" w:rsidRPr="006B3682">
              <w:rPr>
                <w:rFonts w:ascii="Times New Roman" w:hAnsi="Times New Roman"/>
                <w:b/>
                <w:bCs/>
                <w:sz w:val="26"/>
                <w:szCs w:val="26"/>
              </w:rPr>
              <w:t>ơn vị</w:t>
            </w:r>
            <w:r w:rsidR="00541F1A">
              <w:rPr>
                <w:rFonts w:ascii="Times New Roman" w:hAnsi="Times New Roman"/>
                <w:b/>
                <w:bCs/>
                <w:sz w:val="26"/>
                <w:szCs w:val="26"/>
              </w:rPr>
              <w:t>/nội dung</w:t>
            </w:r>
            <w:r w:rsidR="004E2011" w:rsidRPr="006B368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được đánh giá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F5D79" w14:textId="77777777" w:rsidR="004E2011" w:rsidRPr="00466C50" w:rsidRDefault="004E2011" w:rsidP="00466C5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Tháng</w:t>
            </w:r>
          </w:p>
          <w:p w14:paraId="4821B1EA" w14:textId="77777777" w:rsidR="004E2011" w:rsidRPr="00466C50" w:rsidRDefault="004E2011" w:rsidP="00466C5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3385F" w14:textId="77777777" w:rsidR="004E2011" w:rsidRPr="00466C50" w:rsidRDefault="004E2011" w:rsidP="00466C5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Tháng</w:t>
            </w:r>
          </w:p>
          <w:p w14:paraId="2986709A" w14:textId="77777777" w:rsidR="004E2011" w:rsidRPr="00466C50" w:rsidRDefault="004E2011" w:rsidP="00466C5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A807D" w14:textId="77777777" w:rsidR="004E2011" w:rsidRPr="00466C50" w:rsidRDefault="004E2011" w:rsidP="00466C5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Tháng</w:t>
            </w:r>
          </w:p>
          <w:p w14:paraId="33400C42" w14:textId="77777777" w:rsidR="004E2011" w:rsidRPr="00466C50" w:rsidRDefault="004E2011" w:rsidP="00466C5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31971" w14:textId="77777777" w:rsidR="004E2011" w:rsidRPr="00466C50" w:rsidRDefault="004E2011" w:rsidP="00466C5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Tháng</w:t>
            </w:r>
          </w:p>
          <w:p w14:paraId="4C93D93E" w14:textId="77777777" w:rsidR="004E2011" w:rsidRPr="00466C50" w:rsidRDefault="004E2011" w:rsidP="00466C5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20D84" w14:textId="77777777" w:rsidR="004E2011" w:rsidRPr="00466C50" w:rsidRDefault="004E2011" w:rsidP="00466C5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Tháng</w:t>
            </w:r>
          </w:p>
          <w:p w14:paraId="6CCD73AA" w14:textId="77777777" w:rsidR="004E2011" w:rsidRPr="00466C50" w:rsidRDefault="004E2011" w:rsidP="00466C5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5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B447C" w14:textId="77777777" w:rsidR="004E2011" w:rsidRPr="00466C50" w:rsidRDefault="004E2011" w:rsidP="00466C5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Tháng</w:t>
            </w:r>
          </w:p>
          <w:p w14:paraId="16DF091D" w14:textId="77777777" w:rsidR="004E2011" w:rsidRPr="00466C50" w:rsidRDefault="004E2011" w:rsidP="00466C5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6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D5CA1" w14:textId="77777777" w:rsidR="004E2011" w:rsidRPr="00466C50" w:rsidRDefault="004E2011" w:rsidP="00466C5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Tháng</w:t>
            </w:r>
          </w:p>
          <w:p w14:paraId="4F873DB7" w14:textId="77777777" w:rsidR="004E2011" w:rsidRPr="00466C50" w:rsidRDefault="004E2011" w:rsidP="00466C5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7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77C49" w14:textId="77777777" w:rsidR="004E2011" w:rsidRPr="00466C50" w:rsidRDefault="004E2011" w:rsidP="00466C5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Tháng</w:t>
            </w:r>
          </w:p>
          <w:p w14:paraId="4147B816" w14:textId="77777777" w:rsidR="004E2011" w:rsidRPr="00466C50" w:rsidRDefault="004E2011" w:rsidP="00466C5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8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E0D57" w14:textId="77777777" w:rsidR="004E2011" w:rsidRPr="00466C50" w:rsidRDefault="004E2011" w:rsidP="00466C5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Tháng</w:t>
            </w:r>
          </w:p>
          <w:p w14:paraId="5402AB48" w14:textId="77777777" w:rsidR="004E2011" w:rsidRPr="00466C50" w:rsidRDefault="004E2011" w:rsidP="00466C5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9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1B98F" w14:textId="77777777" w:rsidR="004E2011" w:rsidRPr="00466C50" w:rsidRDefault="004E2011" w:rsidP="00466C5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Tháng</w:t>
            </w:r>
          </w:p>
          <w:p w14:paraId="76E8529A" w14:textId="77777777" w:rsidR="004E2011" w:rsidRPr="00466C50" w:rsidRDefault="004E2011" w:rsidP="00466C5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10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5CBDD" w14:textId="77777777" w:rsidR="004E2011" w:rsidRPr="00466C50" w:rsidRDefault="004E2011" w:rsidP="00466C5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Tháng</w:t>
            </w:r>
          </w:p>
          <w:p w14:paraId="5E5AC91B" w14:textId="77777777" w:rsidR="004E2011" w:rsidRPr="00466C50" w:rsidRDefault="004E2011" w:rsidP="00466C5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11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1F942" w14:textId="77777777" w:rsidR="004E2011" w:rsidRPr="00466C50" w:rsidRDefault="004E2011" w:rsidP="00466C5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Tháng</w:t>
            </w:r>
          </w:p>
          <w:p w14:paraId="07243AC3" w14:textId="77777777" w:rsidR="004E2011" w:rsidRPr="00466C50" w:rsidRDefault="004E2011" w:rsidP="00466C50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12</w:t>
            </w:r>
          </w:p>
        </w:tc>
      </w:tr>
      <w:tr w:rsidR="004E2011" w:rsidRPr="00466C50" w14:paraId="6BCA67D4" w14:textId="77777777" w:rsidTr="00847E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318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B9862" w14:textId="77777777" w:rsidR="004E2011" w:rsidRPr="00466C50" w:rsidRDefault="006B3682" w:rsidP="00341FEB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Khoa </w:t>
            </w:r>
            <w:r w:rsidR="00341FEB">
              <w:rPr>
                <w:rFonts w:ascii="Times New Roman" w:hAnsi="Times New Roman"/>
                <w:sz w:val="26"/>
                <w:szCs w:val="26"/>
              </w:rPr>
              <w:t>Vi sinh-Miễn dịch</w:t>
            </w:r>
            <w:r w:rsidR="00847E8E">
              <w:rPr>
                <w:rFonts w:ascii="Times New Roman" w:hAnsi="Times New Roman"/>
                <w:sz w:val="26"/>
                <w:szCs w:val="26"/>
              </w:rPr>
              <w:t>/Đánh giá hệ thống QLCL theo 2429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1B72D" w14:textId="77777777" w:rsidR="004E2011" w:rsidRPr="00466C50" w:rsidRDefault="004E2011" w:rsidP="00466C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D0F71" w14:textId="77777777" w:rsidR="004E2011" w:rsidRPr="00466C50" w:rsidRDefault="004E2011" w:rsidP="00466C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63094" w14:textId="77777777" w:rsidR="004E2011" w:rsidRPr="00466C50" w:rsidRDefault="004E2011" w:rsidP="00466C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25F08" w14:textId="77777777" w:rsidR="004E2011" w:rsidRPr="00466C50" w:rsidRDefault="004E2011" w:rsidP="00466C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47167" w14:textId="77777777" w:rsidR="004E2011" w:rsidRPr="00466C50" w:rsidRDefault="004E2011" w:rsidP="00466C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F3870" w14:textId="77777777" w:rsidR="004E2011" w:rsidRPr="00466C50" w:rsidRDefault="004E2011" w:rsidP="00466C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4E71E" w14:textId="77777777" w:rsidR="004E2011" w:rsidRPr="00466C50" w:rsidRDefault="004E2011" w:rsidP="00466C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36035" w14:textId="77777777" w:rsidR="004E2011" w:rsidRPr="00466C50" w:rsidRDefault="004E2011" w:rsidP="00466C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ECA31" w14:textId="77777777" w:rsidR="004E2011" w:rsidRPr="00466C50" w:rsidRDefault="004E2011" w:rsidP="00466C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F73DE" w14:textId="77777777" w:rsidR="004E2011" w:rsidRPr="005E5846" w:rsidRDefault="006B3682" w:rsidP="005E584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5E5846">
              <w:rPr>
                <w:rFonts w:ascii="Times New Roman" w:hAnsi="Times New Roman"/>
                <w:b/>
                <w:bCs/>
                <w:sz w:val="26"/>
                <w:szCs w:val="26"/>
              </w:rPr>
              <w:t>x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D0316" w14:textId="77777777" w:rsidR="004E2011" w:rsidRPr="00466C50" w:rsidRDefault="004E2011" w:rsidP="00466C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C2B00" w14:textId="77777777" w:rsidR="004E2011" w:rsidRPr="00466C50" w:rsidRDefault="004E2011" w:rsidP="00466C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E2011" w:rsidRPr="00466C50" w14:paraId="6DDFFCBC" w14:textId="77777777" w:rsidTr="00541F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17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E1F22" w14:textId="77777777" w:rsidR="004E2011" w:rsidRPr="00466C50" w:rsidRDefault="005E5846" w:rsidP="00341FEB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Phòng </w:t>
            </w:r>
            <w:r w:rsidR="00341FEB">
              <w:rPr>
                <w:rFonts w:ascii="Times New Roman" w:hAnsi="Times New Roman"/>
                <w:sz w:val="26"/>
                <w:szCs w:val="26"/>
              </w:rPr>
              <w:t>Miễn dịch</w:t>
            </w:r>
            <w:r w:rsidR="00541F1A">
              <w:rPr>
                <w:rFonts w:ascii="Times New Roman" w:hAnsi="Times New Roman"/>
                <w:sz w:val="26"/>
                <w:szCs w:val="26"/>
              </w:rPr>
              <w:t>/12 thành tố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D4395" w14:textId="77777777" w:rsidR="004E2011" w:rsidRPr="00466C50" w:rsidRDefault="004E2011" w:rsidP="00466C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51A4" w14:textId="77777777" w:rsidR="004E2011" w:rsidRPr="00466C50" w:rsidRDefault="004E2011" w:rsidP="00466C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6E85A" w14:textId="77777777" w:rsidR="004E2011" w:rsidRPr="00466C50" w:rsidRDefault="004E2011" w:rsidP="00466C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B47D" w14:textId="77777777" w:rsidR="004E2011" w:rsidRPr="00466C50" w:rsidRDefault="004E2011" w:rsidP="00466C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4F98D" w14:textId="77777777" w:rsidR="004E2011" w:rsidRPr="00466C50" w:rsidRDefault="004E2011" w:rsidP="00466C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5D68" w14:textId="77777777" w:rsidR="004E2011" w:rsidRPr="00466C50" w:rsidRDefault="004E2011" w:rsidP="00466C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A27AF" w14:textId="77777777" w:rsidR="004E2011" w:rsidRPr="00466C50" w:rsidRDefault="004E2011" w:rsidP="00466C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15AA9" w14:textId="77777777" w:rsidR="004E2011" w:rsidRPr="00466C50" w:rsidRDefault="004E2011" w:rsidP="00466C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FE96D" w14:textId="77777777" w:rsidR="004E2011" w:rsidRPr="00466C50" w:rsidRDefault="004E2011" w:rsidP="00466C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AC0E1" w14:textId="77777777" w:rsidR="004E2011" w:rsidRPr="005E5846" w:rsidRDefault="005E5846" w:rsidP="005E584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5E5846">
              <w:rPr>
                <w:rFonts w:ascii="Times New Roman" w:hAnsi="Times New Roman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6601D" w14:textId="77777777" w:rsidR="004E2011" w:rsidRPr="00466C50" w:rsidRDefault="004E2011" w:rsidP="00466C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2136B" w14:textId="77777777" w:rsidR="004E2011" w:rsidRPr="00466C50" w:rsidRDefault="004E2011" w:rsidP="00466C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E5846" w:rsidRPr="00466C50" w14:paraId="78D0355B" w14:textId="77777777" w:rsidTr="005E58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90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A4B8" w14:textId="77777777" w:rsidR="005E5846" w:rsidRPr="00466C50" w:rsidRDefault="005E5846" w:rsidP="005E5846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Phòng Vi sinh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EFA64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8961C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38A77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3A5FC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39B92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26E0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43C83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23EF6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6473E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81A98" w14:textId="77777777" w:rsidR="005E5846" w:rsidRPr="005E5846" w:rsidRDefault="005E5846" w:rsidP="005E584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5E5846">
              <w:rPr>
                <w:rFonts w:ascii="Times New Roman" w:hAnsi="Times New Roman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129D5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ED0E2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E5846" w:rsidRPr="00466C50" w14:paraId="1DE76800" w14:textId="77777777" w:rsidTr="009025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90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BDA4B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2615E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DF8C3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D31BA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95ABA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A6736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6740E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F3D97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A911C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DD569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0E8BF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DCBCB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FED83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E5846" w:rsidRPr="00466C50" w14:paraId="615C3405" w14:textId="77777777" w:rsidTr="009025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92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D7E53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41B15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FC1CE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AD91F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85992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111AD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FF94F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C0EE9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D7DC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9FD3F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52A22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E48CC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B8A0F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E5846" w:rsidRPr="00466C50" w14:paraId="218A9396" w14:textId="77777777" w:rsidTr="009025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92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4841A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C9C95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FD060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9E152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D696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6237D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C5AEF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96B93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0BDB1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A2098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3346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8C5EB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D98C4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E5846" w:rsidRPr="00466C50" w14:paraId="5F6E4A1C" w14:textId="77777777" w:rsidTr="009025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92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CA90C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E1D1C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F764A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9DAC9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B2C0F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60987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83DDC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9F524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E4635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8612F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4FA5A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523F6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18955" w14:textId="77777777" w:rsidR="005E5846" w:rsidRPr="00466C50" w:rsidRDefault="005E5846" w:rsidP="005E584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51DF1E9" w14:textId="77777777" w:rsidR="004E2011" w:rsidRPr="00466C50" w:rsidRDefault="004E2011" w:rsidP="00466C5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8D6340A" w14:textId="77777777" w:rsidR="001414BF" w:rsidRPr="00466C50" w:rsidRDefault="00341FEB" w:rsidP="00466C50">
      <w:pPr>
        <w:spacing w:before="60" w:after="60" w:line="360" w:lineRule="auto"/>
        <w:ind w:left="7146" w:firstLine="397"/>
        <w:jc w:val="center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Gia Lai</w:t>
      </w:r>
      <w:r w:rsidR="001414BF" w:rsidRPr="00466C50">
        <w:rPr>
          <w:rFonts w:ascii="Times New Roman" w:hAnsi="Times New Roman"/>
          <w:i/>
          <w:sz w:val="26"/>
          <w:szCs w:val="26"/>
        </w:rPr>
        <w:t>, ngày ……… tháng ……… năm ………………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6381"/>
        <w:gridCol w:w="7644"/>
      </w:tblGrid>
      <w:tr w:rsidR="001414BF" w:rsidRPr="00466C50" w14:paraId="5B129355" w14:textId="77777777" w:rsidTr="00597287">
        <w:trPr>
          <w:jc w:val="center"/>
        </w:trPr>
        <w:tc>
          <w:tcPr>
            <w:tcW w:w="2275" w:type="pct"/>
          </w:tcPr>
          <w:p w14:paraId="1C97268C" w14:textId="77777777" w:rsidR="001414BF" w:rsidRPr="00466C50" w:rsidRDefault="001414BF" w:rsidP="00466C50">
            <w:pPr>
              <w:spacing w:before="60" w:after="6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Người phê duyệt</w:t>
            </w:r>
          </w:p>
        </w:tc>
        <w:tc>
          <w:tcPr>
            <w:tcW w:w="2725" w:type="pct"/>
          </w:tcPr>
          <w:p w14:paraId="6DAE8433" w14:textId="77777777" w:rsidR="001414BF" w:rsidRPr="00466C50" w:rsidRDefault="001414BF" w:rsidP="00466C50">
            <w:pPr>
              <w:spacing w:before="60" w:after="6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Người lập</w:t>
            </w:r>
          </w:p>
        </w:tc>
      </w:tr>
    </w:tbl>
    <w:p w14:paraId="72AB18FD" w14:textId="77777777" w:rsidR="001414BF" w:rsidRPr="001414BF" w:rsidRDefault="001414BF" w:rsidP="001414BF">
      <w:pPr>
        <w:rPr>
          <w:rFonts w:ascii="Times New Roman" w:hAnsi="Times New Roman"/>
          <w:sz w:val="26"/>
          <w:szCs w:val="26"/>
        </w:rPr>
      </w:pPr>
    </w:p>
    <w:p w14:paraId="28EA9E71" w14:textId="77777777" w:rsidR="004E2011" w:rsidRDefault="004E201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BCD2AB2" w14:textId="77777777" w:rsidR="004E2011" w:rsidRDefault="004E201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8EBB9BF" w14:textId="77777777" w:rsidR="004E2011" w:rsidRDefault="004E201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6418804" w14:textId="77777777" w:rsidR="004E2011" w:rsidRDefault="004E2011"/>
    <w:sectPr w:rsidR="004E2011" w:rsidSect="00466C50">
      <w:headerReference w:type="default" r:id="rId6"/>
      <w:footerReference w:type="default" r:id="rId7"/>
      <w:pgSz w:w="16860" w:h="11920" w:orient="landscape"/>
      <w:pgMar w:top="1134" w:right="1134" w:bottom="1134" w:left="1701" w:header="450" w:footer="210" w:gutter="0"/>
      <w:cols w:space="720" w:equalWidth="0">
        <w:col w:w="14826"/>
      </w:cols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3C33F" w14:textId="77777777" w:rsidR="009B6AD3" w:rsidRDefault="009B6AD3">
      <w:pPr>
        <w:spacing w:after="0" w:line="240" w:lineRule="auto"/>
      </w:pPr>
      <w:r>
        <w:separator/>
      </w:r>
    </w:p>
  </w:endnote>
  <w:endnote w:type="continuationSeparator" w:id="0">
    <w:p w14:paraId="2727752C" w14:textId="77777777" w:rsidR="009B6AD3" w:rsidRDefault="009B6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C24E2" w14:textId="129B547C" w:rsidR="001414BF" w:rsidRPr="007851CE" w:rsidRDefault="00466C50" w:rsidP="001414BF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  <w:sz w:val="20"/>
        <w:szCs w:val="20"/>
      </w:rPr>
    </w:pPr>
    <w:r w:rsidRPr="007851CE">
      <w:rPr>
        <w:rFonts w:ascii="Times New Roman" w:hAnsi="Times New Roman"/>
        <w:b/>
        <w:sz w:val="20"/>
        <w:szCs w:val="20"/>
      </w:rPr>
      <w:t>XN</w:t>
    </w:r>
    <w:r w:rsidR="00E56EE7" w:rsidRPr="007851CE">
      <w:rPr>
        <w:rFonts w:ascii="Times New Roman" w:hAnsi="Times New Roman"/>
        <w:b/>
        <w:sz w:val="20"/>
        <w:szCs w:val="20"/>
      </w:rPr>
      <w:t xml:space="preserve">-BM </w:t>
    </w:r>
    <w:r w:rsidR="00F12330">
      <w:rPr>
        <w:rFonts w:ascii="Times New Roman" w:hAnsi="Times New Roman"/>
        <w:b/>
        <w:sz w:val="20"/>
        <w:szCs w:val="20"/>
      </w:rPr>
      <w:t>5.6.1/01</w:t>
    </w:r>
    <w:r w:rsidR="001414BF" w:rsidRPr="007851CE">
      <w:rPr>
        <w:rFonts w:ascii="Times New Roman" w:hAnsi="Times New Roman"/>
        <w:b/>
        <w:sz w:val="20"/>
        <w:szCs w:val="20"/>
      </w:rPr>
      <w:tab/>
    </w:r>
    <w:r w:rsidR="001414BF" w:rsidRPr="007851CE">
      <w:rPr>
        <w:rFonts w:ascii="Times New Roman" w:hAnsi="Times New Roman"/>
        <w:b/>
        <w:sz w:val="20"/>
        <w:szCs w:val="20"/>
      </w:rPr>
      <w:tab/>
    </w:r>
    <w:r w:rsidR="001414BF" w:rsidRPr="007851CE">
      <w:rPr>
        <w:rFonts w:ascii="Times New Roman" w:hAnsi="Times New Roman"/>
        <w:b/>
        <w:sz w:val="20"/>
        <w:szCs w:val="20"/>
      </w:rPr>
      <w:tab/>
    </w:r>
    <w:r w:rsidR="001414BF" w:rsidRPr="007851CE">
      <w:rPr>
        <w:rFonts w:ascii="Times New Roman" w:hAnsi="Times New Roman"/>
        <w:b/>
        <w:sz w:val="20"/>
        <w:szCs w:val="20"/>
      </w:rPr>
      <w:tab/>
      <w:t xml:space="preserve">                       </w:t>
    </w:r>
    <w:r w:rsidRPr="007851CE">
      <w:rPr>
        <w:rFonts w:ascii="Times New Roman" w:hAnsi="Times New Roman"/>
        <w:b/>
        <w:sz w:val="20"/>
        <w:szCs w:val="20"/>
      </w:rPr>
      <w:t xml:space="preserve">                  </w:t>
    </w:r>
    <w:r w:rsidR="007851CE">
      <w:rPr>
        <w:rFonts w:ascii="Times New Roman" w:hAnsi="Times New Roman"/>
        <w:b/>
        <w:sz w:val="20"/>
        <w:szCs w:val="20"/>
      </w:rPr>
      <w:t xml:space="preserve">                </w:t>
    </w:r>
    <w:r w:rsidR="00E56EE7" w:rsidRPr="007851CE">
      <w:rPr>
        <w:rFonts w:ascii="Times New Roman" w:hAnsi="Times New Roman"/>
        <w:b/>
        <w:sz w:val="20"/>
        <w:szCs w:val="20"/>
      </w:rPr>
      <w:t>Lần ba</w:t>
    </w:r>
    <w:r w:rsidR="00341FEB">
      <w:rPr>
        <w:rFonts w:ascii="Times New Roman" w:hAnsi="Times New Roman"/>
        <w:b/>
        <w:sz w:val="20"/>
        <w:szCs w:val="20"/>
      </w:rPr>
      <w:t>n hành: 01.01/01/2026</w:t>
    </w:r>
    <w:r w:rsidR="001414BF" w:rsidRPr="007851CE">
      <w:rPr>
        <w:rFonts w:ascii="Times New Roman" w:hAnsi="Times New Roman"/>
        <w:b/>
        <w:sz w:val="20"/>
        <w:szCs w:val="20"/>
      </w:rPr>
      <w:tab/>
    </w:r>
    <w:r w:rsidR="001414BF" w:rsidRPr="007851CE">
      <w:rPr>
        <w:rFonts w:ascii="Times New Roman" w:hAnsi="Times New Roman"/>
        <w:b/>
        <w:sz w:val="20"/>
        <w:szCs w:val="20"/>
      </w:rPr>
      <w:tab/>
      <w:t xml:space="preserve">          </w:t>
    </w:r>
    <w:r w:rsidR="001414BF" w:rsidRPr="007851CE">
      <w:rPr>
        <w:rFonts w:ascii="Times New Roman" w:hAnsi="Times New Roman"/>
        <w:b/>
        <w:sz w:val="20"/>
        <w:szCs w:val="20"/>
      </w:rPr>
      <w:tab/>
    </w:r>
    <w:r w:rsidR="001414BF" w:rsidRPr="007851CE">
      <w:rPr>
        <w:rFonts w:ascii="Times New Roman" w:hAnsi="Times New Roman"/>
        <w:b/>
        <w:sz w:val="20"/>
        <w:szCs w:val="20"/>
      </w:rPr>
      <w:tab/>
    </w:r>
    <w:r w:rsidR="001414BF" w:rsidRPr="007851CE">
      <w:rPr>
        <w:rFonts w:ascii="Times New Roman" w:hAnsi="Times New Roman"/>
        <w:b/>
        <w:sz w:val="20"/>
        <w:szCs w:val="20"/>
      </w:rPr>
      <w:tab/>
    </w:r>
    <w:r w:rsidR="007851CE">
      <w:rPr>
        <w:rFonts w:ascii="Times New Roman" w:hAnsi="Times New Roman"/>
        <w:b/>
        <w:sz w:val="20"/>
        <w:szCs w:val="20"/>
      </w:rPr>
      <w:t xml:space="preserve">                 </w:t>
    </w:r>
    <w:r w:rsidR="001414BF" w:rsidRPr="007851CE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="001414BF" w:rsidRPr="007851CE">
      <w:rPr>
        <w:rFonts w:ascii="Times New Roman" w:hAnsi="Times New Roman"/>
        <w:b/>
        <w:sz w:val="20"/>
        <w:szCs w:val="20"/>
      </w:rPr>
      <w:fldChar w:fldCharType="begin"/>
    </w:r>
    <w:r w:rsidR="001414BF" w:rsidRPr="007851CE">
      <w:rPr>
        <w:rFonts w:ascii="Times New Roman" w:hAnsi="Times New Roman"/>
        <w:b/>
        <w:sz w:val="20"/>
        <w:szCs w:val="20"/>
      </w:rPr>
      <w:instrText xml:space="preserve"> PAGE </w:instrText>
    </w:r>
    <w:r w:rsidR="001414BF" w:rsidRPr="007851CE">
      <w:rPr>
        <w:rFonts w:ascii="Times New Roman" w:hAnsi="Times New Roman"/>
        <w:b/>
        <w:sz w:val="20"/>
        <w:szCs w:val="20"/>
      </w:rPr>
      <w:fldChar w:fldCharType="separate"/>
    </w:r>
    <w:r w:rsidR="00341FEB">
      <w:rPr>
        <w:rFonts w:ascii="Times New Roman" w:hAnsi="Times New Roman"/>
        <w:b/>
        <w:noProof/>
        <w:sz w:val="20"/>
        <w:szCs w:val="20"/>
      </w:rPr>
      <w:t>1</w:t>
    </w:r>
    <w:r w:rsidR="001414BF" w:rsidRPr="007851CE">
      <w:rPr>
        <w:rFonts w:ascii="Times New Roman" w:hAnsi="Times New Roman"/>
        <w:b/>
        <w:sz w:val="20"/>
        <w:szCs w:val="20"/>
      </w:rPr>
      <w:fldChar w:fldCharType="end"/>
    </w:r>
    <w:r w:rsidR="001414BF" w:rsidRPr="007851CE">
      <w:rPr>
        <w:rFonts w:ascii="Times New Roman" w:hAnsi="Times New Roman"/>
        <w:b/>
        <w:sz w:val="20"/>
        <w:szCs w:val="20"/>
      </w:rPr>
      <w:t>/</w:t>
    </w:r>
    <w:r w:rsidR="001414BF" w:rsidRPr="007851CE">
      <w:rPr>
        <w:rFonts w:ascii="Times New Roman" w:hAnsi="Times New Roman"/>
        <w:b/>
        <w:sz w:val="20"/>
        <w:szCs w:val="20"/>
      </w:rPr>
      <w:fldChar w:fldCharType="begin"/>
    </w:r>
    <w:r w:rsidR="001414BF" w:rsidRPr="007851CE">
      <w:rPr>
        <w:rFonts w:ascii="Times New Roman" w:hAnsi="Times New Roman"/>
        <w:b/>
        <w:sz w:val="20"/>
        <w:szCs w:val="20"/>
      </w:rPr>
      <w:instrText xml:space="preserve"> SECTIONPAGES  </w:instrText>
    </w:r>
    <w:r w:rsidR="001414BF" w:rsidRPr="007851CE">
      <w:rPr>
        <w:rFonts w:ascii="Times New Roman" w:hAnsi="Times New Roman"/>
        <w:b/>
        <w:sz w:val="20"/>
        <w:szCs w:val="20"/>
      </w:rPr>
      <w:fldChar w:fldCharType="separate"/>
    </w:r>
    <w:r w:rsidR="00D252EF">
      <w:rPr>
        <w:rFonts w:ascii="Times New Roman" w:hAnsi="Times New Roman"/>
        <w:b/>
        <w:noProof/>
        <w:sz w:val="20"/>
        <w:szCs w:val="20"/>
      </w:rPr>
      <w:t>1</w:t>
    </w:r>
    <w:r w:rsidR="001414BF" w:rsidRPr="007851CE">
      <w:rPr>
        <w:rFonts w:ascii="Times New Roman" w:hAnsi="Times New Roman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4E977" w14:textId="77777777" w:rsidR="009B6AD3" w:rsidRDefault="009B6AD3">
      <w:pPr>
        <w:spacing w:after="0" w:line="240" w:lineRule="auto"/>
      </w:pPr>
      <w:r>
        <w:separator/>
      </w:r>
    </w:p>
  </w:footnote>
  <w:footnote w:type="continuationSeparator" w:id="0">
    <w:p w14:paraId="60AF9978" w14:textId="77777777" w:rsidR="009B6AD3" w:rsidRDefault="009B6A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5CDC6" w14:textId="77777777" w:rsidR="00341FEB" w:rsidRPr="00341FEB" w:rsidRDefault="00341FEB" w:rsidP="00341FEB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MS Mincho" w:hAnsi="Times New Roman" w:cs="Angsana New"/>
        <w:sz w:val="24"/>
        <w:szCs w:val="28"/>
        <w:lang w:eastAsia="ja-JP" w:bidi="th-TH"/>
      </w:rPr>
    </w:pPr>
    <w:r w:rsidRPr="00341FEB">
      <w:rPr>
        <w:rFonts w:ascii="Times New Roman" w:eastAsia="MS Mincho" w:hAnsi="Times New Roman" w:cs="Angsana New"/>
        <w:sz w:val="24"/>
        <w:szCs w:val="28"/>
        <w:lang w:eastAsia="ja-JP" w:bidi="th-TH"/>
      </w:rPr>
      <w:t>BỆNH VIỆN PHONG-DA LIỄU TW QUY HÒA</w:t>
    </w:r>
  </w:p>
  <w:p w14:paraId="1193E73F" w14:textId="13106B61" w:rsidR="00341FEB" w:rsidRPr="00341FEB" w:rsidRDefault="00D252EF" w:rsidP="00341FEB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MS Mincho" w:hAnsi="Times New Roman" w:cs="Angsana New"/>
        <w:sz w:val="24"/>
        <w:szCs w:val="28"/>
        <w:lang w:eastAsia="ja-JP" w:bidi="th-TH"/>
      </w:rPr>
    </w:pPr>
    <w:r w:rsidRPr="00341FEB">
      <w:rPr>
        <w:rFonts w:ascii="Times New Roman" w:hAnsi="Times New Roman" w:cs="Angsana New"/>
        <w:noProof/>
        <w:sz w:val="24"/>
        <w:szCs w:val="28"/>
        <w:lang w:bidi="th-TH"/>
      </w:rPr>
      <mc:AlternateContent>
        <mc:Choice Requires="wps">
          <w:drawing>
            <wp:anchor distT="4294967294" distB="4294967294" distL="114300" distR="114300" simplePos="0" relativeHeight="251657728" behindDoc="0" locked="0" layoutInCell="1" allowOverlap="1" wp14:anchorId="2235D6CE" wp14:editId="0D230200">
              <wp:simplePos x="0" y="0"/>
              <wp:positionH relativeFrom="column">
                <wp:posOffset>-438785</wp:posOffset>
              </wp:positionH>
              <wp:positionV relativeFrom="paragraph">
                <wp:posOffset>176529</wp:posOffset>
              </wp:positionV>
              <wp:extent cx="10673080" cy="0"/>
              <wp:effectExtent l="0" t="0" r="0" b="0"/>
              <wp:wrapNone/>
              <wp:docPr id="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673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341F8D" id="Straight Connector 2" o:spid="_x0000_s1026" style="position:absolute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4.55pt,13.9pt" to="805.8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" strokecolor="#4a7ebb">
              <o:lock v:ext="edit" shapetype="f"/>
            </v:line>
          </w:pict>
        </mc:Fallback>
      </mc:AlternateContent>
    </w:r>
    <w:r w:rsidR="00341FEB" w:rsidRPr="00341FEB">
      <w:rPr>
        <w:rFonts w:ascii="Times New Roman" w:eastAsia="MS Mincho" w:hAnsi="Times New Roman" w:cs="Angsana New"/>
        <w:b/>
        <w:noProof/>
        <w:sz w:val="24"/>
        <w:szCs w:val="28"/>
      </w:rPr>
      <w:t>KHOA</w:t>
    </w:r>
    <w:r w:rsidR="00341FEB" w:rsidRPr="00341FEB">
      <w:rPr>
        <w:rFonts w:ascii="Times New Roman" w:eastAsia="MS Mincho" w:hAnsi="Times New Roman" w:cs="Angsana New"/>
        <w:b/>
        <w:sz w:val="24"/>
        <w:szCs w:val="28"/>
        <w:lang w:eastAsia="ja-JP" w:bidi="th-TH"/>
      </w:rPr>
      <w:t xml:space="preserve"> VI SINH-MIỄN DỊCH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8E"/>
    <w:rsid w:val="00005CE0"/>
    <w:rsid w:val="001267BA"/>
    <w:rsid w:val="001414BF"/>
    <w:rsid w:val="00144951"/>
    <w:rsid w:val="00174B62"/>
    <w:rsid w:val="00184A0C"/>
    <w:rsid w:val="00184EAD"/>
    <w:rsid w:val="001F5029"/>
    <w:rsid w:val="00341FEB"/>
    <w:rsid w:val="00466C50"/>
    <w:rsid w:val="004C40B9"/>
    <w:rsid w:val="004E2011"/>
    <w:rsid w:val="00541F1A"/>
    <w:rsid w:val="005469EB"/>
    <w:rsid w:val="00597287"/>
    <w:rsid w:val="005E5846"/>
    <w:rsid w:val="006037E1"/>
    <w:rsid w:val="006B3682"/>
    <w:rsid w:val="006B553B"/>
    <w:rsid w:val="006D3AC8"/>
    <w:rsid w:val="006D6747"/>
    <w:rsid w:val="007313C0"/>
    <w:rsid w:val="00752316"/>
    <w:rsid w:val="007851CE"/>
    <w:rsid w:val="00847E8E"/>
    <w:rsid w:val="008839F6"/>
    <w:rsid w:val="0090253B"/>
    <w:rsid w:val="009B35FD"/>
    <w:rsid w:val="009B6AD3"/>
    <w:rsid w:val="00A9268E"/>
    <w:rsid w:val="00D252EF"/>
    <w:rsid w:val="00E54FF4"/>
    <w:rsid w:val="00E56EE7"/>
    <w:rsid w:val="00F12330"/>
    <w:rsid w:val="00FA69DE"/>
    <w:rsid w:val="00FD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266FDD"/>
  <w15:chartTrackingRefBased/>
  <w15:docId w15:val="{493AFED9-B3A5-435C-8450-E2903917A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14B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414B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414B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414BF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39F6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839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chatluongxetnghiem.com</Company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2429</dc:subject>
  <dc:creator>chatluongxetnghiem.com</dc:creator>
  <cp:keywords/>
  <cp:lastModifiedBy>PC</cp:lastModifiedBy>
  <cp:revision>2</cp:revision>
  <cp:lastPrinted>2017-10-10T09:57:00Z</cp:lastPrinted>
  <dcterms:created xsi:type="dcterms:W3CDTF">2026-08-20T01:59:00Z</dcterms:created>
  <dcterms:modified xsi:type="dcterms:W3CDTF">2026-08-20T01:59:00Z</dcterms:modified>
</cp:coreProperties>
</file>