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F8DE3" w14:textId="77777777" w:rsidR="00E25D94" w:rsidRPr="00346FE9" w:rsidRDefault="00E25D94" w:rsidP="00E25D94">
      <w:pPr>
        <w:tabs>
          <w:tab w:val="left" w:pos="284"/>
        </w:tabs>
        <w:spacing w:before="120" w:line="360" w:lineRule="auto"/>
        <w:ind w:firstLine="0"/>
        <w:jc w:val="center"/>
        <w:rPr>
          <w:lang w:val="fr-FR"/>
        </w:rPr>
      </w:pPr>
      <w:r>
        <w:rPr>
          <w:b/>
          <w:sz w:val="32"/>
          <w:lang w:val="fr-FR"/>
        </w:rPr>
        <w:t>PHIẾU THEO DÕI SỰ CỐ NỘI KIỂM MÁY……</w:t>
      </w:r>
    </w:p>
    <w:tbl>
      <w:tblPr>
        <w:tblW w:w="141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2"/>
        <w:gridCol w:w="4285"/>
        <w:gridCol w:w="4671"/>
        <w:gridCol w:w="1904"/>
        <w:gridCol w:w="1790"/>
      </w:tblGrid>
      <w:tr w:rsidR="00E25D94" w:rsidRPr="00E426E9" w14:paraId="44062268" w14:textId="77777777" w:rsidTr="00021854">
        <w:trPr>
          <w:trHeight w:val="935"/>
        </w:trPr>
        <w:tc>
          <w:tcPr>
            <w:tcW w:w="1492" w:type="dxa"/>
          </w:tcPr>
          <w:p w14:paraId="5512F237" w14:textId="77777777" w:rsidR="00E25D94" w:rsidRPr="00E25D94" w:rsidRDefault="00E25D94" w:rsidP="00E25D94">
            <w:pPr>
              <w:spacing w:line="360" w:lineRule="auto"/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E25D94">
              <w:rPr>
                <w:b/>
                <w:i/>
                <w:sz w:val="26"/>
                <w:szCs w:val="26"/>
              </w:rPr>
              <w:t>Ngày tháng</w:t>
            </w:r>
          </w:p>
        </w:tc>
        <w:tc>
          <w:tcPr>
            <w:tcW w:w="4285" w:type="dxa"/>
            <w:vAlign w:val="center"/>
          </w:tcPr>
          <w:p w14:paraId="52E2FD06" w14:textId="77777777" w:rsidR="00E25D94" w:rsidRPr="00E25D94" w:rsidRDefault="00E25D94" w:rsidP="00E25D94">
            <w:pPr>
              <w:spacing w:line="360" w:lineRule="auto"/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E25D94">
              <w:rPr>
                <w:b/>
                <w:i/>
                <w:sz w:val="26"/>
                <w:szCs w:val="26"/>
              </w:rPr>
              <w:t>Sự cố</w:t>
            </w:r>
          </w:p>
        </w:tc>
        <w:tc>
          <w:tcPr>
            <w:tcW w:w="4671" w:type="dxa"/>
            <w:vAlign w:val="center"/>
          </w:tcPr>
          <w:p w14:paraId="6911AF3C" w14:textId="77777777" w:rsidR="00E25D94" w:rsidRPr="00E25D94" w:rsidRDefault="00E25D94" w:rsidP="00E25D94">
            <w:pPr>
              <w:spacing w:line="360" w:lineRule="auto"/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E25D94">
              <w:rPr>
                <w:b/>
                <w:i/>
                <w:sz w:val="26"/>
                <w:szCs w:val="26"/>
              </w:rPr>
              <w:t>Khắc phục</w:t>
            </w:r>
          </w:p>
        </w:tc>
        <w:tc>
          <w:tcPr>
            <w:tcW w:w="1904" w:type="dxa"/>
            <w:vAlign w:val="center"/>
          </w:tcPr>
          <w:p w14:paraId="667C8BC1" w14:textId="77777777" w:rsidR="00E25D94" w:rsidRPr="00E25D94" w:rsidRDefault="00E25D94" w:rsidP="00E25D94">
            <w:pPr>
              <w:spacing w:line="360" w:lineRule="auto"/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E25D94">
              <w:rPr>
                <w:b/>
                <w:i/>
                <w:sz w:val="26"/>
                <w:szCs w:val="26"/>
              </w:rPr>
              <w:t>Kết quả</w:t>
            </w:r>
          </w:p>
        </w:tc>
        <w:tc>
          <w:tcPr>
            <w:tcW w:w="1790" w:type="dxa"/>
            <w:vAlign w:val="center"/>
          </w:tcPr>
          <w:p w14:paraId="530A47B9" w14:textId="77777777" w:rsidR="00E25D94" w:rsidRDefault="00E25D94" w:rsidP="00E25D94">
            <w:pPr>
              <w:spacing w:line="360" w:lineRule="auto"/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E25D94">
              <w:rPr>
                <w:b/>
                <w:i/>
                <w:sz w:val="26"/>
                <w:szCs w:val="26"/>
              </w:rPr>
              <w:t xml:space="preserve">Nhân viên/ </w:t>
            </w:r>
          </w:p>
          <w:p w14:paraId="4C6E7187" w14:textId="77777777" w:rsidR="00E25D94" w:rsidRPr="00E25D94" w:rsidRDefault="00E25D94" w:rsidP="00E25D94">
            <w:pPr>
              <w:spacing w:line="360" w:lineRule="auto"/>
              <w:ind w:firstLine="0"/>
              <w:jc w:val="center"/>
              <w:rPr>
                <w:b/>
                <w:i/>
                <w:sz w:val="26"/>
                <w:szCs w:val="26"/>
              </w:rPr>
            </w:pPr>
            <w:r w:rsidRPr="00E25D94">
              <w:rPr>
                <w:b/>
                <w:i/>
                <w:sz w:val="26"/>
                <w:szCs w:val="26"/>
              </w:rPr>
              <w:t>Kỹ sư</w:t>
            </w:r>
          </w:p>
        </w:tc>
      </w:tr>
      <w:tr w:rsidR="00E25D94" w:rsidRPr="00E426E9" w14:paraId="4A35A24A" w14:textId="77777777" w:rsidTr="00021854">
        <w:trPr>
          <w:trHeight w:val="1015"/>
        </w:trPr>
        <w:tc>
          <w:tcPr>
            <w:tcW w:w="1492" w:type="dxa"/>
          </w:tcPr>
          <w:p w14:paraId="3A62CBDE" w14:textId="77777777" w:rsidR="00E25D94" w:rsidRPr="001C7393" w:rsidRDefault="00E25D94" w:rsidP="00F108F2">
            <w:pPr>
              <w:spacing w:line="480" w:lineRule="auto"/>
              <w:ind w:hanging="15"/>
              <w:rPr>
                <w:sz w:val="28"/>
                <w:szCs w:val="28"/>
                <w:lang w:val="vi-VN"/>
              </w:rPr>
            </w:pPr>
          </w:p>
        </w:tc>
        <w:tc>
          <w:tcPr>
            <w:tcW w:w="4285" w:type="dxa"/>
          </w:tcPr>
          <w:p w14:paraId="7B33E68D" w14:textId="77777777" w:rsidR="00E25D94" w:rsidRPr="00021854" w:rsidRDefault="00E25D94" w:rsidP="001C7393">
            <w:pPr>
              <w:spacing w:line="480" w:lineRule="auto"/>
              <w:ind w:firstLine="31"/>
              <w:rPr>
                <w:sz w:val="28"/>
                <w:szCs w:val="28"/>
                <w:lang w:val="vi-VN"/>
              </w:rPr>
            </w:pPr>
          </w:p>
        </w:tc>
        <w:tc>
          <w:tcPr>
            <w:tcW w:w="4671" w:type="dxa"/>
          </w:tcPr>
          <w:p w14:paraId="1120A670" w14:textId="77777777" w:rsidR="00E25D94" w:rsidRPr="001C7393" w:rsidRDefault="00E25D94" w:rsidP="001C7393">
            <w:pPr>
              <w:spacing w:line="480" w:lineRule="auto"/>
              <w:ind w:firstLine="0"/>
              <w:rPr>
                <w:sz w:val="28"/>
                <w:szCs w:val="28"/>
                <w:lang w:val="vi-VN"/>
              </w:rPr>
            </w:pPr>
          </w:p>
        </w:tc>
        <w:tc>
          <w:tcPr>
            <w:tcW w:w="1904" w:type="dxa"/>
          </w:tcPr>
          <w:p w14:paraId="2C9DC9DD" w14:textId="77777777" w:rsidR="00E25D94" w:rsidRPr="001C7393" w:rsidRDefault="00E25D94" w:rsidP="00021854">
            <w:pPr>
              <w:spacing w:line="480" w:lineRule="auto"/>
              <w:ind w:firstLine="0"/>
              <w:rPr>
                <w:sz w:val="28"/>
                <w:szCs w:val="28"/>
                <w:lang w:val="vi-VN"/>
              </w:rPr>
            </w:pPr>
          </w:p>
        </w:tc>
        <w:tc>
          <w:tcPr>
            <w:tcW w:w="1790" w:type="dxa"/>
          </w:tcPr>
          <w:p w14:paraId="3C55FF73" w14:textId="77777777" w:rsidR="00E25D94" w:rsidRPr="001C7393" w:rsidRDefault="00E25D94" w:rsidP="00F108F2">
            <w:pPr>
              <w:spacing w:line="480" w:lineRule="auto"/>
              <w:rPr>
                <w:sz w:val="28"/>
                <w:szCs w:val="28"/>
                <w:lang w:val="vi-VN"/>
              </w:rPr>
            </w:pPr>
          </w:p>
        </w:tc>
      </w:tr>
      <w:tr w:rsidR="00021854" w:rsidRPr="00E426E9" w14:paraId="1D03A185" w14:textId="77777777" w:rsidTr="00021854">
        <w:trPr>
          <w:trHeight w:val="993"/>
        </w:trPr>
        <w:tc>
          <w:tcPr>
            <w:tcW w:w="1492" w:type="dxa"/>
          </w:tcPr>
          <w:p w14:paraId="069FBD9D" w14:textId="77777777" w:rsidR="00021854" w:rsidRPr="00E426E9" w:rsidRDefault="00021854" w:rsidP="00021854">
            <w:pPr>
              <w:spacing w:line="48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4285" w:type="dxa"/>
          </w:tcPr>
          <w:p w14:paraId="3939E383" w14:textId="77777777" w:rsidR="00021854" w:rsidRPr="00021854" w:rsidRDefault="00021854" w:rsidP="00021854">
            <w:pPr>
              <w:spacing w:line="48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4671" w:type="dxa"/>
          </w:tcPr>
          <w:p w14:paraId="7CD9EA42" w14:textId="77777777" w:rsidR="00021854" w:rsidRPr="00021854" w:rsidRDefault="00021854" w:rsidP="00021854">
            <w:pPr>
              <w:spacing w:line="48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904" w:type="dxa"/>
          </w:tcPr>
          <w:p w14:paraId="4EFCE5BB" w14:textId="77777777" w:rsidR="00021854" w:rsidRPr="00E426E9" w:rsidRDefault="00021854" w:rsidP="00021854">
            <w:pPr>
              <w:spacing w:line="480" w:lineRule="auto"/>
              <w:ind w:firstLine="0"/>
              <w:rPr>
                <w:sz w:val="28"/>
                <w:szCs w:val="28"/>
              </w:rPr>
            </w:pPr>
          </w:p>
        </w:tc>
        <w:tc>
          <w:tcPr>
            <w:tcW w:w="1790" w:type="dxa"/>
          </w:tcPr>
          <w:p w14:paraId="5706053C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021854" w:rsidRPr="00E426E9" w14:paraId="4E2EA17E" w14:textId="77777777" w:rsidTr="00021854">
        <w:trPr>
          <w:trHeight w:val="1015"/>
        </w:trPr>
        <w:tc>
          <w:tcPr>
            <w:tcW w:w="1492" w:type="dxa"/>
          </w:tcPr>
          <w:p w14:paraId="2F58332D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285" w:type="dxa"/>
          </w:tcPr>
          <w:p w14:paraId="65B0003D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</w:tcPr>
          <w:p w14:paraId="2C061B86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904" w:type="dxa"/>
          </w:tcPr>
          <w:p w14:paraId="015AA4B9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790" w:type="dxa"/>
          </w:tcPr>
          <w:p w14:paraId="0D6DF3CC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021854" w:rsidRPr="00E426E9" w14:paraId="42C597D0" w14:textId="77777777" w:rsidTr="00021854">
        <w:trPr>
          <w:trHeight w:val="993"/>
        </w:trPr>
        <w:tc>
          <w:tcPr>
            <w:tcW w:w="1492" w:type="dxa"/>
          </w:tcPr>
          <w:p w14:paraId="6DF62F95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285" w:type="dxa"/>
          </w:tcPr>
          <w:p w14:paraId="188C5055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</w:tcPr>
          <w:p w14:paraId="59F28141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904" w:type="dxa"/>
          </w:tcPr>
          <w:p w14:paraId="4755732E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790" w:type="dxa"/>
          </w:tcPr>
          <w:p w14:paraId="34307A03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021854" w:rsidRPr="00E426E9" w14:paraId="3D7CE893" w14:textId="77777777" w:rsidTr="00021854">
        <w:trPr>
          <w:trHeight w:val="1015"/>
        </w:trPr>
        <w:tc>
          <w:tcPr>
            <w:tcW w:w="1492" w:type="dxa"/>
          </w:tcPr>
          <w:p w14:paraId="315DCE6C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285" w:type="dxa"/>
          </w:tcPr>
          <w:p w14:paraId="76C4C020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</w:tcPr>
          <w:p w14:paraId="750B82FC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904" w:type="dxa"/>
          </w:tcPr>
          <w:p w14:paraId="55ACE506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790" w:type="dxa"/>
          </w:tcPr>
          <w:p w14:paraId="64DAEB2C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021854" w:rsidRPr="00E426E9" w14:paraId="27986E39" w14:textId="77777777" w:rsidTr="00021854">
        <w:trPr>
          <w:trHeight w:val="1015"/>
        </w:trPr>
        <w:tc>
          <w:tcPr>
            <w:tcW w:w="1492" w:type="dxa"/>
          </w:tcPr>
          <w:p w14:paraId="7BF33753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285" w:type="dxa"/>
          </w:tcPr>
          <w:p w14:paraId="3C9E68E2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</w:tcPr>
          <w:p w14:paraId="242A7826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904" w:type="dxa"/>
          </w:tcPr>
          <w:p w14:paraId="0C501FAD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790" w:type="dxa"/>
          </w:tcPr>
          <w:p w14:paraId="78DBE977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021854" w:rsidRPr="00E426E9" w14:paraId="1EA5D3EA" w14:textId="77777777" w:rsidTr="00021854">
        <w:trPr>
          <w:trHeight w:val="993"/>
        </w:trPr>
        <w:tc>
          <w:tcPr>
            <w:tcW w:w="1492" w:type="dxa"/>
          </w:tcPr>
          <w:p w14:paraId="1DC93B14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285" w:type="dxa"/>
          </w:tcPr>
          <w:p w14:paraId="4BEC34D9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</w:tcPr>
          <w:p w14:paraId="3FB446B8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904" w:type="dxa"/>
          </w:tcPr>
          <w:p w14:paraId="0209CB2D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790" w:type="dxa"/>
          </w:tcPr>
          <w:p w14:paraId="4CC43804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</w:tr>
      <w:tr w:rsidR="00021854" w:rsidRPr="00E426E9" w14:paraId="3AA93464" w14:textId="77777777" w:rsidTr="00021854">
        <w:trPr>
          <w:trHeight w:val="1015"/>
        </w:trPr>
        <w:tc>
          <w:tcPr>
            <w:tcW w:w="1492" w:type="dxa"/>
          </w:tcPr>
          <w:p w14:paraId="5ABF760C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285" w:type="dxa"/>
          </w:tcPr>
          <w:p w14:paraId="7E20937B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</w:tcPr>
          <w:p w14:paraId="42C6CFD1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904" w:type="dxa"/>
          </w:tcPr>
          <w:p w14:paraId="601F61C3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  <w:tc>
          <w:tcPr>
            <w:tcW w:w="1790" w:type="dxa"/>
          </w:tcPr>
          <w:p w14:paraId="2EF651B4" w14:textId="77777777" w:rsidR="00021854" w:rsidRPr="00E426E9" w:rsidRDefault="00021854" w:rsidP="00021854">
            <w:pPr>
              <w:spacing w:line="480" w:lineRule="auto"/>
              <w:rPr>
                <w:sz w:val="28"/>
                <w:szCs w:val="28"/>
              </w:rPr>
            </w:pPr>
          </w:p>
        </w:tc>
      </w:tr>
    </w:tbl>
    <w:p w14:paraId="084BBD8B" w14:textId="77777777" w:rsidR="002F6AB8" w:rsidRPr="00B31C06" w:rsidRDefault="002F6AB8" w:rsidP="002F6AB8">
      <w:pPr>
        <w:tabs>
          <w:tab w:val="left" w:pos="810"/>
          <w:tab w:val="left" w:pos="10470"/>
        </w:tabs>
        <w:spacing w:line="288" w:lineRule="auto"/>
        <w:ind w:left="810" w:firstLine="0"/>
        <w:rPr>
          <w:b/>
        </w:rPr>
      </w:pPr>
      <w:r>
        <w:rPr>
          <w:b/>
        </w:rPr>
        <w:tab/>
      </w:r>
    </w:p>
    <w:sectPr w:rsidR="002F6AB8" w:rsidRPr="00B31C06" w:rsidSect="002F6A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6840" w:h="11907" w:orient="landscape" w:code="9"/>
      <w:pgMar w:top="851" w:right="576" w:bottom="630" w:left="153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F2BED" w14:textId="77777777" w:rsidR="001F42C5" w:rsidRDefault="001F42C5" w:rsidP="00D054EE">
      <w:r>
        <w:separator/>
      </w:r>
    </w:p>
    <w:p w14:paraId="62B4F991" w14:textId="77777777" w:rsidR="001F42C5" w:rsidRDefault="001F42C5"/>
    <w:p w14:paraId="53D711AE" w14:textId="77777777" w:rsidR="001F42C5" w:rsidRDefault="001F42C5"/>
  </w:endnote>
  <w:endnote w:type="continuationSeparator" w:id="0">
    <w:p w14:paraId="0D288F9A" w14:textId="77777777" w:rsidR="001F42C5" w:rsidRDefault="001F42C5" w:rsidP="00D054EE">
      <w:r>
        <w:continuationSeparator/>
      </w:r>
    </w:p>
    <w:p w14:paraId="6819B16D" w14:textId="77777777" w:rsidR="001F42C5" w:rsidRDefault="001F42C5"/>
    <w:p w14:paraId="3CB8A26D" w14:textId="77777777" w:rsidR="001F42C5" w:rsidRDefault="001F42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B604" w14:textId="77777777" w:rsidR="0032415B" w:rsidRDefault="003241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079A5" w14:textId="06014842" w:rsidR="001965E5" w:rsidRPr="00E17ED0" w:rsidRDefault="00603B2B" w:rsidP="00E17ED0">
    <w:pPr>
      <w:pStyle w:val="Footer"/>
      <w:ind w:firstLine="284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4D7848" wp14:editId="0A4EA449">
              <wp:simplePos x="0" y="0"/>
              <wp:positionH relativeFrom="margin">
                <wp:posOffset>-299085</wp:posOffset>
              </wp:positionH>
              <wp:positionV relativeFrom="paragraph">
                <wp:posOffset>-10795</wp:posOffset>
              </wp:positionV>
              <wp:extent cx="9366885" cy="0"/>
              <wp:effectExtent l="5715" t="8255" r="9525" b="10795"/>
              <wp:wrapNone/>
              <wp:docPr id="961005771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366885" cy="0"/>
                      </a:xfrm>
                      <a:prstGeom prst="line">
                        <a:avLst/>
                      </a:prstGeom>
                      <a:noFill/>
                      <a:ln w="6350" algn="ctr">
                        <a:solidFill>
                          <a:srgbClr val="5B9BD5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809D33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55pt,-.85pt" to="714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" strokecolor="#5b9bd5" strokeweight=".5pt">
              <v:stroke joinstyle="miter"/>
              <w10:wrap anchorx="margin"/>
            </v:line>
          </w:pict>
        </mc:Fallback>
      </mc:AlternateContent>
    </w:r>
    <w:r w:rsidR="002F6AB8">
      <w:rPr>
        <w:b/>
        <w:lang w:val="en-US"/>
      </w:rPr>
      <w:t>XN</w:t>
    </w:r>
    <w:r w:rsidR="0070384C">
      <w:rPr>
        <w:b/>
        <w:lang w:val="en-US"/>
      </w:rPr>
      <w:t>-</w:t>
    </w:r>
    <w:r w:rsidR="00AA78C4">
      <w:rPr>
        <w:b/>
      </w:rPr>
      <w:t>BM 5.</w:t>
    </w:r>
    <w:r w:rsidR="008A5CF6">
      <w:rPr>
        <w:b/>
        <w:lang w:val="en-US"/>
      </w:rPr>
      <w:t>8</w:t>
    </w:r>
    <w:r w:rsidR="000A0C71">
      <w:rPr>
        <w:b/>
        <w:lang w:val="en-US"/>
      </w:rPr>
      <w:t>.</w:t>
    </w:r>
    <w:r w:rsidR="00507ECD">
      <w:rPr>
        <w:b/>
        <w:lang w:val="en-US"/>
      </w:rPr>
      <w:t>4/05</w:t>
    </w:r>
    <w:r w:rsidR="001965E5" w:rsidRPr="00CA20B1">
      <w:rPr>
        <w:b/>
      </w:rPr>
      <w:t xml:space="preserve">                        </w:t>
    </w:r>
    <w:r w:rsidR="001965E5">
      <w:rPr>
        <w:b/>
      </w:rPr>
      <w:t xml:space="preserve">                         </w:t>
    </w:r>
    <w:r w:rsidR="002F6AB8">
      <w:rPr>
        <w:b/>
        <w:lang w:val="en-US"/>
      </w:rPr>
      <w:t xml:space="preserve">                     </w:t>
    </w:r>
    <w:r w:rsidR="0070384C">
      <w:rPr>
        <w:b/>
      </w:rPr>
      <w:t>Lần ban hành: 01.</w:t>
    </w:r>
    <w:r w:rsidR="000A0C71">
      <w:rPr>
        <w:b/>
        <w:lang w:val="en-US"/>
      </w:rPr>
      <w:t>0</w:t>
    </w:r>
    <w:r w:rsidR="0070384C">
      <w:rPr>
        <w:b/>
        <w:lang w:val="en-US"/>
      </w:rPr>
      <w:t>1</w:t>
    </w:r>
    <w:r w:rsidR="0070384C">
      <w:rPr>
        <w:b/>
      </w:rPr>
      <w:t>/</w:t>
    </w:r>
    <w:r w:rsidR="0032415B">
      <w:rPr>
        <w:b/>
        <w:lang w:val="en-US"/>
      </w:rPr>
      <w:t>01</w:t>
    </w:r>
    <w:r w:rsidR="0032415B">
      <w:rPr>
        <w:b/>
      </w:rPr>
      <w:t>/20</w:t>
    </w:r>
    <w:r w:rsidR="0032415B">
      <w:rPr>
        <w:b/>
        <w:lang w:val="en-US"/>
      </w:rPr>
      <w:t>26</w:t>
    </w:r>
    <w:r w:rsidR="001965E5">
      <w:rPr>
        <w:b/>
        <w:lang w:val="sv-SE"/>
      </w:rPr>
      <w:t xml:space="preserve">                                                 </w:t>
    </w:r>
    <w:r w:rsidR="002F6AB8">
      <w:rPr>
        <w:b/>
        <w:lang w:val="sv-SE"/>
      </w:rPr>
      <w:t xml:space="preserve">                          </w:t>
    </w:r>
    <w:r w:rsidR="002F6AB8" w:rsidRPr="00CA20B1">
      <w:rPr>
        <w:b/>
        <w:lang w:val="sv-SE"/>
      </w:rPr>
      <w:t>Tra</w:t>
    </w:r>
    <w:r w:rsidR="002F6AB8">
      <w:rPr>
        <w:b/>
        <w:lang w:val="sv-SE"/>
      </w:rPr>
      <w:t>ng</w:t>
    </w:r>
    <w:r w:rsidR="001965E5" w:rsidRPr="00CA20B1">
      <w:rPr>
        <w:b/>
        <w:lang w:val="sv-SE"/>
      </w:rPr>
      <w:t xml:space="preserve">: </w:t>
    </w:r>
    <w:r w:rsidR="001965E5" w:rsidRPr="00CA20B1">
      <w:rPr>
        <w:b/>
      </w:rPr>
      <w:fldChar w:fldCharType="begin"/>
    </w:r>
    <w:r w:rsidR="001965E5" w:rsidRPr="00CA20B1">
      <w:rPr>
        <w:b/>
      </w:rPr>
      <w:instrText xml:space="preserve"> PAGE </w:instrText>
    </w:r>
    <w:r w:rsidR="001965E5" w:rsidRPr="00CA20B1">
      <w:rPr>
        <w:b/>
      </w:rPr>
      <w:fldChar w:fldCharType="separate"/>
    </w:r>
    <w:r w:rsidR="0032415B">
      <w:rPr>
        <w:b/>
        <w:noProof/>
      </w:rPr>
      <w:t>1</w:t>
    </w:r>
    <w:r w:rsidR="001965E5" w:rsidRPr="00CA20B1">
      <w:rPr>
        <w:b/>
      </w:rPr>
      <w:fldChar w:fldCharType="end"/>
    </w:r>
    <w:r w:rsidR="001965E5" w:rsidRPr="00CA20B1">
      <w:rPr>
        <w:b/>
      </w:rPr>
      <w:t>/</w:t>
    </w:r>
    <w:r w:rsidR="001965E5">
      <w:rPr>
        <w:b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CDA5" w14:textId="77777777" w:rsidR="0032415B" w:rsidRDefault="00324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E1FF" w14:textId="77777777" w:rsidR="001F42C5" w:rsidRDefault="001F42C5" w:rsidP="00D054EE">
      <w:r>
        <w:separator/>
      </w:r>
    </w:p>
    <w:p w14:paraId="1309AE29" w14:textId="77777777" w:rsidR="001F42C5" w:rsidRDefault="001F42C5"/>
    <w:p w14:paraId="756B090C" w14:textId="77777777" w:rsidR="001F42C5" w:rsidRDefault="001F42C5"/>
  </w:footnote>
  <w:footnote w:type="continuationSeparator" w:id="0">
    <w:p w14:paraId="0ED89A4E" w14:textId="77777777" w:rsidR="001F42C5" w:rsidRDefault="001F42C5" w:rsidP="00D054EE">
      <w:r>
        <w:continuationSeparator/>
      </w:r>
    </w:p>
    <w:p w14:paraId="26A45CEF" w14:textId="77777777" w:rsidR="001F42C5" w:rsidRDefault="001F42C5"/>
    <w:p w14:paraId="0A8DF1F4" w14:textId="77777777" w:rsidR="001F42C5" w:rsidRDefault="001F42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38C88" w14:textId="77777777" w:rsidR="001965E5" w:rsidRDefault="001965E5"/>
  <w:p w14:paraId="34F30B7C" w14:textId="77777777" w:rsidR="001965E5" w:rsidRDefault="001965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D5F81" w14:textId="77777777" w:rsidR="008A5CF6" w:rsidRPr="0032415B" w:rsidRDefault="008A5CF6" w:rsidP="008A5CF6">
    <w:pPr>
      <w:pStyle w:val="Header"/>
      <w:jc w:val="center"/>
      <w:rPr>
        <w:lang w:val="en-US"/>
      </w:rPr>
    </w:pPr>
    <w:r>
      <w:t xml:space="preserve">BỆNH VIỆN </w:t>
    </w:r>
    <w:r w:rsidR="0032415B">
      <w:rPr>
        <w:lang w:val="en-US"/>
      </w:rPr>
      <w:t>PHONG-DA LIỄU TW QUY HÒA</w:t>
    </w:r>
  </w:p>
  <w:p w14:paraId="6035B7FF" w14:textId="5B299A8E" w:rsidR="001965E5" w:rsidRPr="0032415B" w:rsidRDefault="00603B2B" w:rsidP="00E17ED0">
    <w:pPr>
      <w:pStyle w:val="Header"/>
      <w:jc w:val="center"/>
      <w:rPr>
        <w:b/>
        <w:lang w:val="en-US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82E4D04" wp14:editId="0A96EDB3">
              <wp:simplePos x="0" y="0"/>
              <wp:positionH relativeFrom="column">
                <wp:posOffset>-348615</wp:posOffset>
              </wp:positionH>
              <wp:positionV relativeFrom="paragraph">
                <wp:posOffset>163830</wp:posOffset>
              </wp:positionV>
              <wp:extent cx="10675620" cy="0"/>
              <wp:effectExtent l="13335" t="11430" r="7620" b="7620"/>
              <wp:wrapNone/>
              <wp:docPr id="182918465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E92D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BB88E0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" strokecolor="#4e92d1"/>
          </w:pict>
        </mc:Fallback>
      </mc:AlternateContent>
    </w:r>
    <w:r w:rsidR="008A5CF6">
      <w:rPr>
        <w:b/>
        <w:noProof/>
      </w:rPr>
      <w:t>KHOA</w:t>
    </w:r>
    <w:r w:rsidR="008A5CF6" w:rsidRPr="008A40C6">
      <w:rPr>
        <w:b/>
      </w:rPr>
      <w:t xml:space="preserve"> </w:t>
    </w:r>
    <w:r w:rsidR="0032415B">
      <w:rPr>
        <w:b/>
        <w:lang w:val="en-US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6AFCC" w14:textId="77777777" w:rsidR="0032415B" w:rsidRDefault="003241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E0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37062C0"/>
    <w:multiLevelType w:val="hybridMultilevel"/>
    <w:tmpl w:val="530C4F90"/>
    <w:lvl w:ilvl="0" w:tplc="326CA1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1247A"/>
    <w:multiLevelType w:val="hybridMultilevel"/>
    <w:tmpl w:val="59FC7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262E"/>
    <w:multiLevelType w:val="hybridMultilevel"/>
    <w:tmpl w:val="0F4081C6"/>
    <w:lvl w:ilvl="0" w:tplc="F9BA1EF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20A75"/>
    <w:multiLevelType w:val="multilevel"/>
    <w:tmpl w:val="B3B24C80"/>
    <w:lvl w:ilvl="0">
      <w:start w:val="1"/>
      <w:numFmt w:val="decimal"/>
      <w:pStyle w:val="Heading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6DF71EB"/>
    <w:multiLevelType w:val="hybridMultilevel"/>
    <w:tmpl w:val="ED160BE2"/>
    <w:lvl w:ilvl="0" w:tplc="991443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B00088"/>
    <w:multiLevelType w:val="multilevel"/>
    <w:tmpl w:val="CB60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46760E"/>
    <w:multiLevelType w:val="hybridMultilevel"/>
    <w:tmpl w:val="5D5289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ED4982"/>
    <w:multiLevelType w:val="hybridMultilevel"/>
    <w:tmpl w:val="ECC027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7A00"/>
    <w:multiLevelType w:val="hybridMultilevel"/>
    <w:tmpl w:val="F98C31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184ED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408A354B"/>
    <w:multiLevelType w:val="hybridMultilevel"/>
    <w:tmpl w:val="5BE019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7D5780"/>
    <w:multiLevelType w:val="hybridMultilevel"/>
    <w:tmpl w:val="58F41ACA"/>
    <w:lvl w:ilvl="0" w:tplc="867CB1A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87628"/>
    <w:multiLevelType w:val="hybridMultilevel"/>
    <w:tmpl w:val="06D43F18"/>
    <w:lvl w:ilvl="0" w:tplc="5C628A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0B3708"/>
    <w:multiLevelType w:val="hybridMultilevel"/>
    <w:tmpl w:val="7E6EBD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939769">
    <w:abstractNumId w:val="4"/>
  </w:num>
  <w:num w:numId="2" w16cid:durableId="409155788">
    <w:abstractNumId w:val="6"/>
  </w:num>
  <w:num w:numId="3" w16cid:durableId="542257098">
    <w:abstractNumId w:val="0"/>
  </w:num>
  <w:num w:numId="4" w16cid:durableId="567883767">
    <w:abstractNumId w:val="10"/>
  </w:num>
  <w:num w:numId="5" w16cid:durableId="1232428533">
    <w:abstractNumId w:val="4"/>
  </w:num>
  <w:num w:numId="6" w16cid:durableId="1298415858">
    <w:abstractNumId w:val="4"/>
  </w:num>
  <w:num w:numId="7" w16cid:durableId="1083986123">
    <w:abstractNumId w:val="4"/>
  </w:num>
  <w:num w:numId="8" w16cid:durableId="1053120592">
    <w:abstractNumId w:val="4"/>
  </w:num>
  <w:num w:numId="9" w16cid:durableId="1166020166">
    <w:abstractNumId w:val="4"/>
  </w:num>
  <w:num w:numId="10" w16cid:durableId="1412236352">
    <w:abstractNumId w:val="13"/>
  </w:num>
  <w:num w:numId="11" w16cid:durableId="1051265099">
    <w:abstractNumId w:val="12"/>
  </w:num>
  <w:num w:numId="12" w16cid:durableId="1585871606">
    <w:abstractNumId w:val="4"/>
  </w:num>
  <w:num w:numId="13" w16cid:durableId="2092190754">
    <w:abstractNumId w:val="4"/>
  </w:num>
  <w:num w:numId="14" w16cid:durableId="1836914148">
    <w:abstractNumId w:val="1"/>
  </w:num>
  <w:num w:numId="15" w16cid:durableId="72774917">
    <w:abstractNumId w:val="14"/>
  </w:num>
  <w:num w:numId="16" w16cid:durableId="526062241">
    <w:abstractNumId w:val="7"/>
  </w:num>
  <w:num w:numId="17" w16cid:durableId="1523082518">
    <w:abstractNumId w:val="2"/>
  </w:num>
  <w:num w:numId="18" w16cid:durableId="1119952571">
    <w:abstractNumId w:val="5"/>
  </w:num>
  <w:num w:numId="19" w16cid:durableId="680161193">
    <w:abstractNumId w:val="8"/>
  </w:num>
  <w:num w:numId="20" w16cid:durableId="1945383173">
    <w:abstractNumId w:val="3"/>
  </w:num>
  <w:num w:numId="21" w16cid:durableId="1193153528">
    <w:abstractNumId w:val="9"/>
  </w:num>
  <w:num w:numId="22" w16cid:durableId="14065663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F2"/>
    <w:rsid w:val="000067E2"/>
    <w:rsid w:val="00011813"/>
    <w:rsid w:val="000161C1"/>
    <w:rsid w:val="00021854"/>
    <w:rsid w:val="00022763"/>
    <w:rsid w:val="000370F5"/>
    <w:rsid w:val="00053A02"/>
    <w:rsid w:val="0005530E"/>
    <w:rsid w:val="00056DDC"/>
    <w:rsid w:val="00057558"/>
    <w:rsid w:val="00062B6F"/>
    <w:rsid w:val="00070863"/>
    <w:rsid w:val="00071BF9"/>
    <w:rsid w:val="00073FEC"/>
    <w:rsid w:val="00080AA7"/>
    <w:rsid w:val="00080F23"/>
    <w:rsid w:val="00082778"/>
    <w:rsid w:val="00083911"/>
    <w:rsid w:val="0009282C"/>
    <w:rsid w:val="00094826"/>
    <w:rsid w:val="000A0C71"/>
    <w:rsid w:val="000A6C08"/>
    <w:rsid w:val="000A75C0"/>
    <w:rsid w:val="000C1D03"/>
    <w:rsid w:val="000C7EFD"/>
    <w:rsid w:val="000D07B0"/>
    <w:rsid w:val="000D64F5"/>
    <w:rsid w:val="000D6919"/>
    <w:rsid w:val="001029D0"/>
    <w:rsid w:val="001061DA"/>
    <w:rsid w:val="001205A5"/>
    <w:rsid w:val="00126EAC"/>
    <w:rsid w:val="00130099"/>
    <w:rsid w:val="00130A51"/>
    <w:rsid w:val="00141A6C"/>
    <w:rsid w:val="00150F96"/>
    <w:rsid w:val="001537E7"/>
    <w:rsid w:val="001565FD"/>
    <w:rsid w:val="0017234B"/>
    <w:rsid w:val="00173B63"/>
    <w:rsid w:val="00190065"/>
    <w:rsid w:val="001965E5"/>
    <w:rsid w:val="001A15C9"/>
    <w:rsid w:val="001A271F"/>
    <w:rsid w:val="001A4C0A"/>
    <w:rsid w:val="001A51AD"/>
    <w:rsid w:val="001A6B2D"/>
    <w:rsid w:val="001C352E"/>
    <w:rsid w:val="001C7393"/>
    <w:rsid w:val="001F42C5"/>
    <w:rsid w:val="002008FD"/>
    <w:rsid w:val="00200DE4"/>
    <w:rsid w:val="00212A4E"/>
    <w:rsid w:val="002171B1"/>
    <w:rsid w:val="00221216"/>
    <w:rsid w:val="0022560F"/>
    <w:rsid w:val="00225B3C"/>
    <w:rsid w:val="002315B9"/>
    <w:rsid w:val="002346B9"/>
    <w:rsid w:val="00240DE3"/>
    <w:rsid w:val="00245837"/>
    <w:rsid w:val="002562DA"/>
    <w:rsid w:val="0025707D"/>
    <w:rsid w:val="00271C57"/>
    <w:rsid w:val="0027292E"/>
    <w:rsid w:val="002743FB"/>
    <w:rsid w:val="002817F9"/>
    <w:rsid w:val="002825F5"/>
    <w:rsid w:val="00282718"/>
    <w:rsid w:val="00282E1F"/>
    <w:rsid w:val="002848DE"/>
    <w:rsid w:val="002879AB"/>
    <w:rsid w:val="002A0877"/>
    <w:rsid w:val="002A1EA6"/>
    <w:rsid w:val="002B2172"/>
    <w:rsid w:val="002B29C3"/>
    <w:rsid w:val="002C3528"/>
    <w:rsid w:val="002C40A2"/>
    <w:rsid w:val="002C44FD"/>
    <w:rsid w:val="002C518A"/>
    <w:rsid w:val="002D1CB3"/>
    <w:rsid w:val="002D2D97"/>
    <w:rsid w:val="002D4E20"/>
    <w:rsid w:val="002E10C0"/>
    <w:rsid w:val="002E4736"/>
    <w:rsid w:val="002F20BD"/>
    <w:rsid w:val="002F34C8"/>
    <w:rsid w:val="002F373A"/>
    <w:rsid w:val="002F6AB8"/>
    <w:rsid w:val="00303945"/>
    <w:rsid w:val="00304346"/>
    <w:rsid w:val="00307760"/>
    <w:rsid w:val="00307E89"/>
    <w:rsid w:val="00310166"/>
    <w:rsid w:val="00322D26"/>
    <w:rsid w:val="0032415B"/>
    <w:rsid w:val="00327452"/>
    <w:rsid w:val="003304D2"/>
    <w:rsid w:val="00333072"/>
    <w:rsid w:val="003364D1"/>
    <w:rsid w:val="00354E8E"/>
    <w:rsid w:val="00357C48"/>
    <w:rsid w:val="00362164"/>
    <w:rsid w:val="00374AB8"/>
    <w:rsid w:val="003823B0"/>
    <w:rsid w:val="0038499B"/>
    <w:rsid w:val="00392729"/>
    <w:rsid w:val="003974B0"/>
    <w:rsid w:val="00397C95"/>
    <w:rsid w:val="003B3178"/>
    <w:rsid w:val="003C3C87"/>
    <w:rsid w:val="003D67D9"/>
    <w:rsid w:val="003D70F1"/>
    <w:rsid w:val="003E04D7"/>
    <w:rsid w:val="003F13F7"/>
    <w:rsid w:val="003F6F1A"/>
    <w:rsid w:val="004061BA"/>
    <w:rsid w:val="0041235B"/>
    <w:rsid w:val="0042515E"/>
    <w:rsid w:val="00426AF4"/>
    <w:rsid w:val="00431E36"/>
    <w:rsid w:val="00435A79"/>
    <w:rsid w:val="00436DEC"/>
    <w:rsid w:val="00447368"/>
    <w:rsid w:val="00447EA2"/>
    <w:rsid w:val="00470EF5"/>
    <w:rsid w:val="00476653"/>
    <w:rsid w:val="004804CF"/>
    <w:rsid w:val="00480F0F"/>
    <w:rsid w:val="00481226"/>
    <w:rsid w:val="00481DDF"/>
    <w:rsid w:val="00486A34"/>
    <w:rsid w:val="00491FE6"/>
    <w:rsid w:val="00493E3B"/>
    <w:rsid w:val="00497C19"/>
    <w:rsid w:val="004A6A98"/>
    <w:rsid w:val="004A6EFF"/>
    <w:rsid w:val="004B4D06"/>
    <w:rsid w:val="004D61AA"/>
    <w:rsid w:val="004D67B8"/>
    <w:rsid w:val="004E6F05"/>
    <w:rsid w:val="004F1712"/>
    <w:rsid w:val="004F2A7B"/>
    <w:rsid w:val="004F400F"/>
    <w:rsid w:val="005024B5"/>
    <w:rsid w:val="00506948"/>
    <w:rsid w:val="00507B7B"/>
    <w:rsid w:val="00507ECD"/>
    <w:rsid w:val="0051537F"/>
    <w:rsid w:val="0051629C"/>
    <w:rsid w:val="005167C5"/>
    <w:rsid w:val="00517E0B"/>
    <w:rsid w:val="005204C2"/>
    <w:rsid w:val="0052723F"/>
    <w:rsid w:val="005307C6"/>
    <w:rsid w:val="00531EA3"/>
    <w:rsid w:val="00533907"/>
    <w:rsid w:val="005402A7"/>
    <w:rsid w:val="0054350D"/>
    <w:rsid w:val="00547644"/>
    <w:rsid w:val="00552B67"/>
    <w:rsid w:val="00556A40"/>
    <w:rsid w:val="00564CCB"/>
    <w:rsid w:val="005763C8"/>
    <w:rsid w:val="00576A60"/>
    <w:rsid w:val="0057727E"/>
    <w:rsid w:val="005779D4"/>
    <w:rsid w:val="005A0202"/>
    <w:rsid w:val="005A6EDF"/>
    <w:rsid w:val="005B271C"/>
    <w:rsid w:val="005C5501"/>
    <w:rsid w:val="005C6D2B"/>
    <w:rsid w:val="005D1350"/>
    <w:rsid w:val="005D495D"/>
    <w:rsid w:val="005D4B5F"/>
    <w:rsid w:val="005D60BF"/>
    <w:rsid w:val="005E02D5"/>
    <w:rsid w:val="005F038F"/>
    <w:rsid w:val="005F0943"/>
    <w:rsid w:val="005F2F49"/>
    <w:rsid w:val="005F5A54"/>
    <w:rsid w:val="00603B2B"/>
    <w:rsid w:val="00611E7F"/>
    <w:rsid w:val="00623A55"/>
    <w:rsid w:val="00635ECC"/>
    <w:rsid w:val="006451DA"/>
    <w:rsid w:val="00654888"/>
    <w:rsid w:val="006556FC"/>
    <w:rsid w:val="00655E04"/>
    <w:rsid w:val="006562DD"/>
    <w:rsid w:val="006602FC"/>
    <w:rsid w:val="00663C0C"/>
    <w:rsid w:val="00672EA0"/>
    <w:rsid w:val="00676E4B"/>
    <w:rsid w:val="006774D8"/>
    <w:rsid w:val="00681841"/>
    <w:rsid w:val="00686E74"/>
    <w:rsid w:val="00687C42"/>
    <w:rsid w:val="00690D88"/>
    <w:rsid w:val="00694080"/>
    <w:rsid w:val="006941F8"/>
    <w:rsid w:val="006953F4"/>
    <w:rsid w:val="00696E71"/>
    <w:rsid w:val="006A4D17"/>
    <w:rsid w:val="006B390F"/>
    <w:rsid w:val="006C3707"/>
    <w:rsid w:val="006C48CB"/>
    <w:rsid w:val="006D309A"/>
    <w:rsid w:val="006D4F80"/>
    <w:rsid w:val="006D6B47"/>
    <w:rsid w:val="006E0F7D"/>
    <w:rsid w:val="006E162C"/>
    <w:rsid w:val="006E17E5"/>
    <w:rsid w:val="006F69CD"/>
    <w:rsid w:val="0070384C"/>
    <w:rsid w:val="007066DB"/>
    <w:rsid w:val="0071012A"/>
    <w:rsid w:val="00712180"/>
    <w:rsid w:val="00712474"/>
    <w:rsid w:val="007154F5"/>
    <w:rsid w:val="00722256"/>
    <w:rsid w:val="0072526F"/>
    <w:rsid w:val="007331B0"/>
    <w:rsid w:val="007437DC"/>
    <w:rsid w:val="0074495A"/>
    <w:rsid w:val="00771E59"/>
    <w:rsid w:val="00782F24"/>
    <w:rsid w:val="00786D42"/>
    <w:rsid w:val="00787127"/>
    <w:rsid w:val="0079486C"/>
    <w:rsid w:val="0079744A"/>
    <w:rsid w:val="007A4C24"/>
    <w:rsid w:val="007A5742"/>
    <w:rsid w:val="007B35B9"/>
    <w:rsid w:val="007B7C59"/>
    <w:rsid w:val="007C4EB3"/>
    <w:rsid w:val="007C5F3D"/>
    <w:rsid w:val="007C6F48"/>
    <w:rsid w:val="007D0B6C"/>
    <w:rsid w:val="007D243B"/>
    <w:rsid w:val="007D691A"/>
    <w:rsid w:val="007E3531"/>
    <w:rsid w:val="007F6010"/>
    <w:rsid w:val="00804231"/>
    <w:rsid w:val="00804C21"/>
    <w:rsid w:val="00813CC6"/>
    <w:rsid w:val="008238E7"/>
    <w:rsid w:val="00835AFA"/>
    <w:rsid w:val="00843161"/>
    <w:rsid w:val="00846967"/>
    <w:rsid w:val="00847059"/>
    <w:rsid w:val="00850B0C"/>
    <w:rsid w:val="0086264F"/>
    <w:rsid w:val="008722B1"/>
    <w:rsid w:val="00875A50"/>
    <w:rsid w:val="00887566"/>
    <w:rsid w:val="00892000"/>
    <w:rsid w:val="0089463F"/>
    <w:rsid w:val="00897FFC"/>
    <w:rsid w:val="008A45F8"/>
    <w:rsid w:val="008A5CF6"/>
    <w:rsid w:val="008A72AE"/>
    <w:rsid w:val="008A75F2"/>
    <w:rsid w:val="008B1315"/>
    <w:rsid w:val="008B4735"/>
    <w:rsid w:val="008C1001"/>
    <w:rsid w:val="008D3000"/>
    <w:rsid w:val="008E04A9"/>
    <w:rsid w:val="008E497B"/>
    <w:rsid w:val="008E5F80"/>
    <w:rsid w:val="008F3353"/>
    <w:rsid w:val="009040FE"/>
    <w:rsid w:val="009141E8"/>
    <w:rsid w:val="0091701A"/>
    <w:rsid w:val="00924968"/>
    <w:rsid w:val="00930C0F"/>
    <w:rsid w:val="00932786"/>
    <w:rsid w:val="00932AE4"/>
    <w:rsid w:val="00953197"/>
    <w:rsid w:val="009560E4"/>
    <w:rsid w:val="00967CBD"/>
    <w:rsid w:val="00970E44"/>
    <w:rsid w:val="00973F34"/>
    <w:rsid w:val="00977168"/>
    <w:rsid w:val="00984DC1"/>
    <w:rsid w:val="0098642D"/>
    <w:rsid w:val="00986641"/>
    <w:rsid w:val="00987DC4"/>
    <w:rsid w:val="00987E18"/>
    <w:rsid w:val="00990D8A"/>
    <w:rsid w:val="00995812"/>
    <w:rsid w:val="00996C26"/>
    <w:rsid w:val="009A36F7"/>
    <w:rsid w:val="009B0B6A"/>
    <w:rsid w:val="009B7A2D"/>
    <w:rsid w:val="009B7FFE"/>
    <w:rsid w:val="009C0D45"/>
    <w:rsid w:val="009C2CBE"/>
    <w:rsid w:val="009D491E"/>
    <w:rsid w:val="009D5AC9"/>
    <w:rsid w:val="009F132C"/>
    <w:rsid w:val="00A030A1"/>
    <w:rsid w:val="00A15A4F"/>
    <w:rsid w:val="00A410BB"/>
    <w:rsid w:val="00A677EC"/>
    <w:rsid w:val="00A74A8B"/>
    <w:rsid w:val="00A83ADF"/>
    <w:rsid w:val="00A856FE"/>
    <w:rsid w:val="00A86115"/>
    <w:rsid w:val="00AA0D76"/>
    <w:rsid w:val="00AA2786"/>
    <w:rsid w:val="00AA78C4"/>
    <w:rsid w:val="00AC20B0"/>
    <w:rsid w:val="00AC24CA"/>
    <w:rsid w:val="00AC38A0"/>
    <w:rsid w:val="00AC38A6"/>
    <w:rsid w:val="00AE0E39"/>
    <w:rsid w:val="00AE2044"/>
    <w:rsid w:val="00AE4431"/>
    <w:rsid w:val="00AE49FC"/>
    <w:rsid w:val="00AF17B8"/>
    <w:rsid w:val="00AF44CC"/>
    <w:rsid w:val="00B03959"/>
    <w:rsid w:val="00B07BFA"/>
    <w:rsid w:val="00B15268"/>
    <w:rsid w:val="00B31C06"/>
    <w:rsid w:val="00B5029F"/>
    <w:rsid w:val="00B52450"/>
    <w:rsid w:val="00B55274"/>
    <w:rsid w:val="00B61A77"/>
    <w:rsid w:val="00B621E3"/>
    <w:rsid w:val="00B71912"/>
    <w:rsid w:val="00B735B0"/>
    <w:rsid w:val="00B844AC"/>
    <w:rsid w:val="00B85AC2"/>
    <w:rsid w:val="00B86234"/>
    <w:rsid w:val="00BA1CC9"/>
    <w:rsid w:val="00BA35B1"/>
    <w:rsid w:val="00BA61FB"/>
    <w:rsid w:val="00BB3D9A"/>
    <w:rsid w:val="00BC1CBA"/>
    <w:rsid w:val="00BC31AE"/>
    <w:rsid w:val="00BD3887"/>
    <w:rsid w:val="00BF38EB"/>
    <w:rsid w:val="00C05102"/>
    <w:rsid w:val="00C161AA"/>
    <w:rsid w:val="00C17B73"/>
    <w:rsid w:val="00C268F4"/>
    <w:rsid w:val="00C33E4F"/>
    <w:rsid w:val="00C36427"/>
    <w:rsid w:val="00C37A29"/>
    <w:rsid w:val="00C40411"/>
    <w:rsid w:val="00C43B7C"/>
    <w:rsid w:val="00C44CE3"/>
    <w:rsid w:val="00C46808"/>
    <w:rsid w:val="00C479E8"/>
    <w:rsid w:val="00C47C03"/>
    <w:rsid w:val="00C54178"/>
    <w:rsid w:val="00C6363B"/>
    <w:rsid w:val="00C64966"/>
    <w:rsid w:val="00C659D5"/>
    <w:rsid w:val="00C7442F"/>
    <w:rsid w:val="00C908DB"/>
    <w:rsid w:val="00C9750D"/>
    <w:rsid w:val="00CA625A"/>
    <w:rsid w:val="00CD3F5C"/>
    <w:rsid w:val="00CD3FD6"/>
    <w:rsid w:val="00CD5B50"/>
    <w:rsid w:val="00CE1C98"/>
    <w:rsid w:val="00CE24C1"/>
    <w:rsid w:val="00CE5C93"/>
    <w:rsid w:val="00CE729F"/>
    <w:rsid w:val="00CF530B"/>
    <w:rsid w:val="00CF5EB5"/>
    <w:rsid w:val="00D054EE"/>
    <w:rsid w:val="00D109DA"/>
    <w:rsid w:val="00D34236"/>
    <w:rsid w:val="00D354D8"/>
    <w:rsid w:val="00D3769A"/>
    <w:rsid w:val="00D41F38"/>
    <w:rsid w:val="00D4425C"/>
    <w:rsid w:val="00D45052"/>
    <w:rsid w:val="00D74145"/>
    <w:rsid w:val="00D87FAB"/>
    <w:rsid w:val="00D90EAE"/>
    <w:rsid w:val="00D93D3A"/>
    <w:rsid w:val="00DB38A9"/>
    <w:rsid w:val="00DB5F24"/>
    <w:rsid w:val="00DC0AF2"/>
    <w:rsid w:val="00DC2B21"/>
    <w:rsid w:val="00DC47A8"/>
    <w:rsid w:val="00DD5895"/>
    <w:rsid w:val="00DD65CE"/>
    <w:rsid w:val="00DE3E44"/>
    <w:rsid w:val="00DE70B0"/>
    <w:rsid w:val="00E022A5"/>
    <w:rsid w:val="00E04275"/>
    <w:rsid w:val="00E12991"/>
    <w:rsid w:val="00E16C42"/>
    <w:rsid w:val="00E174E3"/>
    <w:rsid w:val="00E17ED0"/>
    <w:rsid w:val="00E218E0"/>
    <w:rsid w:val="00E25D94"/>
    <w:rsid w:val="00E270DF"/>
    <w:rsid w:val="00E271FD"/>
    <w:rsid w:val="00E426E9"/>
    <w:rsid w:val="00E440C2"/>
    <w:rsid w:val="00E47AF6"/>
    <w:rsid w:val="00E620D2"/>
    <w:rsid w:val="00E65C62"/>
    <w:rsid w:val="00E7098E"/>
    <w:rsid w:val="00E83472"/>
    <w:rsid w:val="00E8693B"/>
    <w:rsid w:val="00E95987"/>
    <w:rsid w:val="00EB6AE5"/>
    <w:rsid w:val="00EB6D7F"/>
    <w:rsid w:val="00EC275C"/>
    <w:rsid w:val="00EC431E"/>
    <w:rsid w:val="00ED3204"/>
    <w:rsid w:val="00ED5235"/>
    <w:rsid w:val="00ED7B4D"/>
    <w:rsid w:val="00EE7330"/>
    <w:rsid w:val="00EF137A"/>
    <w:rsid w:val="00EF4FCD"/>
    <w:rsid w:val="00EF6DA8"/>
    <w:rsid w:val="00F108F2"/>
    <w:rsid w:val="00F10CDE"/>
    <w:rsid w:val="00F12D77"/>
    <w:rsid w:val="00F179FC"/>
    <w:rsid w:val="00F24F24"/>
    <w:rsid w:val="00F25CB3"/>
    <w:rsid w:val="00F40CFD"/>
    <w:rsid w:val="00F43E2A"/>
    <w:rsid w:val="00F54C11"/>
    <w:rsid w:val="00F57F53"/>
    <w:rsid w:val="00F614DD"/>
    <w:rsid w:val="00F61937"/>
    <w:rsid w:val="00F62814"/>
    <w:rsid w:val="00F62C79"/>
    <w:rsid w:val="00F64470"/>
    <w:rsid w:val="00F838EE"/>
    <w:rsid w:val="00F86672"/>
    <w:rsid w:val="00F908E5"/>
    <w:rsid w:val="00F9786C"/>
    <w:rsid w:val="00FA574A"/>
    <w:rsid w:val="00FB131D"/>
    <w:rsid w:val="00FD37CD"/>
    <w:rsid w:val="00FE0041"/>
    <w:rsid w:val="00FE5CFD"/>
    <w:rsid w:val="00FE7765"/>
    <w:rsid w:val="00FF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92144"/>
  <w15:chartTrackingRefBased/>
  <w15:docId w15:val="{86F4041C-AA0D-4D20-B16F-F079292F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4736"/>
    <w:pPr>
      <w:spacing w:line="312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240DE3"/>
    <w:pPr>
      <w:keepNext/>
      <w:numPr>
        <w:numId w:val="1"/>
      </w:numPr>
      <w:spacing w:before="240" w:after="120"/>
      <w:outlineLvl w:val="0"/>
    </w:pPr>
    <w:rPr>
      <w:rFonts w:cs="Arial"/>
      <w:b/>
      <w:bCs/>
      <w:kern w:val="32"/>
      <w:sz w:val="28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8A75F2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rsid w:val="008A75F2"/>
    <w:pPr>
      <w:tabs>
        <w:tab w:val="center" w:pos="4320"/>
        <w:tab w:val="right" w:pos="8640"/>
      </w:tabs>
    </w:pPr>
    <w:rPr>
      <w:lang w:val="x-none" w:eastAsia="x-none"/>
    </w:rPr>
  </w:style>
  <w:style w:type="table" w:styleId="TableGrid">
    <w:name w:val="Table Grid"/>
    <w:basedOn w:val="TableNormal"/>
    <w:rsid w:val="008A75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">
    <w:name w:val="Content"/>
    <w:basedOn w:val="Normal"/>
    <w:rsid w:val="00082778"/>
    <w:pPr>
      <w:ind w:left="539"/>
    </w:pPr>
  </w:style>
  <w:style w:type="character" w:styleId="CommentReference">
    <w:name w:val="annotation reference"/>
    <w:rsid w:val="00E12991"/>
    <w:rPr>
      <w:sz w:val="16"/>
      <w:szCs w:val="16"/>
    </w:rPr>
  </w:style>
  <w:style w:type="paragraph" w:styleId="CommentText">
    <w:name w:val="annotation text"/>
    <w:basedOn w:val="Normal"/>
    <w:link w:val="CommentTextChar"/>
    <w:rsid w:val="00E129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12991"/>
  </w:style>
  <w:style w:type="paragraph" w:styleId="CommentSubject">
    <w:name w:val="annotation subject"/>
    <w:basedOn w:val="CommentText"/>
    <w:next w:val="CommentText"/>
    <w:link w:val="CommentSubjectChar"/>
    <w:rsid w:val="00E12991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E12991"/>
    <w:rPr>
      <w:b/>
      <w:bCs/>
    </w:rPr>
  </w:style>
  <w:style w:type="paragraph" w:styleId="Revision">
    <w:name w:val="Revision"/>
    <w:hidden/>
    <w:uiPriority w:val="99"/>
    <w:semiHidden/>
    <w:rsid w:val="00E12991"/>
    <w:rPr>
      <w:sz w:val="24"/>
      <w:szCs w:val="24"/>
    </w:rPr>
  </w:style>
  <w:style w:type="paragraph" w:styleId="BalloonText">
    <w:name w:val="Balloon Text"/>
    <w:basedOn w:val="Normal"/>
    <w:link w:val="BalloonTextChar"/>
    <w:rsid w:val="00E12991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12991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E440C2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2E47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0ADBD-4432-4507-BDDE-50373387B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chatluongxetnghiem.com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>2429</dc:subject>
  <dc:creator>chatluongxetnghiem.com</dc:creator>
  <cp:keywords/>
  <cp:lastModifiedBy>PC</cp:lastModifiedBy>
  <cp:revision>2</cp:revision>
  <cp:lastPrinted>2018-05-09T04:16:00Z</cp:lastPrinted>
  <dcterms:created xsi:type="dcterms:W3CDTF">2026-08-19T03:41:00Z</dcterms:created>
  <dcterms:modified xsi:type="dcterms:W3CDTF">2026-08-19T03:41:00Z</dcterms:modified>
</cp:coreProperties>
</file>