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BE0C7" w14:textId="77777777" w:rsidR="00704E33" w:rsidRPr="00A943BC" w:rsidRDefault="00A943BC">
      <w:pPr>
        <w:jc w:val="center"/>
        <w:rPr>
          <w:b/>
          <w:sz w:val="30"/>
          <w:szCs w:val="30"/>
          <w:lang w:val="fr-FR"/>
        </w:rPr>
      </w:pPr>
      <w:r w:rsidRPr="00A943BC">
        <w:rPr>
          <w:b/>
          <w:sz w:val="30"/>
          <w:szCs w:val="30"/>
          <w:lang w:val="fr-FR"/>
        </w:rPr>
        <w:t xml:space="preserve">PHIẾU </w:t>
      </w:r>
      <w:r w:rsidR="00C268E6">
        <w:rPr>
          <w:b/>
          <w:sz w:val="30"/>
          <w:szCs w:val="30"/>
          <w:lang w:val="fr-FR"/>
        </w:rPr>
        <w:t xml:space="preserve">KẾT QUẢ NỘI KIỂM XÉT NGHIỆM </w:t>
      </w:r>
      <w:r w:rsidR="00277CC6">
        <w:rPr>
          <w:b/>
          <w:sz w:val="30"/>
          <w:szCs w:val="30"/>
          <w:lang w:val="fr-FR"/>
        </w:rPr>
        <w:t xml:space="preserve">BÁN </w:t>
      </w:r>
      <w:r w:rsidR="00C268E6">
        <w:rPr>
          <w:b/>
          <w:sz w:val="30"/>
          <w:szCs w:val="30"/>
          <w:lang w:val="fr-FR"/>
        </w:rPr>
        <w:t>ĐỊNH LƯỢNG</w:t>
      </w:r>
    </w:p>
    <w:p w14:paraId="7CBB0F5A" w14:textId="77777777" w:rsidR="006139C1" w:rsidRPr="00A943BC" w:rsidRDefault="006139C1">
      <w:pPr>
        <w:jc w:val="center"/>
        <w:rPr>
          <w:b/>
          <w:sz w:val="30"/>
          <w:szCs w:val="30"/>
          <w:lang w:val="fr-FR"/>
        </w:rPr>
      </w:pPr>
    </w:p>
    <w:p w14:paraId="2F48E077" w14:textId="77777777" w:rsidR="00127349" w:rsidRDefault="007F7331" w:rsidP="004D4BF9">
      <w:pPr>
        <w:jc w:val="both"/>
        <w:rPr>
          <w:sz w:val="28"/>
          <w:szCs w:val="30"/>
        </w:rPr>
      </w:pPr>
      <w:r w:rsidRPr="00025695">
        <w:rPr>
          <w:sz w:val="28"/>
          <w:szCs w:val="30"/>
        </w:rPr>
        <w:t>Tên vật liệu</w:t>
      </w:r>
      <w:r w:rsidR="00CC1BD2" w:rsidRPr="00025695">
        <w:rPr>
          <w:sz w:val="28"/>
          <w:szCs w:val="30"/>
        </w:rPr>
        <w:t>:</w:t>
      </w:r>
      <w:r w:rsidR="00A3531C">
        <w:rPr>
          <w:sz w:val="28"/>
          <w:szCs w:val="30"/>
        </w:rPr>
        <w:t xml:space="preserve">   ……………………                        </w:t>
      </w:r>
      <w:r w:rsidR="00DB3348" w:rsidRPr="00025695">
        <w:rPr>
          <w:sz w:val="28"/>
          <w:szCs w:val="30"/>
        </w:rPr>
        <w:t xml:space="preserve"> </w:t>
      </w:r>
      <w:r w:rsidR="00F96878">
        <w:rPr>
          <w:sz w:val="28"/>
          <w:szCs w:val="30"/>
        </w:rPr>
        <w:tab/>
      </w:r>
      <w:r w:rsidR="00DB3348" w:rsidRPr="00025695">
        <w:rPr>
          <w:sz w:val="28"/>
          <w:szCs w:val="30"/>
        </w:rPr>
        <w:t>–</w:t>
      </w:r>
      <w:r w:rsidRPr="00025695">
        <w:rPr>
          <w:sz w:val="28"/>
          <w:szCs w:val="30"/>
        </w:rPr>
        <w:t xml:space="preserve"> Mã:</w:t>
      </w:r>
      <w:r w:rsidR="00DB3348" w:rsidRPr="00025695">
        <w:rPr>
          <w:sz w:val="28"/>
          <w:szCs w:val="30"/>
        </w:rPr>
        <w:t xml:space="preserve"> </w:t>
      </w:r>
      <w:r w:rsidR="00A3531C">
        <w:rPr>
          <w:sz w:val="28"/>
          <w:szCs w:val="30"/>
        </w:rPr>
        <w:t>……………….</w:t>
      </w:r>
    </w:p>
    <w:p w14:paraId="19D7F6F2" w14:textId="77777777" w:rsidR="008876F6" w:rsidRDefault="007F7331" w:rsidP="00F96878">
      <w:pPr>
        <w:jc w:val="both"/>
        <w:rPr>
          <w:sz w:val="28"/>
          <w:szCs w:val="30"/>
        </w:rPr>
      </w:pPr>
      <w:r w:rsidRPr="00025695">
        <w:rPr>
          <w:sz w:val="28"/>
          <w:szCs w:val="30"/>
        </w:rPr>
        <w:t>S</w:t>
      </w:r>
      <w:r w:rsidR="008876F6" w:rsidRPr="00025695">
        <w:rPr>
          <w:sz w:val="28"/>
          <w:szCs w:val="30"/>
        </w:rPr>
        <w:t xml:space="preserve">ố Lot: </w:t>
      </w:r>
      <w:r w:rsidR="00A3531C">
        <w:rPr>
          <w:sz w:val="28"/>
          <w:szCs w:val="30"/>
        </w:rPr>
        <w:t>…………………………</w:t>
      </w:r>
      <w:r w:rsidR="00893E4B">
        <w:rPr>
          <w:sz w:val="28"/>
          <w:szCs w:val="30"/>
        </w:rPr>
        <w:tab/>
      </w:r>
      <w:r w:rsidR="00F96878">
        <w:rPr>
          <w:sz w:val="28"/>
          <w:szCs w:val="30"/>
        </w:rPr>
        <w:tab/>
      </w:r>
      <w:r w:rsidRPr="00025695">
        <w:rPr>
          <w:sz w:val="28"/>
          <w:szCs w:val="30"/>
        </w:rPr>
        <w:t xml:space="preserve"> </w:t>
      </w:r>
      <w:r w:rsidR="00F96878">
        <w:rPr>
          <w:sz w:val="28"/>
          <w:szCs w:val="30"/>
        </w:rPr>
        <w:tab/>
      </w:r>
      <w:r w:rsidRPr="00025695">
        <w:rPr>
          <w:sz w:val="28"/>
          <w:szCs w:val="30"/>
        </w:rPr>
        <w:t>–</w:t>
      </w:r>
      <w:r w:rsidR="008876F6" w:rsidRPr="00025695">
        <w:rPr>
          <w:sz w:val="28"/>
          <w:szCs w:val="30"/>
        </w:rPr>
        <w:t xml:space="preserve"> Hạn sử dụng: </w:t>
      </w:r>
      <w:r w:rsidR="00A3531C">
        <w:rPr>
          <w:sz w:val="28"/>
          <w:szCs w:val="30"/>
        </w:rPr>
        <w:t>…………..</w:t>
      </w:r>
    </w:p>
    <w:p w14:paraId="0D2960DB" w14:textId="77777777" w:rsidR="00C52968" w:rsidRPr="008876F6" w:rsidRDefault="00C52968">
      <w:pPr>
        <w:jc w:val="center"/>
        <w:rPr>
          <w:sz w:val="16"/>
          <w:szCs w:val="16"/>
        </w:rPr>
      </w:pPr>
    </w:p>
    <w:tbl>
      <w:tblPr>
        <w:tblW w:w="10498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0"/>
        <w:gridCol w:w="1629"/>
        <w:gridCol w:w="1351"/>
        <w:gridCol w:w="1488"/>
        <w:gridCol w:w="901"/>
        <w:gridCol w:w="721"/>
        <w:gridCol w:w="721"/>
        <w:gridCol w:w="722"/>
        <w:gridCol w:w="721"/>
        <w:gridCol w:w="722"/>
        <w:gridCol w:w="722"/>
      </w:tblGrid>
      <w:tr w:rsidR="00024C4A" w:rsidRPr="002C2AF5" w14:paraId="1859F875" w14:textId="77777777" w:rsidTr="0097103B">
        <w:trPr>
          <w:trHeight w:val="470"/>
          <w:tblHeader/>
        </w:trPr>
        <w:tc>
          <w:tcPr>
            <w:tcW w:w="800" w:type="dxa"/>
            <w:vAlign w:val="center"/>
          </w:tcPr>
          <w:p w14:paraId="07757B38" w14:textId="77777777" w:rsidR="00024C4A" w:rsidRDefault="00024C4A" w:rsidP="00DE11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STT</w:t>
            </w:r>
          </w:p>
        </w:tc>
        <w:tc>
          <w:tcPr>
            <w:tcW w:w="1629" w:type="dxa"/>
            <w:vAlign w:val="center"/>
          </w:tcPr>
          <w:p w14:paraId="4104B5A9" w14:textId="77777777" w:rsidR="00024C4A" w:rsidRPr="002C2AF5" w:rsidRDefault="00024C4A" w:rsidP="00DE11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Xét nghiệm</w:t>
            </w:r>
          </w:p>
        </w:tc>
        <w:tc>
          <w:tcPr>
            <w:tcW w:w="1351" w:type="dxa"/>
            <w:vAlign w:val="center"/>
          </w:tcPr>
          <w:p w14:paraId="6CB9F593" w14:textId="77777777" w:rsidR="00024C4A" w:rsidRPr="002C2AF5" w:rsidRDefault="00024C4A" w:rsidP="00024C4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Đơn vị</w:t>
            </w:r>
          </w:p>
        </w:tc>
        <w:tc>
          <w:tcPr>
            <w:tcW w:w="1488" w:type="dxa"/>
            <w:vAlign w:val="center"/>
          </w:tcPr>
          <w:p w14:paraId="350EF8CC" w14:textId="77777777" w:rsidR="00024C4A" w:rsidRPr="002C2AF5" w:rsidRDefault="00024C4A" w:rsidP="00DE11CA">
            <w:pPr>
              <w:jc w:val="center"/>
              <w:rPr>
                <w:b/>
                <w:sz w:val="28"/>
                <w:szCs w:val="28"/>
              </w:rPr>
            </w:pPr>
            <w:r w:rsidRPr="002C2AF5">
              <w:rPr>
                <w:b/>
                <w:sz w:val="28"/>
                <w:szCs w:val="28"/>
              </w:rPr>
              <w:t>Min-Max</w:t>
            </w:r>
          </w:p>
        </w:tc>
        <w:tc>
          <w:tcPr>
            <w:tcW w:w="901" w:type="dxa"/>
            <w:vAlign w:val="center"/>
          </w:tcPr>
          <w:p w14:paraId="1A6B6F45" w14:textId="77777777" w:rsidR="00024C4A" w:rsidRPr="002C2AF5" w:rsidRDefault="00024C4A" w:rsidP="00DE11CA">
            <w:pPr>
              <w:jc w:val="center"/>
              <w:rPr>
                <w:b/>
                <w:sz w:val="28"/>
                <w:szCs w:val="28"/>
              </w:rPr>
            </w:pPr>
            <w:r w:rsidRPr="002C2AF5">
              <w:rPr>
                <w:b/>
                <w:sz w:val="28"/>
                <w:szCs w:val="28"/>
              </w:rPr>
              <w:t>Mean</w:t>
            </w:r>
          </w:p>
        </w:tc>
        <w:tc>
          <w:tcPr>
            <w:tcW w:w="721" w:type="dxa"/>
            <w:vAlign w:val="center"/>
          </w:tcPr>
          <w:p w14:paraId="269876A5" w14:textId="77777777" w:rsidR="00024C4A" w:rsidRPr="002C2AF5" w:rsidRDefault="00893E4B" w:rsidP="00DE11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30/8</w:t>
            </w:r>
          </w:p>
        </w:tc>
        <w:tc>
          <w:tcPr>
            <w:tcW w:w="721" w:type="dxa"/>
            <w:vAlign w:val="center"/>
          </w:tcPr>
          <w:p w14:paraId="420C63D8" w14:textId="77777777" w:rsidR="00024C4A" w:rsidRPr="002C2AF5" w:rsidRDefault="00893E4B" w:rsidP="00DE11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31/8</w:t>
            </w:r>
          </w:p>
        </w:tc>
        <w:tc>
          <w:tcPr>
            <w:tcW w:w="722" w:type="dxa"/>
            <w:vAlign w:val="center"/>
          </w:tcPr>
          <w:p w14:paraId="705F2F61" w14:textId="77777777" w:rsidR="00024C4A" w:rsidRPr="002C2AF5" w:rsidRDefault="00893E4B" w:rsidP="00DE11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1/9</w:t>
            </w:r>
          </w:p>
        </w:tc>
        <w:tc>
          <w:tcPr>
            <w:tcW w:w="721" w:type="dxa"/>
            <w:vAlign w:val="center"/>
          </w:tcPr>
          <w:p w14:paraId="0EA99B3F" w14:textId="77777777" w:rsidR="00024C4A" w:rsidRPr="002C2AF5" w:rsidRDefault="00893E4B" w:rsidP="00DE11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2/9</w:t>
            </w:r>
          </w:p>
        </w:tc>
        <w:tc>
          <w:tcPr>
            <w:tcW w:w="722" w:type="dxa"/>
            <w:vAlign w:val="center"/>
          </w:tcPr>
          <w:p w14:paraId="1BB56EDF" w14:textId="77777777" w:rsidR="00024C4A" w:rsidRPr="002C2AF5" w:rsidRDefault="00893E4B" w:rsidP="00DE11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3/9</w:t>
            </w:r>
          </w:p>
        </w:tc>
        <w:tc>
          <w:tcPr>
            <w:tcW w:w="722" w:type="dxa"/>
            <w:vAlign w:val="center"/>
          </w:tcPr>
          <w:p w14:paraId="1A6B1038" w14:textId="77777777" w:rsidR="00024C4A" w:rsidRPr="002C2AF5" w:rsidRDefault="00893E4B" w:rsidP="00DE11C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4/9</w:t>
            </w:r>
          </w:p>
        </w:tc>
      </w:tr>
      <w:tr w:rsidR="00024C4A" w:rsidRPr="002C2AF5" w14:paraId="730688F3" w14:textId="77777777" w:rsidTr="009A2DB2">
        <w:trPr>
          <w:trHeight w:val="457"/>
        </w:trPr>
        <w:tc>
          <w:tcPr>
            <w:tcW w:w="800" w:type="dxa"/>
          </w:tcPr>
          <w:p w14:paraId="4E9D5840" w14:textId="77777777" w:rsidR="00024C4A" w:rsidRPr="002C2AF5" w:rsidRDefault="00024C4A" w:rsidP="001241D5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</w:rPr>
            </w:pPr>
          </w:p>
        </w:tc>
        <w:tc>
          <w:tcPr>
            <w:tcW w:w="1629" w:type="dxa"/>
            <w:vAlign w:val="center"/>
          </w:tcPr>
          <w:p w14:paraId="054F6E7D" w14:textId="77777777" w:rsidR="00024C4A" w:rsidRPr="007B590E" w:rsidRDefault="00024C4A" w:rsidP="00E84EE5">
            <w:pPr>
              <w:rPr>
                <w:sz w:val="26"/>
                <w:szCs w:val="26"/>
              </w:rPr>
            </w:pPr>
          </w:p>
        </w:tc>
        <w:tc>
          <w:tcPr>
            <w:tcW w:w="1351" w:type="dxa"/>
          </w:tcPr>
          <w:p w14:paraId="534E5FB7" w14:textId="77777777" w:rsidR="00024C4A" w:rsidRDefault="00024C4A" w:rsidP="00C02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88" w:type="dxa"/>
            <w:vAlign w:val="center"/>
          </w:tcPr>
          <w:p w14:paraId="00BAD310" w14:textId="77777777" w:rsidR="00024C4A" w:rsidRPr="002C2AF5" w:rsidRDefault="00024C4A" w:rsidP="00C02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" w:type="dxa"/>
            <w:vAlign w:val="center"/>
          </w:tcPr>
          <w:p w14:paraId="1A3FCFA7" w14:textId="77777777" w:rsidR="00024C4A" w:rsidRPr="002C2AF5" w:rsidRDefault="00024C4A" w:rsidP="00C027DA">
            <w:pPr>
              <w:jc w:val="center"/>
              <w:rPr>
                <w:b/>
                <w:i/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1D0DEE0C" w14:textId="77777777" w:rsidR="00024C4A" w:rsidRPr="002C2AF5" w:rsidRDefault="00024C4A" w:rsidP="00C02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3A720010" w14:textId="77777777" w:rsidR="00024C4A" w:rsidRPr="002C2AF5" w:rsidRDefault="00024C4A" w:rsidP="00C02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427942C3" w14:textId="77777777" w:rsidR="00024C4A" w:rsidRPr="002C2AF5" w:rsidRDefault="00024C4A" w:rsidP="00C02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41030603" w14:textId="77777777" w:rsidR="00024C4A" w:rsidRPr="002C2AF5" w:rsidRDefault="00024C4A" w:rsidP="00C027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2C0A6C65" w14:textId="77777777" w:rsidR="00024C4A" w:rsidRPr="002C2AF5" w:rsidRDefault="00893E4B" w:rsidP="00C027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</w:t>
            </w:r>
          </w:p>
        </w:tc>
        <w:tc>
          <w:tcPr>
            <w:tcW w:w="722" w:type="dxa"/>
            <w:vAlign w:val="center"/>
          </w:tcPr>
          <w:p w14:paraId="26ED2739" w14:textId="77777777" w:rsidR="00024C4A" w:rsidRPr="002C2AF5" w:rsidRDefault="00893E4B" w:rsidP="00C027D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</w:t>
            </w:r>
          </w:p>
        </w:tc>
      </w:tr>
      <w:tr w:rsidR="009E19B2" w:rsidRPr="002C2AF5" w14:paraId="438CC2BE" w14:textId="77777777" w:rsidTr="005348AE">
        <w:trPr>
          <w:trHeight w:val="457"/>
        </w:trPr>
        <w:tc>
          <w:tcPr>
            <w:tcW w:w="800" w:type="dxa"/>
          </w:tcPr>
          <w:p w14:paraId="5CC0CAE9" w14:textId="77777777" w:rsidR="009E19B2" w:rsidRPr="002C2AF5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</w:rPr>
            </w:pPr>
          </w:p>
        </w:tc>
        <w:tc>
          <w:tcPr>
            <w:tcW w:w="1629" w:type="dxa"/>
            <w:vAlign w:val="center"/>
          </w:tcPr>
          <w:p w14:paraId="6B353791" w14:textId="77777777" w:rsidR="009E19B2" w:rsidRPr="007B590E" w:rsidRDefault="009E19B2" w:rsidP="009E19B2">
            <w:pPr>
              <w:rPr>
                <w:sz w:val="26"/>
                <w:szCs w:val="26"/>
              </w:rPr>
            </w:pPr>
          </w:p>
        </w:tc>
        <w:tc>
          <w:tcPr>
            <w:tcW w:w="1351" w:type="dxa"/>
            <w:vAlign w:val="center"/>
          </w:tcPr>
          <w:p w14:paraId="73A1973B" w14:textId="77777777" w:rsidR="009E19B2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88" w:type="dxa"/>
            <w:vAlign w:val="center"/>
          </w:tcPr>
          <w:p w14:paraId="19339F75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" w:type="dxa"/>
            <w:vAlign w:val="center"/>
          </w:tcPr>
          <w:p w14:paraId="6C790A11" w14:textId="77777777" w:rsidR="009E19B2" w:rsidRPr="002C2AF5" w:rsidRDefault="009E19B2" w:rsidP="009E19B2">
            <w:pPr>
              <w:jc w:val="center"/>
              <w:rPr>
                <w:b/>
                <w:i/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7A8421B6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3A0E46EB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50C36C54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741FACE0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7E380FD2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47C3F4A2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</w:tr>
      <w:tr w:rsidR="009E19B2" w:rsidRPr="002C2AF5" w14:paraId="348EA1A2" w14:textId="77777777" w:rsidTr="005348AE">
        <w:trPr>
          <w:trHeight w:val="457"/>
        </w:trPr>
        <w:tc>
          <w:tcPr>
            <w:tcW w:w="800" w:type="dxa"/>
          </w:tcPr>
          <w:p w14:paraId="0A17CF57" w14:textId="77777777" w:rsidR="009E19B2" w:rsidRPr="008D0834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</w:rPr>
            </w:pPr>
          </w:p>
        </w:tc>
        <w:tc>
          <w:tcPr>
            <w:tcW w:w="1629" w:type="dxa"/>
            <w:vAlign w:val="center"/>
          </w:tcPr>
          <w:p w14:paraId="4E79E7B0" w14:textId="77777777" w:rsidR="009E19B2" w:rsidRDefault="009E19B2" w:rsidP="009E19B2"/>
        </w:tc>
        <w:tc>
          <w:tcPr>
            <w:tcW w:w="1351" w:type="dxa"/>
            <w:vAlign w:val="center"/>
          </w:tcPr>
          <w:p w14:paraId="35BA35C9" w14:textId="77777777" w:rsidR="009E19B2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88" w:type="dxa"/>
            <w:vAlign w:val="center"/>
          </w:tcPr>
          <w:p w14:paraId="43AE3A9C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" w:type="dxa"/>
            <w:vAlign w:val="center"/>
          </w:tcPr>
          <w:p w14:paraId="0E0B3D4E" w14:textId="77777777" w:rsidR="009E19B2" w:rsidRPr="002C2AF5" w:rsidRDefault="009E19B2" w:rsidP="009E19B2">
            <w:pPr>
              <w:jc w:val="center"/>
              <w:rPr>
                <w:b/>
                <w:i/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603B8983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67175EEC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06A17900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7BABB2BD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04F4F047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43B291C2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</w:tr>
      <w:tr w:rsidR="009E19B2" w:rsidRPr="002C2AF5" w14:paraId="72E95892" w14:textId="77777777" w:rsidTr="009A2DB2">
        <w:trPr>
          <w:trHeight w:val="457"/>
        </w:trPr>
        <w:tc>
          <w:tcPr>
            <w:tcW w:w="800" w:type="dxa"/>
          </w:tcPr>
          <w:p w14:paraId="5EDB9BBE" w14:textId="77777777" w:rsidR="009E19B2" w:rsidRPr="003E010E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</w:rPr>
            </w:pPr>
          </w:p>
        </w:tc>
        <w:tc>
          <w:tcPr>
            <w:tcW w:w="1629" w:type="dxa"/>
            <w:vAlign w:val="center"/>
          </w:tcPr>
          <w:p w14:paraId="29F2A456" w14:textId="77777777" w:rsidR="009E19B2" w:rsidRDefault="009E19B2" w:rsidP="009E19B2"/>
        </w:tc>
        <w:tc>
          <w:tcPr>
            <w:tcW w:w="1351" w:type="dxa"/>
          </w:tcPr>
          <w:p w14:paraId="5C9748B0" w14:textId="77777777" w:rsidR="009E19B2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88" w:type="dxa"/>
            <w:vAlign w:val="center"/>
          </w:tcPr>
          <w:p w14:paraId="32CC72C9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" w:type="dxa"/>
            <w:vAlign w:val="center"/>
          </w:tcPr>
          <w:p w14:paraId="685C639B" w14:textId="77777777" w:rsidR="009E19B2" w:rsidRPr="002C2AF5" w:rsidRDefault="009E19B2" w:rsidP="009E19B2">
            <w:pPr>
              <w:rPr>
                <w:b/>
                <w:i/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3B66224D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583EBA84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79862BEC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2B4FF200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3503A7D1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6849D125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</w:tr>
      <w:tr w:rsidR="009E19B2" w:rsidRPr="002C2AF5" w14:paraId="6498A56A" w14:textId="77777777" w:rsidTr="005348AE">
        <w:trPr>
          <w:trHeight w:val="457"/>
        </w:trPr>
        <w:tc>
          <w:tcPr>
            <w:tcW w:w="800" w:type="dxa"/>
          </w:tcPr>
          <w:p w14:paraId="7CF7DAF6" w14:textId="77777777" w:rsidR="009E19B2" w:rsidRPr="00D83A01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</w:rPr>
            </w:pPr>
          </w:p>
        </w:tc>
        <w:tc>
          <w:tcPr>
            <w:tcW w:w="1629" w:type="dxa"/>
            <w:vAlign w:val="center"/>
          </w:tcPr>
          <w:p w14:paraId="4B980E5F" w14:textId="77777777" w:rsidR="009E19B2" w:rsidRDefault="009E19B2" w:rsidP="009E19B2"/>
        </w:tc>
        <w:tc>
          <w:tcPr>
            <w:tcW w:w="1351" w:type="dxa"/>
            <w:vAlign w:val="center"/>
          </w:tcPr>
          <w:p w14:paraId="236C27DB" w14:textId="77777777" w:rsidR="009E19B2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88" w:type="dxa"/>
            <w:vAlign w:val="center"/>
          </w:tcPr>
          <w:p w14:paraId="0741D221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01" w:type="dxa"/>
            <w:vAlign w:val="center"/>
          </w:tcPr>
          <w:p w14:paraId="0327001A" w14:textId="77777777" w:rsidR="009E19B2" w:rsidRPr="002C2AF5" w:rsidRDefault="009E19B2" w:rsidP="009E19B2">
            <w:pPr>
              <w:jc w:val="center"/>
              <w:rPr>
                <w:b/>
                <w:i/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0A3B9D32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2C0A400A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204784EF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72C39016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537B9A95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47E62EA7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</w:tr>
      <w:tr w:rsidR="009E19B2" w:rsidRPr="009E19B2" w14:paraId="5F66ED04" w14:textId="77777777" w:rsidTr="005348AE">
        <w:trPr>
          <w:trHeight w:val="457"/>
        </w:trPr>
        <w:tc>
          <w:tcPr>
            <w:tcW w:w="800" w:type="dxa"/>
          </w:tcPr>
          <w:p w14:paraId="4F0ED129" w14:textId="77777777" w:rsidR="009E19B2" w:rsidRPr="001C54EC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</w:rPr>
            </w:pPr>
          </w:p>
        </w:tc>
        <w:tc>
          <w:tcPr>
            <w:tcW w:w="1629" w:type="dxa"/>
            <w:vAlign w:val="center"/>
          </w:tcPr>
          <w:p w14:paraId="067B0331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  <w:vAlign w:val="center"/>
          </w:tcPr>
          <w:p w14:paraId="3836147E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0DBCE74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2300C5BD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6FAEB9AD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1D160FC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7267BE06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10F1D4A2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2877066C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793E203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620AEF06" w14:textId="77777777" w:rsidTr="005348AE">
        <w:trPr>
          <w:trHeight w:val="457"/>
        </w:trPr>
        <w:tc>
          <w:tcPr>
            <w:tcW w:w="800" w:type="dxa"/>
          </w:tcPr>
          <w:p w14:paraId="0A9FA938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2A2B7900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  <w:vAlign w:val="center"/>
          </w:tcPr>
          <w:p w14:paraId="60CDBC8E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4FC77F5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336CC15D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6E42CC52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13A56731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B7490F3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51E9A56D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0B7C16B3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327F8B2C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781AC2C1" w14:textId="77777777" w:rsidTr="009A2DB2">
        <w:trPr>
          <w:trHeight w:val="457"/>
        </w:trPr>
        <w:tc>
          <w:tcPr>
            <w:tcW w:w="800" w:type="dxa"/>
          </w:tcPr>
          <w:p w14:paraId="5880A36D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5A0A7C2A" w14:textId="77777777" w:rsidR="009E19B2" w:rsidRPr="009E19B2" w:rsidRDefault="009E19B2" w:rsidP="009E19B2">
            <w:pPr>
              <w:rPr>
                <w:sz w:val="28"/>
                <w:szCs w:val="28"/>
                <w:lang w:val="nl-NL"/>
              </w:rPr>
            </w:pPr>
          </w:p>
        </w:tc>
        <w:tc>
          <w:tcPr>
            <w:tcW w:w="1351" w:type="dxa"/>
          </w:tcPr>
          <w:p w14:paraId="5F4A42DA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3EF39F1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232B9698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5A3CF92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702ED58F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FC3B5FA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2229085F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1B32E21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0A18E520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795A8F66" w14:textId="77777777" w:rsidTr="009A2DB2">
        <w:trPr>
          <w:trHeight w:val="457"/>
        </w:trPr>
        <w:tc>
          <w:tcPr>
            <w:tcW w:w="800" w:type="dxa"/>
          </w:tcPr>
          <w:p w14:paraId="35AE66EA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7EAF0222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1AF1DE7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4BF06ED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61D938B9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6561EC6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78B6BAB3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1525675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56F9D68F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9A90C02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753E7D51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3873B219" w14:textId="77777777" w:rsidTr="009A2DB2">
        <w:trPr>
          <w:trHeight w:val="457"/>
        </w:trPr>
        <w:tc>
          <w:tcPr>
            <w:tcW w:w="800" w:type="dxa"/>
          </w:tcPr>
          <w:p w14:paraId="223C2961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790C224F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618D3A1E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01FB6FD6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25FE1D8A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20C004D7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01865E16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1AD42B6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5891540D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5A5248F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21C5B313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2E075A78" w14:textId="77777777" w:rsidTr="009A2DB2">
        <w:trPr>
          <w:trHeight w:val="457"/>
        </w:trPr>
        <w:tc>
          <w:tcPr>
            <w:tcW w:w="800" w:type="dxa"/>
          </w:tcPr>
          <w:p w14:paraId="49844CE3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73867834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08BE57A2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0934955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41518930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7008CFD3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1D19C63E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00D7044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53CBE3C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FEDDD73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735564C2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3C1AA33F" w14:textId="77777777" w:rsidTr="009A2DB2">
        <w:trPr>
          <w:trHeight w:val="457"/>
        </w:trPr>
        <w:tc>
          <w:tcPr>
            <w:tcW w:w="800" w:type="dxa"/>
          </w:tcPr>
          <w:p w14:paraId="6B2667F6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3B6F3550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345D1C19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730BC35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25520620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56C1B68A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6084BFD2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5FBFC683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5B2F66A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482176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DC93C49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2DF4C54E" w14:textId="77777777" w:rsidTr="009A2DB2">
        <w:trPr>
          <w:trHeight w:val="457"/>
        </w:trPr>
        <w:tc>
          <w:tcPr>
            <w:tcW w:w="800" w:type="dxa"/>
          </w:tcPr>
          <w:p w14:paraId="64F582D9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39A9AC4E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3D43EE46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7218C746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3BA1AC16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445391F2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5512D57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E942D4A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259A61C7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2EA5C65E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28B7CB0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2712FC63" w14:textId="77777777" w:rsidTr="009A2DB2">
        <w:trPr>
          <w:trHeight w:val="457"/>
        </w:trPr>
        <w:tc>
          <w:tcPr>
            <w:tcW w:w="800" w:type="dxa"/>
          </w:tcPr>
          <w:p w14:paraId="2241FB2F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584DF63E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41EC7CE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288024E6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57145EE0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4388909D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6920BDAF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2819DCEF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033D880E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6A9942A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149EB1AD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3A61F6CD" w14:textId="77777777" w:rsidTr="009A2DB2">
        <w:trPr>
          <w:trHeight w:val="457"/>
        </w:trPr>
        <w:tc>
          <w:tcPr>
            <w:tcW w:w="800" w:type="dxa"/>
          </w:tcPr>
          <w:p w14:paraId="1E6920D5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421D4E11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7948AEF9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746D8DA0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29DF270A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70E9847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498BE7A1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1741E50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55FC19B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372F84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2CAB156E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4C3D731D" w14:textId="77777777" w:rsidTr="009A2DB2">
        <w:trPr>
          <w:trHeight w:val="457"/>
        </w:trPr>
        <w:tc>
          <w:tcPr>
            <w:tcW w:w="800" w:type="dxa"/>
          </w:tcPr>
          <w:p w14:paraId="5B45E825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23E7ACD5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09DE359C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2CBB4710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27A1FCCB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0C6BB24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1AA2AF3A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6E28F359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340C8EC6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60CE1C11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5E17A5B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21B32BEF" w14:textId="77777777" w:rsidTr="009A2DB2">
        <w:trPr>
          <w:trHeight w:val="457"/>
        </w:trPr>
        <w:tc>
          <w:tcPr>
            <w:tcW w:w="800" w:type="dxa"/>
          </w:tcPr>
          <w:p w14:paraId="6C75EF42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03689B03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5F0F621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6C32AEF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6F6F5D26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1E555ACA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4B88C51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58FD9E5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14AFE55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3AFE18DE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10CC37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0670EFBC" w14:textId="77777777" w:rsidTr="009A2DB2">
        <w:trPr>
          <w:trHeight w:val="457"/>
        </w:trPr>
        <w:tc>
          <w:tcPr>
            <w:tcW w:w="800" w:type="dxa"/>
          </w:tcPr>
          <w:p w14:paraId="71A92DCA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024E808B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18A6062D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3447B03C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3D40CE01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7A2BDEE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0012CB91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6C181B2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73D721E0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1F3B9386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B974CFA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77A21A09" w14:textId="77777777" w:rsidTr="009A2DB2">
        <w:trPr>
          <w:trHeight w:val="457"/>
        </w:trPr>
        <w:tc>
          <w:tcPr>
            <w:tcW w:w="800" w:type="dxa"/>
          </w:tcPr>
          <w:p w14:paraId="35A9BBC4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4B951815" w14:textId="77777777" w:rsidR="009E19B2" w:rsidRPr="009E19B2" w:rsidRDefault="009E19B2" w:rsidP="009E19B2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351" w:type="dxa"/>
          </w:tcPr>
          <w:p w14:paraId="31C9BB37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232001CD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1DF1E0A1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63433B1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253E701E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6760006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68FCFAAF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C2A086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039148CA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637C3DED" w14:textId="77777777" w:rsidTr="009A2DB2">
        <w:trPr>
          <w:trHeight w:val="457"/>
        </w:trPr>
        <w:tc>
          <w:tcPr>
            <w:tcW w:w="800" w:type="dxa"/>
          </w:tcPr>
          <w:p w14:paraId="20CDD55D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137F21A3" w14:textId="77777777" w:rsidR="009E19B2" w:rsidRPr="009E19B2" w:rsidRDefault="009E19B2" w:rsidP="009E19B2">
            <w:pPr>
              <w:rPr>
                <w:sz w:val="26"/>
                <w:szCs w:val="26"/>
                <w:lang w:val="nl-NL"/>
              </w:rPr>
            </w:pPr>
          </w:p>
        </w:tc>
        <w:tc>
          <w:tcPr>
            <w:tcW w:w="1351" w:type="dxa"/>
          </w:tcPr>
          <w:p w14:paraId="0F3A1D52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4383819F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27107865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3DE7870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76348E5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59461F56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722CFDD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312BB2E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0A3B5A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654188DB" w14:textId="77777777" w:rsidTr="009A2DB2">
        <w:trPr>
          <w:trHeight w:val="457"/>
        </w:trPr>
        <w:tc>
          <w:tcPr>
            <w:tcW w:w="800" w:type="dxa"/>
          </w:tcPr>
          <w:p w14:paraId="306095C6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045E9D42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3CC395AA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36516670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6BD39BB2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3008E0A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5F9FD44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119F0DDF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1DE3DD56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9AEDDFF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54874A7D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38B99BC3" w14:textId="77777777" w:rsidTr="009A2DB2">
        <w:trPr>
          <w:trHeight w:val="457"/>
        </w:trPr>
        <w:tc>
          <w:tcPr>
            <w:tcW w:w="800" w:type="dxa"/>
          </w:tcPr>
          <w:p w14:paraId="1E2C2588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1EA8A26F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466C2F80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3F671DAA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71E9C644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306811C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237F7296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6B5BB629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386842A6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12D1A89C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103E150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7805F11F" w14:textId="77777777" w:rsidTr="009A2DB2">
        <w:trPr>
          <w:trHeight w:val="457"/>
        </w:trPr>
        <w:tc>
          <w:tcPr>
            <w:tcW w:w="800" w:type="dxa"/>
          </w:tcPr>
          <w:p w14:paraId="43996919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6F61B514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126CA7AB" w14:textId="77777777" w:rsidR="009E19B2" w:rsidRPr="009E19B2" w:rsidRDefault="009E19B2" w:rsidP="009E19B2">
            <w:pPr>
              <w:jc w:val="center"/>
              <w:rPr>
                <w:w w:val="90"/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6D691812" w14:textId="77777777" w:rsidR="009E19B2" w:rsidRPr="009E19B2" w:rsidRDefault="009E19B2" w:rsidP="009E19B2">
            <w:pPr>
              <w:jc w:val="center"/>
              <w:rPr>
                <w:w w:val="90"/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73CD5948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27E70AF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659D015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534975B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4435EB23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638A68A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4FDD4DFE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72D383AF" w14:textId="77777777" w:rsidTr="009A2DB2">
        <w:trPr>
          <w:trHeight w:val="457"/>
        </w:trPr>
        <w:tc>
          <w:tcPr>
            <w:tcW w:w="800" w:type="dxa"/>
          </w:tcPr>
          <w:p w14:paraId="17002907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7C32A145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3D61C8F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6B67204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6E4DB28F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35C7FA7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53E11520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7CF461A9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465385F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0D46E1B2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734D2D65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9E19B2" w14:paraId="37943F5A" w14:textId="77777777" w:rsidTr="009A2DB2">
        <w:trPr>
          <w:trHeight w:val="457"/>
        </w:trPr>
        <w:tc>
          <w:tcPr>
            <w:tcW w:w="800" w:type="dxa"/>
          </w:tcPr>
          <w:p w14:paraId="376FC47D" w14:textId="77777777" w:rsidR="009E19B2" w:rsidRPr="009E19B2" w:rsidRDefault="009E19B2" w:rsidP="009E19B2">
            <w:pPr>
              <w:numPr>
                <w:ilvl w:val="0"/>
                <w:numId w:val="1"/>
              </w:numPr>
              <w:ind w:left="75" w:firstLine="90"/>
              <w:rPr>
                <w:sz w:val="28"/>
                <w:szCs w:val="28"/>
                <w:lang w:val="nl-NL"/>
              </w:rPr>
            </w:pPr>
          </w:p>
        </w:tc>
        <w:tc>
          <w:tcPr>
            <w:tcW w:w="1629" w:type="dxa"/>
            <w:vAlign w:val="center"/>
          </w:tcPr>
          <w:p w14:paraId="55D1C940" w14:textId="77777777" w:rsidR="009E19B2" w:rsidRPr="009E19B2" w:rsidRDefault="009E19B2" w:rsidP="009E19B2">
            <w:pPr>
              <w:rPr>
                <w:lang w:val="nl-NL"/>
              </w:rPr>
            </w:pPr>
          </w:p>
        </w:tc>
        <w:tc>
          <w:tcPr>
            <w:tcW w:w="1351" w:type="dxa"/>
          </w:tcPr>
          <w:p w14:paraId="6C226DE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1488" w:type="dxa"/>
            <w:vAlign w:val="center"/>
          </w:tcPr>
          <w:p w14:paraId="7FDFD01F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901" w:type="dxa"/>
            <w:vAlign w:val="center"/>
          </w:tcPr>
          <w:p w14:paraId="484029ED" w14:textId="77777777" w:rsidR="009E19B2" w:rsidRPr="009E19B2" w:rsidRDefault="009E19B2" w:rsidP="009E19B2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60953BE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58278F04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00A66998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1" w:type="dxa"/>
            <w:vAlign w:val="center"/>
          </w:tcPr>
          <w:p w14:paraId="0B2D973B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6F0F6FF3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  <w:tc>
          <w:tcPr>
            <w:tcW w:w="722" w:type="dxa"/>
            <w:vAlign w:val="center"/>
          </w:tcPr>
          <w:p w14:paraId="3E46A77D" w14:textId="77777777" w:rsidR="009E19B2" w:rsidRPr="009E19B2" w:rsidRDefault="009E19B2" w:rsidP="009E19B2">
            <w:pPr>
              <w:jc w:val="center"/>
              <w:rPr>
                <w:sz w:val="28"/>
                <w:szCs w:val="28"/>
                <w:lang w:val="nl-NL"/>
              </w:rPr>
            </w:pPr>
          </w:p>
        </w:tc>
      </w:tr>
      <w:tr w:rsidR="009E19B2" w:rsidRPr="002C2AF5" w14:paraId="46EF3AE2" w14:textId="77777777" w:rsidTr="009A2DB2">
        <w:trPr>
          <w:trHeight w:val="457"/>
        </w:trPr>
        <w:tc>
          <w:tcPr>
            <w:tcW w:w="6169" w:type="dxa"/>
            <w:gridSpan w:val="5"/>
            <w:vAlign w:val="center"/>
          </w:tcPr>
          <w:p w14:paraId="4D4F2A79" w14:textId="77777777" w:rsidR="009E19B2" w:rsidRDefault="009E19B2" w:rsidP="009E19B2">
            <w:pPr>
              <w:jc w:val="center"/>
              <w:rPr>
                <w:b/>
                <w:i/>
                <w:sz w:val="28"/>
                <w:szCs w:val="28"/>
              </w:rPr>
            </w:pPr>
            <w:r w:rsidRPr="002C2AF5">
              <w:rPr>
                <w:sz w:val="28"/>
                <w:szCs w:val="28"/>
              </w:rPr>
              <w:t>Người thực hiện ký tên</w:t>
            </w:r>
          </w:p>
        </w:tc>
        <w:tc>
          <w:tcPr>
            <w:tcW w:w="721" w:type="dxa"/>
            <w:vAlign w:val="center"/>
          </w:tcPr>
          <w:p w14:paraId="711D486F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0B70BA6C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7EAC6A84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1" w:type="dxa"/>
            <w:vAlign w:val="center"/>
          </w:tcPr>
          <w:p w14:paraId="377F4D61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29C84CCB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2" w:type="dxa"/>
            <w:vAlign w:val="center"/>
          </w:tcPr>
          <w:p w14:paraId="0436D753" w14:textId="77777777" w:rsidR="009E19B2" w:rsidRPr="002C2AF5" w:rsidRDefault="009E19B2" w:rsidP="009E19B2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2B2BEA0" w14:textId="77777777" w:rsidR="00926B74" w:rsidRPr="00C52968" w:rsidRDefault="00926B74" w:rsidP="00D345C7">
      <w:pPr>
        <w:jc w:val="center"/>
        <w:rPr>
          <w:b/>
          <w:sz w:val="28"/>
          <w:szCs w:val="30"/>
        </w:rPr>
      </w:pPr>
    </w:p>
    <w:sectPr w:rsidR="00926B74" w:rsidRPr="00C52968" w:rsidSect="004D4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701" w:header="142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C6596" w14:textId="77777777" w:rsidR="001255A5" w:rsidRDefault="001255A5">
      <w:r>
        <w:separator/>
      </w:r>
    </w:p>
  </w:endnote>
  <w:endnote w:type="continuationSeparator" w:id="0">
    <w:p w14:paraId="4B572DC7" w14:textId="77777777" w:rsidR="001255A5" w:rsidRDefault="00125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4728" w14:textId="77777777" w:rsidR="00A3531C" w:rsidRDefault="00A353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E23D9" w14:textId="2F6C1094" w:rsidR="00704E33" w:rsidRPr="002649AD" w:rsidRDefault="0078712B" w:rsidP="004D43CE">
    <w:pPr>
      <w:pStyle w:val="Footer"/>
      <w:rPr>
        <w:bCs/>
        <w:lang w:val="en-US"/>
      </w:rPr>
    </w:pPr>
    <w:r w:rsidRPr="002649AD">
      <w:rPr>
        <w:bCs/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3BA92A7" wp14:editId="3A74D715">
              <wp:simplePos x="0" y="0"/>
              <wp:positionH relativeFrom="margin">
                <wp:posOffset>-781050</wp:posOffset>
              </wp:positionH>
              <wp:positionV relativeFrom="paragraph">
                <wp:posOffset>-19050</wp:posOffset>
              </wp:positionV>
              <wp:extent cx="10368280" cy="0"/>
              <wp:effectExtent l="9525" t="9525" r="13970" b="9525"/>
              <wp:wrapNone/>
              <wp:docPr id="123590800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36828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B0FBBCC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1.5pt,-1.5pt" to="754.9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" strokecolor="#4f81bd" strokeweight=".5pt">
              <v:stroke joinstyle="miter"/>
              <w10:wrap anchorx="margin"/>
            </v:line>
          </w:pict>
        </mc:Fallback>
      </mc:AlternateContent>
    </w:r>
    <w:r w:rsidR="004D43CE" w:rsidRPr="002649AD">
      <w:rPr>
        <w:bCs/>
      </w:rPr>
      <w:t>XN-BM 5.</w:t>
    </w:r>
    <w:r w:rsidR="00F96878" w:rsidRPr="002649AD">
      <w:rPr>
        <w:bCs/>
        <w:lang w:val="en-US"/>
      </w:rPr>
      <w:t>8.5</w:t>
    </w:r>
    <w:r w:rsidR="002649AD" w:rsidRPr="002649AD">
      <w:rPr>
        <w:bCs/>
        <w:lang w:val="en-US"/>
      </w:rPr>
      <w:t>/</w:t>
    </w:r>
    <w:r w:rsidR="004D43CE" w:rsidRPr="002649AD">
      <w:rPr>
        <w:bCs/>
      </w:rPr>
      <w:t>0</w:t>
    </w:r>
    <w:r w:rsidR="00665A30" w:rsidRPr="002649AD">
      <w:rPr>
        <w:bCs/>
        <w:lang w:val="en-US"/>
      </w:rPr>
      <w:t>2</w:t>
    </w:r>
    <w:r w:rsidR="004D43CE" w:rsidRPr="002649AD">
      <w:rPr>
        <w:bCs/>
      </w:rPr>
      <w:t xml:space="preserve"> </w:t>
    </w:r>
    <w:r w:rsidR="004D43CE" w:rsidRPr="002649AD">
      <w:rPr>
        <w:bCs/>
      </w:rPr>
      <w:tab/>
      <w:t xml:space="preserve">                     Lần ban hành: 01.01/</w:t>
    </w:r>
    <w:r w:rsidR="00A3531C">
      <w:rPr>
        <w:bCs/>
        <w:lang w:val="en-US"/>
      </w:rPr>
      <w:t>01</w:t>
    </w:r>
    <w:r w:rsidR="00A3531C">
      <w:rPr>
        <w:bCs/>
      </w:rPr>
      <w:t>/20</w:t>
    </w:r>
    <w:r w:rsidR="00A3531C">
      <w:rPr>
        <w:bCs/>
        <w:lang w:val="en-US"/>
      </w:rPr>
      <w:t>26</w:t>
    </w:r>
    <w:r w:rsidR="004D43CE" w:rsidRPr="002649AD">
      <w:rPr>
        <w:bCs/>
      </w:rPr>
      <w:t xml:space="preserve">  </w:t>
    </w:r>
    <w:r w:rsidR="004D43CE" w:rsidRPr="002649AD">
      <w:rPr>
        <w:bCs/>
      </w:rPr>
      <w:tab/>
    </w:r>
    <w:r w:rsidR="004D43CE" w:rsidRPr="002649AD">
      <w:rPr>
        <w:bCs/>
        <w:lang w:val="sv-SE"/>
      </w:rPr>
      <w:t xml:space="preserve">Trang: </w:t>
    </w:r>
    <w:r w:rsidR="004D43CE" w:rsidRPr="002649AD">
      <w:rPr>
        <w:bCs/>
      </w:rPr>
      <w:t>1/1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1254" w14:textId="77777777" w:rsidR="00A3531C" w:rsidRDefault="00A353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5A361" w14:textId="77777777" w:rsidR="001255A5" w:rsidRDefault="001255A5">
      <w:r>
        <w:separator/>
      </w:r>
    </w:p>
  </w:footnote>
  <w:footnote w:type="continuationSeparator" w:id="0">
    <w:p w14:paraId="5C0913CE" w14:textId="77777777" w:rsidR="001255A5" w:rsidRDefault="00125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F0571" w14:textId="77777777" w:rsidR="00A3531C" w:rsidRDefault="00A353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4D5D8" w14:textId="77777777" w:rsidR="00A3531C" w:rsidRPr="00533443" w:rsidRDefault="00A3531C" w:rsidP="00A3531C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>BỆNH VIỆN PHONG – DA LIỄU TW QUY HÒA</w:t>
    </w:r>
  </w:p>
  <w:p w14:paraId="679C799C" w14:textId="48B61686" w:rsidR="004D43CE" w:rsidRPr="00A3531C" w:rsidRDefault="0078712B" w:rsidP="00A3531C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4E525C" wp14:editId="364D25F6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13970" t="6350" r="5080" b="12700"/>
              <wp:wrapNone/>
              <wp:docPr id="1961237317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32F7C5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" strokecolor="#4579b8"/>
          </w:pict>
        </mc:Fallback>
      </mc:AlternateContent>
    </w:r>
    <w:r w:rsidR="00A3531C">
      <w:rPr>
        <w:b/>
        <w:sz w:val="26"/>
        <w:szCs w:val="26"/>
      </w:rPr>
      <w:t>KHOA</w:t>
    </w:r>
    <w:r w:rsidR="00A3531C" w:rsidRPr="00533443">
      <w:rPr>
        <w:b/>
        <w:sz w:val="26"/>
        <w:szCs w:val="26"/>
      </w:rPr>
      <w:t xml:space="preserve"> </w:t>
    </w:r>
    <w:r w:rsidR="00A3531C">
      <w:rPr>
        <w:b/>
        <w:sz w:val="26"/>
        <w:szCs w:val="26"/>
      </w:rPr>
      <w:t>VI SINH-MIỄN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8501B" w14:textId="77777777" w:rsidR="00A3531C" w:rsidRDefault="00A353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4A57"/>
    <w:multiLevelType w:val="hybridMultilevel"/>
    <w:tmpl w:val="856C04D2"/>
    <w:lvl w:ilvl="0" w:tplc="C47C3D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87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D2"/>
    <w:rsid w:val="00003417"/>
    <w:rsid w:val="00020305"/>
    <w:rsid w:val="00022839"/>
    <w:rsid w:val="00024C4A"/>
    <w:rsid w:val="00025695"/>
    <w:rsid w:val="00026C74"/>
    <w:rsid w:val="000271FD"/>
    <w:rsid w:val="00052EB4"/>
    <w:rsid w:val="00064522"/>
    <w:rsid w:val="00070D39"/>
    <w:rsid w:val="000908B5"/>
    <w:rsid w:val="000A1EBD"/>
    <w:rsid w:val="000B0846"/>
    <w:rsid w:val="000B1244"/>
    <w:rsid w:val="000C074F"/>
    <w:rsid w:val="000C2641"/>
    <w:rsid w:val="000E1C3A"/>
    <w:rsid w:val="000E22AC"/>
    <w:rsid w:val="000E333B"/>
    <w:rsid w:val="000E7764"/>
    <w:rsid w:val="000F1A97"/>
    <w:rsid w:val="000F7A21"/>
    <w:rsid w:val="00115DCA"/>
    <w:rsid w:val="00120571"/>
    <w:rsid w:val="001241D5"/>
    <w:rsid w:val="00124C54"/>
    <w:rsid w:val="001255A5"/>
    <w:rsid w:val="00127349"/>
    <w:rsid w:val="001361CC"/>
    <w:rsid w:val="00164A68"/>
    <w:rsid w:val="001925E4"/>
    <w:rsid w:val="00195BF4"/>
    <w:rsid w:val="001A44DD"/>
    <w:rsid w:val="001B00BC"/>
    <w:rsid w:val="001D2EEE"/>
    <w:rsid w:val="001D47C7"/>
    <w:rsid w:val="001E396F"/>
    <w:rsid w:val="001F1225"/>
    <w:rsid w:val="001F2F32"/>
    <w:rsid w:val="00207867"/>
    <w:rsid w:val="002104E4"/>
    <w:rsid w:val="00212BB2"/>
    <w:rsid w:val="00213120"/>
    <w:rsid w:val="00221E2B"/>
    <w:rsid w:val="002311F9"/>
    <w:rsid w:val="00241260"/>
    <w:rsid w:val="0024357B"/>
    <w:rsid w:val="00243DC8"/>
    <w:rsid w:val="002649AD"/>
    <w:rsid w:val="00277CC6"/>
    <w:rsid w:val="002857F5"/>
    <w:rsid w:val="00286B80"/>
    <w:rsid w:val="002A5CE3"/>
    <w:rsid w:val="002B2A88"/>
    <w:rsid w:val="002C2AF5"/>
    <w:rsid w:val="002D2A58"/>
    <w:rsid w:val="002E6575"/>
    <w:rsid w:val="002E73D1"/>
    <w:rsid w:val="002F2FAA"/>
    <w:rsid w:val="002F4CA9"/>
    <w:rsid w:val="00307EDD"/>
    <w:rsid w:val="00313A88"/>
    <w:rsid w:val="00337AEE"/>
    <w:rsid w:val="00347F0F"/>
    <w:rsid w:val="00354BC8"/>
    <w:rsid w:val="00362272"/>
    <w:rsid w:val="00363665"/>
    <w:rsid w:val="00387EB7"/>
    <w:rsid w:val="003915F3"/>
    <w:rsid w:val="003962B5"/>
    <w:rsid w:val="003F0CAD"/>
    <w:rsid w:val="003F0E57"/>
    <w:rsid w:val="003F4D9B"/>
    <w:rsid w:val="004048BE"/>
    <w:rsid w:val="00412155"/>
    <w:rsid w:val="004129BA"/>
    <w:rsid w:val="004145CC"/>
    <w:rsid w:val="004153FC"/>
    <w:rsid w:val="00417F57"/>
    <w:rsid w:val="0042325A"/>
    <w:rsid w:val="0043143A"/>
    <w:rsid w:val="004338DC"/>
    <w:rsid w:val="004424D0"/>
    <w:rsid w:val="00447D48"/>
    <w:rsid w:val="00453B8F"/>
    <w:rsid w:val="0046502E"/>
    <w:rsid w:val="0049465B"/>
    <w:rsid w:val="00497962"/>
    <w:rsid w:val="004A378B"/>
    <w:rsid w:val="004C01DB"/>
    <w:rsid w:val="004C0E60"/>
    <w:rsid w:val="004D1F9F"/>
    <w:rsid w:val="004D43CE"/>
    <w:rsid w:val="004D4BF9"/>
    <w:rsid w:val="004E1C3A"/>
    <w:rsid w:val="004F466C"/>
    <w:rsid w:val="004F5C8C"/>
    <w:rsid w:val="00501EF4"/>
    <w:rsid w:val="00525221"/>
    <w:rsid w:val="005348AE"/>
    <w:rsid w:val="005448E4"/>
    <w:rsid w:val="005570F4"/>
    <w:rsid w:val="00564208"/>
    <w:rsid w:val="00573641"/>
    <w:rsid w:val="00582BE1"/>
    <w:rsid w:val="00597614"/>
    <w:rsid w:val="005A38FA"/>
    <w:rsid w:val="005C1394"/>
    <w:rsid w:val="005C18E4"/>
    <w:rsid w:val="005C2695"/>
    <w:rsid w:val="005C4D27"/>
    <w:rsid w:val="006017C7"/>
    <w:rsid w:val="006139C1"/>
    <w:rsid w:val="0063258F"/>
    <w:rsid w:val="00642F0A"/>
    <w:rsid w:val="00646624"/>
    <w:rsid w:val="00651B25"/>
    <w:rsid w:val="00652703"/>
    <w:rsid w:val="006633BF"/>
    <w:rsid w:val="006639AB"/>
    <w:rsid w:val="00665A30"/>
    <w:rsid w:val="00686DE6"/>
    <w:rsid w:val="006A0141"/>
    <w:rsid w:val="006B1424"/>
    <w:rsid w:val="006D3C23"/>
    <w:rsid w:val="006D59DD"/>
    <w:rsid w:val="006E7012"/>
    <w:rsid w:val="00704E33"/>
    <w:rsid w:val="00720752"/>
    <w:rsid w:val="007734E7"/>
    <w:rsid w:val="007735B5"/>
    <w:rsid w:val="007768F7"/>
    <w:rsid w:val="00781C88"/>
    <w:rsid w:val="0078712B"/>
    <w:rsid w:val="007947D1"/>
    <w:rsid w:val="007B590E"/>
    <w:rsid w:val="007F07C3"/>
    <w:rsid w:val="007F33FB"/>
    <w:rsid w:val="007F7331"/>
    <w:rsid w:val="007F73B2"/>
    <w:rsid w:val="00805B01"/>
    <w:rsid w:val="00813AB1"/>
    <w:rsid w:val="00824C99"/>
    <w:rsid w:val="00833C82"/>
    <w:rsid w:val="00840CFE"/>
    <w:rsid w:val="00842F16"/>
    <w:rsid w:val="008507E3"/>
    <w:rsid w:val="00852BD1"/>
    <w:rsid w:val="00864105"/>
    <w:rsid w:val="00881138"/>
    <w:rsid w:val="008876F6"/>
    <w:rsid w:val="00887B28"/>
    <w:rsid w:val="00893E4B"/>
    <w:rsid w:val="008A6C06"/>
    <w:rsid w:val="008D5A59"/>
    <w:rsid w:val="008E2E9E"/>
    <w:rsid w:val="009015BF"/>
    <w:rsid w:val="009257F5"/>
    <w:rsid w:val="00926B74"/>
    <w:rsid w:val="00933A39"/>
    <w:rsid w:val="00933D80"/>
    <w:rsid w:val="009665F7"/>
    <w:rsid w:val="00967669"/>
    <w:rsid w:val="0097103B"/>
    <w:rsid w:val="00985F02"/>
    <w:rsid w:val="00993EA1"/>
    <w:rsid w:val="009A1883"/>
    <w:rsid w:val="009A2DB2"/>
    <w:rsid w:val="009A5AD0"/>
    <w:rsid w:val="009A5DED"/>
    <w:rsid w:val="009B0A9C"/>
    <w:rsid w:val="009B4666"/>
    <w:rsid w:val="009C3453"/>
    <w:rsid w:val="009D0609"/>
    <w:rsid w:val="009D0ED0"/>
    <w:rsid w:val="009E19B2"/>
    <w:rsid w:val="009F2F86"/>
    <w:rsid w:val="009F7BF8"/>
    <w:rsid w:val="00A00AF0"/>
    <w:rsid w:val="00A04A9F"/>
    <w:rsid w:val="00A11598"/>
    <w:rsid w:val="00A14A9D"/>
    <w:rsid w:val="00A241C3"/>
    <w:rsid w:val="00A26831"/>
    <w:rsid w:val="00A33E80"/>
    <w:rsid w:val="00A3531C"/>
    <w:rsid w:val="00A4655F"/>
    <w:rsid w:val="00A50FD2"/>
    <w:rsid w:val="00A532C4"/>
    <w:rsid w:val="00A943BC"/>
    <w:rsid w:val="00AB0840"/>
    <w:rsid w:val="00AB1909"/>
    <w:rsid w:val="00AC175E"/>
    <w:rsid w:val="00AC3690"/>
    <w:rsid w:val="00AD0CE9"/>
    <w:rsid w:val="00AF72E9"/>
    <w:rsid w:val="00B0142E"/>
    <w:rsid w:val="00B041C6"/>
    <w:rsid w:val="00B17914"/>
    <w:rsid w:val="00B57570"/>
    <w:rsid w:val="00B626DC"/>
    <w:rsid w:val="00B73B70"/>
    <w:rsid w:val="00B75294"/>
    <w:rsid w:val="00BB78B0"/>
    <w:rsid w:val="00BD46D5"/>
    <w:rsid w:val="00BD6EA3"/>
    <w:rsid w:val="00BE5905"/>
    <w:rsid w:val="00BF20FA"/>
    <w:rsid w:val="00C027DA"/>
    <w:rsid w:val="00C04ECF"/>
    <w:rsid w:val="00C119A2"/>
    <w:rsid w:val="00C1476E"/>
    <w:rsid w:val="00C20881"/>
    <w:rsid w:val="00C268E6"/>
    <w:rsid w:val="00C26FA2"/>
    <w:rsid w:val="00C33B0E"/>
    <w:rsid w:val="00C43349"/>
    <w:rsid w:val="00C52968"/>
    <w:rsid w:val="00C626B1"/>
    <w:rsid w:val="00C8328D"/>
    <w:rsid w:val="00C86AFA"/>
    <w:rsid w:val="00CA6A96"/>
    <w:rsid w:val="00CB245C"/>
    <w:rsid w:val="00CC0F7A"/>
    <w:rsid w:val="00CC1BD2"/>
    <w:rsid w:val="00D07460"/>
    <w:rsid w:val="00D345C7"/>
    <w:rsid w:val="00D37586"/>
    <w:rsid w:val="00D37C4C"/>
    <w:rsid w:val="00D468EE"/>
    <w:rsid w:val="00D660F7"/>
    <w:rsid w:val="00D75882"/>
    <w:rsid w:val="00D76DF6"/>
    <w:rsid w:val="00DA06DB"/>
    <w:rsid w:val="00DB3348"/>
    <w:rsid w:val="00DC250E"/>
    <w:rsid w:val="00DD04B7"/>
    <w:rsid w:val="00DD1AEF"/>
    <w:rsid w:val="00DE053F"/>
    <w:rsid w:val="00DE11CA"/>
    <w:rsid w:val="00DE164D"/>
    <w:rsid w:val="00DE3C10"/>
    <w:rsid w:val="00E3350B"/>
    <w:rsid w:val="00E62BCD"/>
    <w:rsid w:val="00E84EE5"/>
    <w:rsid w:val="00EA2374"/>
    <w:rsid w:val="00EB0852"/>
    <w:rsid w:val="00EB62B6"/>
    <w:rsid w:val="00EB7D66"/>
    <w:rsid w:val="00ED2B24"/>
    <w:rsid w:val="00ED77C6"/>
    <w:rsid w:val="00EE7A45"/>
    <w:rsid w:val="00F03925"/>
    <w:rsid w:val="00F121F0"/>
    <w:rsid w:val="00F44117"/>
    <w:rsid w:val="00F4707A"/>
    <w:rsid w:val="00F5185D"/>
    <w:rsid w:val="00F60420"/>
    <w:rsid w:val="00F63DE6"/>
    <w:rsid w:val="00F86D95"/>
    <w:rsid w:val="00F95EC5"/>
    <w:rsid w:val="00F96878"/>
    <w:rsid w:val="00FD4BB1"/>
    <w:rsid w:val="00FE26B4"/>
    <w:rsid w:val="00FF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21F4A9"/>
  <w15:chartTrackingRefBased/>
  <w15:docId w15:val="{CB9CB70B-9660-49F3-8C51-42DB73506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paragraph" w:styleId="BalloonText">
    <w:name w:val="Balloon Text"/>
    <w:basedOn w:val="Normal"/>
    <w:link w:val="BalloonTextChar"/>
    <w:rsid w:val="007F33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F33F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NHẬT KÝ KIỂM TRA CHẤT LƯỢNG MÁY SHTĐ AU 400</vt:lpstr>
    </vt:vector>
  </TitlesOfParts>
  <Company>chatluongxetnghiem.com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NHẬT KÝ KIỂM TRA CHẤT LƯỢNG MÁY SHTĐ AU 400</dc:title>
  <dc:subject>2429</dc:subject>
  <dc:creator>chatluongxetnghiem.com</dc:creator>
  <cp:keywords/>
  <dc:description/>
  <cp:lastModifiedBy>PC</cp:lastModifiedBy>
  <cp:revision>2</cp:revision>
  <cp:lastPrinted>2018-04-04T08:44:00Z</cp:lastPrinted>
  <dcterms:created xsi:type="dcterms:W3CDTF">2026-08-19T03:43:00Z</dcterms:created>
  <dcterms:modified xsi:type="dcterms:W3CDTF">2026-08-19T03:43:00Z</dcterms:modified>
</cp:coreProperties>
</file>