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D3095" w14:textId="77777777" w:rsidR="00457838" w:rsidRPr="00E93454" w:rsidRDefault="000D07E3" w:rsidP="00E93454">
      <w:pPr>
        <w:tabs>
          <w:tab w:val="left" w:pos="284"/>
        </w:tabs>
        <w:spacing w:line="36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SỔ</w:t>
      </w:r>
      <w:r w:rsidR="00457838">
        <w:rPr>
          <w:b/>
          <w:sz w:val="32"/>
          <w:szCs w:val="32"/>
        </w:rPr>
        <w:t xml:space="preserve"> THEO DÕI SỰ CỐ NỘI KIỂM</w:t>
      </w:r>
      <w:r w:rsidR="00961E33">
        <w:rPr>
          <w:b/>
          <w:sz w:val="32"/>
          <w:szCs w:val="32"/>
        </w:rPr>
        <w:t xml:space="preserve"> ĐỊNH TÍNH VÀ BÁN ĐỊNH LƯỢNG</w:t>
      </w:r>
    </w:p>
    <w:tbl>
      <w:tblPr>
        <w:tblW w:w="15329" w:type="dxa"/>
        <w:tblInd w:w="3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3"/>
        <w:gridCol w:w="4961"/>
        <w:gridCol w:w="4918"/>
        <w:gridCol w:w="2149"/>
        <w:gridCol w:w="1728"/>
      </w:tblGrid>
      <w:tr w:rsidR="00362164" w:rsidRPr="00E426E9" w14:paraId="7B362A08" w14:textId="77777777" w:rsidTr="00216206">
        <w:trPr>
          <w:trHeight w:val="848"/>
        </w:trPr>
        <w:tc>
          <w:tcPr>
            <w:tcW w:w="1573" w:type="dxa"/>
            <w:vAlign w:val="center"/>
          </w:tcPr>
          <w:p w14:paraId="473DB858" w14:textId="77777777" w:rsidR="00362164" w:rsidRPr="00E426E9" w:rsidRDefault="00362164" w:rsidP="00216206">
            <w:pPr>
              <w:spacing w:line="360" w:lineRule="auto"/>
              <w:ind w:firstLine="0"/>
              <w:jc w:val="center"/>
              <w:rPr>
                <w:b/>
                <w:i/>
                <w:sz w:val="28"/>
                <w:szCs w:val="28"/>
              </w:rPr>
            </w:pPr>
            <w:r>
              <w:rPr>
                <w:b/>
                <w:i/>
                <w:sz w:val="28"/>
                <w:szCs w:val="28"/>
              </w:rPr>
              <w:t>Ngày tháng</w:t>
            </w:r>
          </w:p>
        </w:tc>
        <w:tc>
          <w:tcPr>
            <w:tcW w:w="4961" w:type="dxa"/>
            <w:vAlign w:val="center"/>
          </w:tcPr>
          <w:p w14:paraId="25D5D752" w14:textId="77777777" w:rsidR="00362164" w:rsidRPr="00E426E9" w:rsidRDefault="00362164" w:rsidP="00022763">
            <w:pPr>
              <w:spacing w:line="360" w:lineRule="auto"/>
              <w:ind w:firstLine="0"/>
              <w:jc w:val="center"/>
              <w:rPr>
                <w:b/>
                <w:i/>
                <w:sz w:val="28"/>
                <w:szCs w:val="28"/>
              </w:rPr>
            </w:pPr>
            <w:r>
              <w:rPr>
                <w:b/>
                <w:i/>
                <w:sz w:val="28"/>
                <w:szCs w:val="28"/>
              </w:rPr>
              <w:t>Sự cố</w:t>
            </w:r>
            <w:r w:rsidR="00424017">
              <w:rPr>
                <w:b/>
                <w:i/>
                <w:sz w:val="28"/>
                <w:szCs w:val="28"/>
              </w:rPr>
              <w:t xml:space="preserve"> nội kiểm</w:t>
            </w:r>
          </w:p>
        </w:tc>
        <w:tc>
          <w:tcPr>
            <w:tcW w:w="4918" w:type="dxa"/>
            <w:vAlign w:val="center"/>
          </w:tcPr>
          <w:p w14:paraId="17B225FB" w14:textId="77777777" w:rsidR="00362164" w:rsidRPr="00E426E9" w:rsidRDefault="00362164" w:rsidP="00022763">
            <w:pPr>
              <w:spacing w:line="360" w:lineRule="auto"/>
              <w:jc w:val="center"/>
              <w:rPr>
                <w:b/>
                <w:i/>
                <w:sz w:val="28"/>
                <w:szCs w:val="28"/>
              </w:rPr>
            </w:pPr>
            <w:r>
              <w:rPr>
                <w:b/>
                <w:i/>
                <w:sz w:val="28"/>
                <w:szCs w:val="28"/>
              </w:rPr>
              <w:t>Khắc phục</w:t>
            </w:r>
          </w:p>
        </w:tc>
        <w:tc>
          <w:tcPr>
            <w:tcW w:w="2149" w:type="dxa"/>
            <w:vAlign w:val="center"/>
          </w:tcPr>
          <w:p w14:paraId="2867C2B6" w14:textId="77777777" w:rsidR="00362164" w:rsidRPr="00E426E9" w:rsidRDefault="00022763" w:rsidP="00022763">
            <w:pPr>
              <w:spacing w:line="360" w:lineRule="auto"/>
              <w:ind w:firstLine="0"/>
              <w:rPr>
                <w:b/>
                <w:i/>
                <w:sz w:val="28"/>
                <w:szCs w:val="28"/>
              </w:rPr>
            </w:pPr>
            <w:r>
              <w:rPr>
                <w:b/>
                <w:i/>
                <w:sz w:val="28"/>
                <w:szCs w:val="28"/>
              </w:rPr>
              <w:t xml:space="preserve">      </w:t>
            </w:r>
            <w:r w:rsidR="00362164">
              <w:rPr>
                <w:b/>
                <w:i/>
                <w:sz w:val="28"/>
                <w:szCs w:val="28"/>
              </w:rPr>
              <w:t>Kết quả</w:t>
            </w:r>
          </w:p>
        </w:tc>
        <w:tc>
          <w:tcPr>
            <w:tcW w:w="1728" w:type="dxa"/>
            <w:vAlign w:val="center"/>
          </w:tcPr>
          <w:p w14:paraId="2FA58042" w14:textId="77777777" w:rsidR="00362164" w:rsidRPr="00E426E9" w:rsidRDefault="00362164" w:rsidP="00022763">
            <w:pPr>
              <w:spacing w:line="360" w:lineRule="auto"/>
              <w:ind w:firstLine="0"/>
              <w:jc w:val="center"/>
              <w:rPr>
                <w:b/>
                <w:i/>
                <w:sz w:val="28"/>
                <w:szCs w:val="28"/>
              </w:rPr>
            </w:pPr>
            <w:r w:rsidRPr="00E426E9">
              <w:rPr>
                <w:b/>
                <w:i/>
                <w:sz w:val="28"/>
                <w:szCs w:val="28"/>
              </w:rPr>
              <w:t>Nhân viên</w:t>
            </w:r>
          </w:p>
        </w:tc>
      </w:tr>
      <w:tr w:rsidR="00362164" w:rsidRPr="00E426E9" w14:paraId="0FCC477E" w14:textId="77777777" w:rsidTr="00B84ED7">
        <w:trPr>
          <w:trHeight w:val="902"/>
        </w:trPr>
        <w:tc>
          <w:tcPr>
            <w:tcW w:w="1573" w:type="dxa"/>
            <w:vAlign w:val="center"/>
          </w:tcPr>
          <w:p w14:paraId="67F76EBD" w14:textId="77777777" w:rsidR="00362164" w:rsidRPr="00E426E9" w:rsidRDefault="00362164" w:rsidP="00B84ED7">
            <w:pPr>
              <w:spacing w:line="360" w:lineRule="auto"/>
              <w:ind w:hanging="25"/>
              <w:rPr>
                <w:sz w:val="28"/>
                <w:szCs w:val="28"/>
              </w:rPr>
            </w:pPr>
          </w:p>
        </w:tc>
        <w:tc>
          <w:tcPr>
            <w:tcW w:w="4961" w:type="dxa"/>
            <w:vAlign w:val="center"/>
          </w:tcPr>
          <w:p w14:paraId="1A602FFD" w14:textId="77777777" w:rsidR="00362164" w:rsidRPr="00E426E9" w:rsidRDefault="00362164" w:rsidP="00B84ED7">
            <w:pPr>
              <w:spacing w:line="360" w:lineRule="auto"/>
              <w:ind w:firstLine="27"/>
              <w:rPr>
                <w:sz w:val="28"/>
                <w:szCs w:val="28"/>
              </w:rPr>
            </w:pPr>
          </w:p>
        </w:tc>
        <w:tc>
          <w:tcPr>
            <w:tcW w:w="4918" w:type="dxa"/>
            <w:vAlign w:val="center"/>
          </w:tcPr>
          <w:p w14:paraId="771DC2E4" w14:textId="77777777" w:rsidR="00362164" w:rsidRPr="00E426E9" w:rsidRDefault="00362164" w:rsidP="00B84ED7">
            <w:pPr>
              <w:spacing w:line="360" w:lineRule="auto"/>
              <w:ind w:firstLine="15"/>
              <w:rPr>
                <w:sz w:val="28"/>
                <w:szCs w:val="28"/>
              </w:rPr>
            </w:pPr>
          </w:p>
        </w:tc>
        <w:tc>
          <w:tcPr>
            <w:tcW w:w="2149" w:type="dxa"/>
            <w:vAlign w:val="center"/>
          </w:tcPr>
          <w:p w14:paraId="4BCA97B1" w14:textId="77777777" w:rsidR="00362164" w:rsidRPr="00E426E9" w:rsidRDefault="00362164" w:rsidP="00B84ED7">
            <w:pPr>
              <w:spacing w:line="360" w:lineRule="auto"/>
              <w:ind w:firstLine="0"/>
              <w:rPr>
                <w:sz w:val="28"/>
                <w:szCs w:val="28"/>
              </w:rPr>
            </w:pPr>
          </w:p>
        </w:tc>
        <w:tc>
          <w:tcPr>
            <w:tcW w:w="1728" w:type="dxa"/>
            <w:vAlign w:val="center"/>
          </w:tcPr>
          <w:p w14:paraId="362A4CAD" w14:textId="77777777" w:rsidR="00362164" w:rsidRPr="00E426E9" w:rsidRDefault="00362164" w:rsidP="00B84ED7">
            <w:pPr>
              <w:spacing w:line="360" w:lineRule="auto"/>
              <w:ind w:firstLine="0"/>
              <w:jc w:val="center"/>
              <w:rPr>
                <w:sz w:val="28"/>
                <w:szCs w:val="28"/>
              </w:rPr>
            </w:pPr>
          </w:p>
        </w:tc>
      </w:tr>
      <w:tr w:rsidR="00362164" w:rsidRPr="00E426E9" w14:paraId="45FB335D" w14:textId="77777777" w:rsidTr="00216206">
        <w:trPr>
          <w:trHeight w:val="881"/>
        </w:trPr>
        <w:tc>
          <w:tcPr>
            <w:tcW w:w="1573" w:type="dxa"/>
          </w:tcPr>
          <w:p w14:paraId="2ADF5A8E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55A1D2C0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3C1EEF6F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09D44D72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30ABB2E8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362164" w:rsidRPr="00E426E9" w14:paraId="2A9D587D" w14:textId="77777777" w:rsidTr="00216206">
        <w:trPr>
          <w:trHeight w:val="902"/>
        </w:trPr>
        <w:tc>
          <w:tcPr>
            <w:tcW w:w="1573" w:type="dxa"/>
          </w:tcPr>
          <w:p w14:paraId="50EE62C2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644F7C80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5868140A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2BD59FCC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3D60189F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362164" w:rsidRPr="00E426E9" w14:paraId="0A70C38E" w14:textId="77777777" w:rsidTr="00216206">
        <w:trPr>
          <w:trHeight w:val="881"/>
        </w:trPr>
        <w:tc>
          <w:tcPr>
            <w:tcW w:w="1573" w:type="dxa"/>
          </w:tcPr>
          <w:p w14:paraId="71588D3F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6D2FA1EB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5763B446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2707BDAB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6F041399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362164" w:rsidRPr="00E426E9" w14:paraId="38330918" w14:textId="77777777" w:rsidTr="00216206">
        <w:trPr>
          <w:trHeight w:val="902"/>
        </w:trPr>
        <w:tc>
          <w:tcPr>
            <w:tcW w:w="1573" w:type="dxa"/>
          </w:tcPr>
          <w:p w14:paraId="230AD283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713AC0B5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75FFC6C7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7079B734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087629EC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362164" w:rsidRPr="00E426E9" w14:paraId="2B56FA64" w14:textId="77777777" w:rsidTr="00216206">
        <w:trPr>
          <w:trHeight w:val="902"/>
        </w:trPr>
        <w:tc>
          <w:tcPr>
            <w:tcW w:w="1573" w:type="dxa"/>
          </w:tcPr>
          <w:p w14:paraId="18F0A6B4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6337F7B8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75272DC0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7B130BC4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24B7697F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362164" w:rsidRPr="00E426E9" w14:paraId="2F449CA8" w14:textId="77777777" w:rsidTr="00216206">
        <w:trPr>
          <w:trHeight w:val="881"/>
        </w:trPr>
        <w:tc>
          <w:tcPr>
            <w:tcW w:w="1573" w:type="dxa"/>
          </w:tcPr>
          <w:p w14:paraId="42D08C38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55A01B88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7A4D0C6A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78E240CE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1ADD1A3F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362164" w:rsidRPr="00E426E9" w14:paraId="57483694" w14:textId="77777777" w:rsidTr="00216206">
        <w:trPr>
          <w:trHeight w:val="902"/>
        </w:trPr>
        <w:tc>
          <w:tcPr>
            <w:tcW w:w="1573" w:type="dxa"/>
          </w:tcPr>
          <w:p w14:paraId="763AB497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452F03B6" w14:textId="77777777" w:rsidR="00362164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  <w:p w14:paraId="37AE2486" w14:textId="77777777" w:rsidR="001D168F" w:rsidRPr="001D168F" w:rsidRDefault="001D168F" w:rsidP="001D168F">
            <w:pPr>
              <w:rPr>
                <w:sz w:val="28"/>
                <w:szCs w:val="28"/>
              </w:rPr>
            </w:pPr>
          </w:p>
          <w:p w14:paraId="2EBC067E" w14:textId="77777777" w:rsidR="001D168F" w:rsidRPr="001D168F" w:rsidRDefault="001D168F" w:rsidP="001D168F">
            <w:pPr>
              <w:jc w:val="right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7E51D321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241DA482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203CCB19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362164" w:rsidRPr="00E426E9" w14:paraId="43DD598F" w14:textId="77777777" w:rsidTr="00216206">
        <w:trPr>
          <w:trHeight w:val="881"/>
        </w:trPr>
        <w:tc>
          <w:tcPr>
            <w:tcW w:w="1573" w:type="dxa"/>
          </w:tcPr>
          <w:p w14:paraId="0862A3F6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4B38BFD3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5B23E8FA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0BADAB2C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208C5D20" w14:textId="77777777" w:rsidR="00362164" w:rsidRPr="00E426E9" w:rsidRDefault="00362164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EF303A" w:rsidRPr="00E426E9" w14:paraId="4A6916C6" w14:textId="77777777" w:rsidTr="00216206">
        <w:trPr>
          <w:trHeight w:val="881"/>
        </w:trPr>
        <w:tc>
          <w:tcPr>
            <w:tcW w:w="1573" w:type="dxa"/>
          </w:tcPr>
          <w:p w14:paraId="1DC1A0FD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2849BBD0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2FB6F35B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18A2A6E7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32E9B247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EF303A" w:rsidRPr="00E426E9" w14:paraId="6238A450" w14:textId="77777777" w:rsidTr="00216206">
        <w:trPr>
          <w:trHeight w:val="881"/>
        </w:trPr>
        <w:tc>
          <w:tcPr>
            <w:tcW w:w="1573" w:type="dxa"/>
          </w:tcPr>
          <w:p w14:paraId="3C9B809F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34A233AC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4DA51424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51028DEE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6A0BD008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EF303A" w:rsidRPr="00E426E9" w14:paraId="6369A042" w14:textId="77777777" w:rsidTr="00216206">
        <w:trPr>
          <w:trHeight w:val="881"/>
        </w:trPr>
        <w:tc>
          <w:tcPr>
            <w:tcW w:w="1573" w:type="dxa"/>
          </w:tcPr>
          <w:p w14:paraId="32046FFF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6F4968CB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6E4627CF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147217FA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780E9B52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EF303A" w:rsidRPr="00E426E9" w14:paraId="34442809" w14:textId="77777777" w:rsidTr="00216206">
        <w:trPr>
          <w:trHeight w:val="881"/>
        </w:trPr>
        <w:tc>
          <w:tcPr>
            <w:tcW w:w="1573" w:type="dxa"/>
          </w:tcPr>
          <w:p w14:paraId="6635ED66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3DE151B3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08080C3C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37CA02DC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5BDC7A14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EF303A" w:rsidRPr="00E426E9" w14:paraId="5C35678C" w14:textId="77777777" w:rsidTr="00216206">
        <w:trPr>
          <w:trHeight w:val="881"/>
        </w:trPr>
        <w:tc>
          <w:tcPr>
            <w:tcW w:w="1573" w:type="dxa"/>
          </w:tcPr>
          <w:p w14:paraId="35C0A1C9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3A0B5E8E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613752D0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2270DE9D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5F18F9D6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EF303A" w:rsidRPr="00E426E9" w14:paraId="2B75552A" w14:textId="77777777" w:rsidTr="00216206">
        <w:trPr>
          <w:trHeight w:val="881"/>
        </w:trPr>
        <w:tc>
          <w:tcPr>
            <w:tcW w:w="1573" w:type="dxa"/>
          </w:tcPr>
          <w:p w14:paraId="07D259C7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2BCADAB2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2034A95F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1F5258A9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3520193F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EF303A" w:rsidRPr="00E426E9" w14:paraId="5F8B15AC" w14:textId="77777777" w:rsidTr="00216206">
        <w:trPr>
          <w:trHeight w:val="881"/>
        </w:trPr>
        <w:tc>
          <w:tcPr>
            <w:tcW w:w="1573" w:type="dxa"/>
          </w:tcPr>
          <w:p w14:paraId="4F50E67A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6DA6B554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2F873DA5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7254AC98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356E3243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EF303A" w:rsidRPr="00E426E9" w14:paraId="193A2A64" w14:textId="77777777" w:rsidTr="00216206">
        <w:trPr>
          <w:trHeight w:val="881"/>
        </w:trPr>
        <w:tc>
          <w:tcPr>
            <w:tcW w:w="1573" w:type="dxa"/>
          </w:tcPr>
          <w:p w14:paraId="75CB3F72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114E020F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78B1C6D9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57266506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76FE6A1F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EF303A" w:rsidRPr="00E426E9" w14:paraId="085A5EC8" w14:textId="77777777" w:rsidTr="00216206">
        <w:trPr>
          <w:trHeight w:val="881"/>
        </w:trPr>
        <w:tc>
          <w:tcPr>
            <w:tcW w:w="1573" w:type="dxa"/>
          </w:tcPr>
          <w:p w14:paraId="6778ED02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252945C9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3B67049D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7A28D7A5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0BE5C244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  <w:tr w:rsidR="00EF303A" w:rsidRPr="00E426E9" w14:paraId="57BA7BD8" w14:textId="77777777" w:rsidTr="00216206">
        <w:trPr>
          <w:trHeight w:val="881"/>
        </w:trPr>
        <w:tc>
          <w:tcPr>
            <w:tcW w:w="1573" w:type="dxa"/>
          </w:tcPr>
          <w:p w14:paraId="0DF2DB5A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61" w:type="dxa"/>
          </w:tcPr>
          <w:p w14:paraId="38D5C41E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4918" w:type="dxa"/>
          </w:tcPr>
          <w:p w14:paraId="7BD1841E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2149" w:type="dxa"/>
          </w:tcPr>
          <w:p w14:paraId="2FC66F35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  <w:tc>
          <w:tcPr>
            <w:tcW w:w="1728" w:type="dxa"/>
          </w:tcPr>
          <w:p w14:paraId="6AA504EA" w14:textId="77777777" w:rsidR="00EF303A" w:rsidRPr="00E426E9" w:rsidRDefault="00EF303A" w:rsidP="00E426E9">
            <w:pPr>
              <w:spacing w:line="480" w:lineRule="auto"/>
              <w:rPr>
                <w:sz w:val="28"/>
                <w:szCs w:val="28"/>
              </w:rPr>
            </w:pPr>
          </w:p>
        </w:tc>
      </w:tr>
    </w:tbl>
    <w:p w14:paraId="282DEA75" w14:textId="77777777" w:rsidR="00F908E5" w:rsidRPr="00B844AC" w:rsidRDefault="00F908E5" w:rsidP="000D07E3">
      <w:pPr>
        <w:tabs>
          <w:tab w:val="left" w:pos="2610"/>
        </w:tabs>
        <w:spacing w:before="100" w:beforeAutospacing="1" w:after="100" w:afterAutospacing="1" w:line="360" w:lineRule="auto"/>
        <w:ind w:firstLine="0"/>
      </w:pPr>
    </w:p>
    <w:sectPr w:rsidR="00F908E5" w:rsidRPr="00B844AC" w:rsidSect="00EF303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6840" w:h="11907" w:orient="landscape" w:code="9"/>
      <w:pgMar w:top="1064" w:right="576" w:bottom="864" w:left="720" w:header="34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DDB97B" w14:textId="77777777" w:rsidR="00AD2142" w:rsidRDefault="00AD2142" w:rsidP="00D054EE">
      <w:r>
        <w:separator/>
      </w:r>
    </w:p>
    <w:p w14:paraId="7A2185D6" w14:textId="77777777" w:rsidR="00AD2142" w:rsidRDefault="00AD2142"/>
    <w:p w14:paraId="731860FE" w14:textId="77777777" w:rsidR="00AD2142" w:rsidRDefault="00AD2142"/>
  </w:endnote>
  <w:endnote w:type="continuationSeparator" w:id="0">
    <w:p w14:paraId="0E7105AC" w14:textId="77777777" w:rsidR="00AD2142" w:rsidRDefault="00AD2142" w:rsidP="00D054EE">
      <w:r>
        <w:continuationSeparator/>
      </w:r>
    </w:p>
    <w:p w14:paraId="20F35ED1" w14:textId="77777777" w:rsidR="00AD2142" w:rsidRDefault="00AD2142"/>
    <w:p w14:paraId="33894EC5" w14:textId="77777777" w:rsidR="00AD2142" w:rsidRDefault="00AD214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A8164" w14:textId="77777777" w:rsidR="00CA7A1F" w:rsidRDefault="00CA7A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87" w:type="dxa"/>
      <w:tblInd w:w="392" w:type="dxa"/>
      <w:tblBorders>
        <w:top w:val="single" w:sz="4" w:space="0" w:color="auto"/>
        <w:insideH w:val="single" w:sz="4" w:space="0" w:color="auto"/>
      </w:tblBorders>
      <w:tblLook w:val="04A0" w:firstRow="1" w:lastRow="0" w:firstColumn="1" w:lastColumn="0" w:noHBand="0" w:noVBand="1"/>
    </w:tblPr>
    <w:tblGrid>
      <w:gridCol w:w="3131"/>
      <w:gridCol w:w="8472"/>
      <w:gridCol w:w="3784"/>
    </w:tblGrid>
    <w:tr w:rsidR="005E2AC7" w:rsidRPr="00545191" w14:paraId="02851D27" w14:textId="77777777" w:rsidTr="00B45DA0">
      <w:trPr>
        <w:trHeight w:val="437"/>
      </w:trPr>
      <w:tc>
        <w:tcPr>
          <w:tcW w:w="3131" w:type="dxa"/>
          <w:vAlign w:val="center"/>
        </w:tcPr>
        <w:p w14:paraId="6042DF72" w14:textId="77777777" w:rsidR="005E2AC7" w:rsidRPr="005E2AC7" w:rsidRDefault="005E2AC7" w:rsidP="00603BBD">
          <w:pPr>
            <w:pStyle w:val="Footer"/>
            <w:ind w:firstLine="36"/>
            <w:rPr>
              <w:i/>
              <w:lang w:val="en-US"/>
            </w:rPr>
          </w:pPr>
          <w:r w:rsidRPr="00961E33">
            <w:rPr>
              <w:i/>
            </w:rPr>
            <w:t xml:space="preserve">XN-BM </w:t>
          </w:r>
          <w:r>
            <w:rPr>
              <w:i/>
              <w:lang w:val="en-US"/>
            </w:rPr>
            <w:t>5.8.5/03</w:t>
          </w:r>
        </w:p>
      </w:tc>
      <w:tc>
        <w:tcPr>
          <w:tcW w:w="8472" w:type="dxa"/>
          <w:vAlign w:val="center"/>
        </w:tcPr>
        <w:p w14:paraId="0082F794" w14:textId="77777777" w:rsidR="005E2AC7" w:rsidRPr="0099750B" w:rsidRDefault="005E2AC7" w:rsidP="00CA7A1F">
          <w:pPr>
            <w:pStyle w:val="Footer"/>
            <w:jc w:val="center"/>
            <w:rPr>
              <w:i/>
              <w:lang w:val="en-US"/>
            </w:rPr>
          </w:pPr>
          <w:r w:rsidRPr="002F183A">
            <w:rPr>
              <w:i/>
            </w:rPr>
            <w:t>Lần ban hành: 0</w:t>
          </w:r>
          <w:r>
            <w:rPr>
              <w:i/>
              <w:lang w:val="en-US"/>
            </w:rPr>
            <w:t>1</w:t>
          </w:r>
          <w:r w:rsidRPr="002F183A">
            <w:rPr>
              <w:i/>
            </w:rPr>
            <w:t>.</w:t>
          </w:r>
          <w:r>
            <w:rPr>
              <w:i/>
            </w:rPr>
            <w:t>01/0</w:t>
          </w:r>
          <w:r w:rsidR="00CA7A1F">
            <w:rPr>
              <w:i/>
              <w:lang w:val="en-US"/>
            </w:rPr>
            <w:t>1</w:t>
          </w:r>
          <w:r w:rsidRPr="002F183A">
            <w:rPr>
              <w:i/>
            </w:rPr>
            <w:t>/20</w:t>
          </w:r>
          <w:r w:rsidR="00CA7A1F">
            <w:rPr>
              <w:i/>
              <w:lang w:val="en-US"/>
            </w:rPr>
            <w:t>2026</w:t>
          </w:r>
        </w:p>
      </w:tc>
      <w:tc>
        <w:tcPr>
          <w:tcW w:w="3784" w:type="dxa"/>
          <w:vAlign w:val="center"/>
        </w:tcPr>
        <w:p w14:paraId="3B60901B" w14:textId="77777777" w:rsidR="005E2AC7" w:rsidRPr="002F183A" w:rsidRDefault="005E2AC7" w:rsidP="002F183A">
          <w:pPr>
            <w:pStyle w:val="Footer"/>
            <w:jc w:val="right"/>
            <w:rPr>
              <w:i/>
            </w:rPr>
          </w:pPr>
          <w:r w:rsidRPr="002F183A">
            <w:rPr>
              <w:i/>
            </w:rPr>
            <w:t xml:space="preserve">Trang </w:t>
          </w:r>
          <w:r w:rsidRPr="002F183A">
            <w:rPr>
              <w:bCs/>
              <w:i/>
            </w:rPr>
            <w:fldChar w:fldCharType="begin"/>
          </w:r>
          <w:r w:rsidRPr="002F183A">
            <w:rPr>
              <w:bCs/>
              <w:i/>
            </w:rPr>
            <w:instrText xml:space="preserve"> PAGE </w:instrText>
          </w:r>
          <w:r w:rsidRPr="002F183A">
            <w:rPr>
              <w:bCs/>
              <w:i/>
            </w:rPr>
            <w:fldChar w:fldCharType="separate"/>
          </w:r>
          <w:r w:rsidR="00CA7A1F">
            <w:rPr>
              <w:bCs/>
              <w:i/>
              <w:noProof/>
            </w:rPr>
            <w:t>1</w:t>
          </w:r>
          <w:r w:rsidRPr="002F183A">
            <w:rPr>
              <w:bCs/>
              <w:i/>
            </w:rPr>
            <w:fldChar w:fldCharType="end"/>
          </w:r>
          <w:r w:rsidRPr="002F183A">
            <w:rPr>
              <w:bCs/>
              <w:i/>
            </w:rPr>
            <w:t>/</w:t>
          </w:r>
          <w:r w:rsidRPr="002F183A">
            <w:rPr>
              <w:bCs/>
              <w:i/>
            </w:rPr>
            <w:fldChar w:fldCharType="begin"/>
          </w:r>
          <w:r w:rsidRPr="002F183A">
            <w:rPr>
              <w:bCs/>
              <w:i/>
            </w:rPr>
            <w:instrText xml:space="preserve"> NUMPAGES  </w:instrText>
          </w:r>
          <w:r w:rsidRPr="002F183A">
            <w:rPr>
              <w:bCs/>
              <w:i/>
            </w:rPr>
            <w:fldChar w:fldCharType="separate"/>
          </w:r>
          <w:r w:rsidR="00CA7A1F">
            <w:rPr>
              <w:bCs/>
              <w:i/>
              <w:noProof/>
            </w:rPr>
            <w:t>3</w:t>
          </w:r>
          <w:r w:rsidRPr="002F183A">
            <w:rPr>
              <w:bCs/>
              <w:i/>
            </w:rPr>
            <w:fldChar w:fldCharType="end"/>
          </w:r>
        </w:p>
      </w:tc>
    </w:tr>
  </w:tbl>
  <w:p w14:paraId="47BC08BB" w14:textId="77777777" w:rsidR="00362164" w:rsidRPr="00E17ED0" w:rsidRDefault="00362164" w:rsidP="00E17ED0">
    <w:pPr>
      <w:pStyle w:val="Footer"/>
      <w:ind w:firstLine="284"/>
      <w:rPr>
        <w:b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AC52B" w14:textId="77777777" w:rsidR="00CA7A1F" w:rsidRDefault="00CA7A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88D727" w14:textId="77777777" w:rsidR="00AD2142" w:rsidRDefault="00AD2142" w:rsidP="00D054EE">
      <w:r>
        <w:separator/>
      </w:r>
    </w:p>
    <w:p w14:paraId="53B2ABF6" w14:textId="77777777" w:rsidR="00AD2142" w:rsidRDefault="00AD2142"/>
    <w:p w14:paraId="087BF06F" w14:textId="77777777" w:rsidR="00AD2142" w:rsidRDefault="00AD2142"/>
  </w:footnote>
  <w:footnote w:type="continuationSeparator" w:id="0">
    <w:p w14:paraId="0B04A339" w14:textId="77777777" w:rsidR="00AD2142" w:rsidRDefault="00AD2142" w:rsidP="00D054EE">
      <w:r>
        <w:continuationSeparator/>
      </w:r>
    </w:p>
    <w:p w14:paraId="4BF6799A" w14:textId="77777777" w:rsidR="00AD2142" w:rsidRDefault="00AD2142"/>
    <w:p w14:paraId="49A3F61E" w14:textId="77777777" w:rsidR="00AD2142" w:rsidRDefault="00AD214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ADDDDA" w14:textId="77777777" w:rsidR="00DB5F24" w:rsidRDefault="00DB5F24"/>
  <w:p w14:paraId="3F24BD2D" w14:textId="77777777" w:rsidR="00DB5F24" w:rsidRDefault="00DB5F2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AE58B" w14:textId="77777777" w:rsidR="002D1CB3" w:rsidRPr="001D168F" w:rsidRDefault="002D1CB3" w:rsidP="002D1CB3">
    <w:pPr>
      <w:pStyle w:val="Header"/>
      <w:jc w:val="center"/>
      <w:rPr>
        <w:sz w:val="22"/>
        <w:szCs w:val="22"/>
        <w:lang w:val="en-US" w:eastAsia="en-US"/>
      </w:rPr>
    </w:pPr>
    <w:r>
      <w:t xml:space="preserve">BỆNH VIỆN </w:t>
    </w:r>
    <w:r w:rsidR="00CA7A1F">
      <w:rPr>
        <w:lang w:val="en-US"/>
      </w:rPr>
      <w:t>PHONG – DA LIỄU TW QUY HÒA</w:t>
    </w:r>
  </w:p>
  <w:p w14:paraId="2A34CC28" w14:textId="57F71732" w:rsidR="002D1CB3" w:rsidRPr="00CA7A1F" w:rsidRDefault="00761297" w:rsidP="00E17ED0">
    <w:pPr>
      <w:pStyle w:val="Header"/>
      <w:jc w:val="center"/>
      <w:rPr>
        <w:b/>
        <w:lang w:val="en-US"/>
      </w:rPr>
    </w:pPr>
    <w:r>
      <w:rPr>
        <w:rFonts w:ascii="Calibri" w:hAnsi="Calibri"/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A229F72" wp14:editId="048E08DF">
              <wp:simplePos x="0" y="0"/>
              <wp:positionH relativeFrom="column">
                <wp:posOffset>-875030</wp:posOffset>
              </wp:positionH>
              <wp:positionV relativeFrom="paragraph">
                <wp:posOffset>168275</wp:posOffset>
              </wp:positionV>
              <wp:extent cx="10619740" cy="0"/>
              <wp:effectExtent l="10795" t="6350" r="8890" b="12700"/>
              <wp:wrapNone/>
              <wp:docPr id="1325113020" name="Straight Connector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061974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4E92D1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B2C6DE" id="Straight Connector 2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-68.9pt,13.25pt" to="767.3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rfYtAEAAEkDAAAOAAAAZHJzL2Uyb0RvYy54bWysU01v2zAMvQ/YfxB0b2wHbbcYcXpI2l26&#10;LUC7H8BIsi1UFgVRiZ1/P0n5aLHdhl0IUSSfHh+p5cM0GHZQnjTahlezkjNlBUptu4b/en26+coZ&#10;BbASDFrV8KMi/rD6/Gk5ulrNsUcjlWcRxFI9uob3Ibi6KEj0agCaoVM2Blv0A4To+q6QHsaIPphi&#10;Xpb3xYheOo9CEcXbzSnIVxm/bZUIP9uWVGCm4ZFbyNZnu0u2WC2h7jy4XoszDfgHFgNoGx+9Qm0g&#10;ANt7/RfUoIVHwjbMBA4Ftq0WKvcQu6nKP7p56cGp3EsUh9xVJvp/sOLHYW23PlEXk31xzyjeiFlc&#10;92A7lQm8Hl0cXJWkKkZH9bUkOeS2nu3G7yhjDuwDZhWm1g8JMvbHpiz28Sq2mgIT8bIq76vFl9s4&#10;FHEJFlBfKp2n8E3hwNKh4UbbJATUcHimkJhAfUlJ1xaftDF5mMayseGLu/ldLiA0WqZgSiPf7dbG&#10;swPEdbh9XMw3p7Zi5GOax72VGaxXIB/P5wDanM7xcWPPaiQB0rZRvUN53PqLSnFemeV5t9JCfPRz&#10;9fsPWP0GAAD//wMAUEsDBBQABgAIAAAAIQAzKrN53wAAAAsBAAAPAAAAZHJzL2Rvd25yZXYueG1s&#10;TI/NTsMwEITvSLyDtUjcWicNSVGIUyF+JMShggL3bbxNAvE6st02vD2uOMBxZ0cz31SryQziQM73&#10;lhWk8wQEcWN1z62C97fH2TUIH5A1DpZJwTd5WNXnZxWW2h75lQ6b0IoYwr5EBV0IYymlbzoy6Od2&#10;JI6/nXUGQzxdK7XDYww3g1wkSSEN9hwbOhzprqPma7M3CvTLQ3pP5DLdLCe9+3ym/ONprdTlxXR7&#10;AyLQFP7McMKP6FBHpq3ds/ZiUDBLs2VkDwoWRQ7i5MizqwLE9leRdSX/b6h/AAAA//8DAFBLAQIt&#10;ABQABgAIAAAAIQC2gziS/gAAAOEBAAATAAAAAAAAAAAAAAAAAAAAAABbQ29udGVudF9UeXBlc10u&#10;eG1sUEsBAi0AFAAGAAgAAAAhADj9If/WAAAAlAEAAAsAAAAAAAAAAAAAAAAALwEAAF9yZWxzLy5y&#10;ZWxzUEsBAi0AFAAGAAgAAAAhADfat9i0AQAASQMAAA4AAAAAAAAAAAAAAAAALgIAAGRycy9lMm9E&#10;b2MueG1sUEsBAi0AFAAGAAgAAAAhADMqs3nfAAAACwEAAA8AAAAAAAAAAAAAAAAADgQAAGRycy9k&#10;b3ducmV2LnhtbFBLBQYAAAAABAAEAPMAAAAaBQAAAAA=&#10;" strokecolor="#4e92d1"/>
          </w:pict>
        </mc:Fallback>
      </mc:AlternateContent>
    </w:r>
    <w:r w:rsidR="002D1CB3">
      <w:rPr>
        <w:b/>
      </w:rPr>
      <w:t xml:space="preserve">KHOA </w:t>
    </w:r>
    <w:r w:rsidR="00CA7A1F">
      <w:rPr>
        <w:b/>
        <w:lang w:val="en-US"/>
      </w:rPr>
      <w:t>VI SINH-MIỄN DỊCH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DE5D0" w14:textId="77777777" w:rsidR="00CA7A1F" w:rsidRDefault="00CA7A1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0E0D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37062C0"/>
    <w:multiLevelType w:val="hybridMultilevel"/>
    <w:tmpl w:val="530C4F90"/>
    <w:lvl w:ilvl="0" w:tplc="326CA18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81247A"/>
    <w:multiLevelType w:val="hybridMultilevel"/>
    <w:tmpl w:val="59FC75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E8262E"/>
    <w:multiLevelType w:val="hybridMultilevel"/>
    <w:tmpl w:val="0F4081C6"/>
    <w:lvl w:ilvl="0" w:tplc="F9BA1EF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B20A75"/>
    <w:multiLevelType w:val="multilevel"/>
    <w:tmpl w:val="B3B24C80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26DF71EB"/>
    <w:multiLevelType w:val="hybridMultilevel"/>
    <w:tmpl w:val="ED160BE2"/>
    <w:lvl w:ilvl="0" w:tplc="991443CA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B00088"/>
    <w:multiLevelType w:val="multilevel"/>
    <w:tmpl w:val="CB609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546760E"/>
    <w:multiLevelType w:val="hybridMultilevel"/>
    <w:tmpl w:val="5D5289D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ED4982"/>
    <w:multiLevelType w:val="hybridMultilevel"/>
    <w:tmpl w:val="ECC0273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1C7A00"/>
    <w:multiLevelType w:val="hybridMultilevel"/>
    <w:tmpl w:val="F98C31C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184ED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1" w15:restartNumberingAfterBreak="0">
    <w:nsid w:val="408A354B"/>
    <w:multiLevelType w:val="hybridMultilevel"/>
    <w:tmpl w:val="5BE019E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477D5780"/>
    <w:multiLevelType w:val="hybridMultilevel"/>
    <w:tmpl w:val="58F41ACA"/>
    <w:lvl w:ilvl="0" w:tplc="867CB1A4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787628"/>
    <w:multiLevelType w:val="hybridMultilevel"/>
    <w:tmpl w:val="06D43F18"/>
    <w:lvl w:ilvl="0" w:tplc="5C628A6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0B3708"/>
    <w:multiLevelType w:val="hybridMultilevel"/>
    <w:tmpl w:val="7E6EBD2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3318479">
    <w:abstractNumId w:val="4"/>
  </w:num>
  <w:num w:numId="2" w16cid:durableId="534006775">
    <w:abstractNumId w:val="6"/>
  </w:num>
  <w:num w:numId="3" w16cid:durableId="2123988288">
    <w:abstractNumId w:val="0"/>
  </w:num>
  <w:num w:numId="4" w16cid:durableId="1297030646">
    <w:abstractNumId w:val="10"/>
  </w:num>
  <w:num w:numId="5" w16cid:durableId="420878537">
    <w:abstractNumId w:val="4"/>
  </w:num>
  <w:num w:numId="6" w16cid:durableId="499347704">
    <w:abstractNumId w:val="4"/>
  </w:num>
  <w:num w:numId="7" w16cid:durableId="993491864">
    <w:abstractNumId w:val="4"/>
  </w:num>
  <w:num w:numId="8" w16cid:durableId="1264413403">
    <w:abstractNumId w:val="4"/>
  </w:num>
  <w:num w:numId="9" w16cid:durableId="834690531">
    <w:abstractNumId w:val="4"/>
  </w:num>
  <w:num w:numId="10" w16cid:durableId="357316226">
    <w:abstractNumId w:val="13"/>
  </w:num>
  <w:num w:numId="11" w16cid:durableId="1777677432">
    <w:abstractNumId w:val="12"/>
  </w:num>
  <w:num w:numId="12" w16cid:durableId="294414503">
    <w:abstractNumId w:val="4"/>
  </w:num>
  <w:num w:numId="13" w16cid:durableId="610282273">
    <w:abstractNumId w:val="4"/>
  </w:num>
  <w:num w:numId="14" w16cid:durableId="1258947516">
    <w:abstractNumId w:val="1"/>
  </w:num>
  <w:num w:numId="15" w16cid:durableId="2127965872">
    <w:abstractNumId w:val="14"/>
  </w:num>
  <w:num w:numId="16" w16cid:durableId="1587690644">
    <w:abstractNumId w:val="7"/>
  </w:num>
  <w:num w:numId="17" w16cid:durableId="984814270">
    <w:abstractNumId w:val="2"/>
  </w:num>
  <w:num w:numId="18" w16cid:durableId="1032608844">
    <w:abstractNumId w:val="5"/>
  </w:num>
  <w:num w:numId="19" w16cid:durableId="572813397">
    <w:abstractNumId w:val="8"/>
  </w:num>
  <w:num w:numId="20" w16cid:durableId="1132020739">
    <w:abstractNumId w:val="3"/>
  </w:num>
  <w:num w:numId="21" w16cid:durableId="1821847396">
    <w:abstractNumId w:val="9"/>
  </w:num>
  <w:num w:numId="22" w16cid:durableId="125825223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5F2"/>
    <w:rsid w:val="000067E2"/>
    <w:rsid w:val="00011813"/>
    <w:rsid w:val="000161C1"/>
    <w:rsid w:val="00022763"/>
    <w:rsid w:val="000370F5"/>
    <w:rsid w:val="0003719F"/>
    <w:rsid w:val="00053A02"/>
    <w:rsid w:val="0005530E"/>
    <w:rsid w:val="00056DDC"/>
    <w:rsid w:val="00057558"/>
    <w:rsid w:val="00062B6F"/>
    <w:rsid w:val="00070863"/>
    <w:rsid w:val="00071BF9"/>
    <w:rsid w:val="00073BAC"/>
    <w:rsid w:val="000806CF"/>
    <w:rsid w:val="00080AA7"/>
    <w:rsid w:val="00080F23"/>
    <w:rsid w:val="00082778"/>
    <w:rsid w:val="00083911"/>
    <w:rsid w:val="0009282C"/>
    <w:rsid w:val="00094826"/>
    <w:rsid w:val="000A6C08"/>
    <w:rsid w:val="000A75C0"/>
    <w:rsid w:val="000C1D03"/>
    <w:rsid w:val="000C7EFD"/>
    <w:rsid w:val="000D07B0"/>
    <w:rsid w:val="000D07E3"/>
    <w:rsid w:val="000D64F5"/>
    <w:rsid w:val="000D6919"/>
    <w:rsid w:val="001029D0"/>
    <w:rsid w:val="001061DA"/>
    <w:rsid w:val="001205A5"/>
    <w:rsid w:val="00126EAC"/>
    <w:rsid w:val="00130099"/>
    <w:rsid w:val="00130A51"/>
    <w:rsid w:val="00141A6C"/>
    <w:rsid w:val="00150F96"/>
    <w:rsid w:val="001537E7"/>
    <w:rsid w:val="001565FD"/>
    <w:rsid w:val="0017234B"/>
    <w:rsid w:val="00173B63"/>
    <w:rsid w:val="00190065"/>
    <w:rsid w:val="001A15C9"/>
    <w:rsid w:val="001A271F"/>
    <w:rsid w:val="001A4C0A"/>
    <w:rsid w:val="001A51AD"/>
    <w:rsid w:val="001A6B2D"/>
    <w:rsid w:val="001C352E"/>
    <w:rsid w:val="001D168F"/>
    <w:rsid w:val="002008FD"/>
    <w:rsid w:val="00200DE4"/>
    <w:rsid w:val="00212A4E"/>
    <w:rsid w:val="00216206"/>
    <w:rsid w:val="002171B1"/>
    <w:rsid w:val="00221216"/>
    <w:rsid w:val="0022560F"/>
    <w:rsid w:val="00225B3C"/>
    <w:rsid w:val="002315B9"/>
    <w:rsid w:val="002346B9"/>
    <w:rsid w:val="00240DE3"/>
    <w:rsid w:val="00245837"/>
    <w:rsid w:val="002562DA"/>
    <w:rsid w:val="0025707D"/>
    <w:rsid w:val="00271C57"/>
    <w:rsid w:val="0027292E"/>
    <w:rsid w:val="002743FB"/>
    <w:rsid w:val="002814BB"/>
    <w:rsid w:val="002817F9"/>
    <w:rsid w:val="002825F5"/>
    <w:rsid w:val="00282718"/>
    <w:rsid w:val="00282E1F"/>
    <w:rsid w:val="002848DE"/>
    <w:rsid w:val="002879AB"/>
    <w:rsid w:val="002A0877"/>
    <w:rsid w:val="002A1EA6"/>
    <w:rsid w:val="002B2172"/>
    <w:rsid w:val="002B29C3"/>
    <w:rsid w:val="002C3528"/>
    <w:rsid w:val="002C40A2"/>
    <w:rsid w:val="002C44FD"/>
    <w:rsid w:val="002C518A"/>
    <w:rsid w:val="002D0233"/>
    <w:rsid w:val="002D1CB3"/>
    <w:rsid w:val="002D2D97"/>
    <w:rsid w:val="002D4E20"/>
    <w:rsid w:val="002E10C0"/>
    <w:rsid w:val="002E4736"/>
    <w:rsid w:val="002F183A"/>
    <w:rsid w:val="002F20BD"/>
    <w:rsid w:val="002F34C8"/>
    <w:rsid w:val="002F373A"/>
    <w:rsid w:val="00303945"/>
    <w:rsid w:val="00304346"/>
    <w:rsid w:val="00307760"/>
    <w:rsid w:val="00307E89"/>
    <w:rsid w:val="00310166"/>
    <w:rsid w:val="00322D26"/>
    <w:rsid w:val="00327452"/>
    <w:rsid w:val="003304D2"/>
    <w:rsid w:val="003364D1"/>
    <w:rsid w:val="00342462"/>
    <w:rsid w:val="00354E8E"/>
    <w:rsid w:val="00357C48"/>
    <w:rsid w:val="00362164"/>
    <w:rsid w:val="00374AB8"/>
    <w:rsid w:val="0038499B"/>
    <w:rsid w:val="00392729"/>
    <w:rsid w:val="003974B0"/>
    <w:rsid w:val="00397C95"/>
    <w:rsid w:val="003B3178"/>
    <w:rsid w:val="003C3C87"/>
    <w:rsid w:val="003D67D9"/>
    <w:rsid w:val="003D70F1"/>
    <w:rsid w:val="003E04D7"/>
    <w:rsid w:val="004061BA"/>
    <w:rsid w:val="0041235B"/>
    <w:rsid w:val="00424017"/>
    <w:rsid w:val="00426AF4"/>
    <w:rsid w:val="00431E36"/>
    <w:rsid w:val="00435A79"/>
    <w:rsid w:val="00436DEC"/>
    <w:rsid w:val="00447368"/>
    <w:rsid w:val="00447EA2"/>
    <w:rsid w:val="00457838"/>
    <w:rsid w:val="00461C6B"/>
    <w:rsid w:val="00470EF5"/>
    <w:rsid w:val="00476653"/>
    <w:rsid w:val="004804CF"/>
    <w:rsid w:val="00480F0F"/>
    <w:rsid w:val="00481226"/>
    <w:rsid w:val="00481DDF"/>
    <w:rsid w:val="00491FE6"/>
    <w:rsid w:val="00493E3B"/>
    <w:rsid w:val="00497C19"/>
    <w:rsid w:val="004A6A98"/>
    <w:rsid w:val="004A6EFF"/>
    <w:rsid w:val="004B4D06"/>
    <w:rsid w:val="004D61AA"/>
    <w:rsid w:val="004D67B8"/>
    <w:rsid w:val="004E6F05"/>
    <w:rsid w:val="004F1712"/>
    <w:rsid w:val="004F2A7B"/>
    <w:rsid w:val="005024B5"/>
    <w:rsid w:val="00506948"/>
    <w:rsid w:val="0051537F"/>
    <w:rsid w:val="0051629C"/>
    <w:rsid w:val="005167C5"/>
    <w:rsid w:val="00517E0B"/>
    <w:rsid w:val="005204C2"/>
    <w:rsid w:val="0052723F"/>
    <w:rsid w:val="00531EA3"/>
    <w:rsid w:val="00533907"/>
    <w:rsid w:val="00537E8E"/>
    <w:rsid w:val="005402A7"/>
    <w:rsid w:val="00547644"/>
    <w:rsid w:val="00552B67"/>
    <w:rsid w:val="00556A40"/>
    <w:rsid w:val="00564CCB"/>
    <w:rsid w:val="005763C8"/>
    <w:rsid w:val="00576A60"/>
    <w:rsid w:val="0057727E"/>
    <w:rsid w:val="005779D4"/>
    <w:rsid w:val="00582DD8"/>
    <w:rsid w:val="005A0202"/>
    <w:rsid w:val="005A6EDF"/>
    <w:rsid w:val="005B271C"/>
    <w:rsid w:val="005C5501"/>
    <w:rsid w:val="005C6D2B"/>
    <w:rsid w:val="005D1350"/>
    <w:rsid w:val="005D495D"/>
    <w:rsid w:val="005D4B5F"/>
    <w:rsid w:val="005D60BF"/>
    <w:rsid w:val="005E02D5"/>
    <w:rsid w:val="005E2AC7"/>
    <w:rsid w:val="005F038F"/>
    <w:rsid w:val="005F0943"/>
    <w:rsid w:val="005F2F49"/>
    <w:rsid w:val="005F5A54"/>
    <w:rsid w:val="00603BBD"/>
    <w:rsid w:val="00611E7F"/>
    <w:rsid w:val="006236E0"/>
    <w:rsid w:val="00623A55"/>
    <w:rsid w:val="0063638F"/>
    <w:rsid w:val="006451DA"/>
    <w:rsid w:val="006556FC"/>
    <w:rsid w:val="00655E04"/>
    <w:rsid w:val="006562DD"/>
    <w:rsid w:val="006602FC"/>
    <w:rsid w:val="00663C0C"/>
    <w:rsid w:val="00672EA0"/>
    <w:rsid w:val="00676E4B"/>
    <w:rsid w:val="006774D8"/>
    <w:rsid w:val="00681841"/>
    <w:rsid w:val="00686E74"/>
    <w:rsid w:val="00687C42"/>
    <w:rsid w:val="00690D88"/>
    <w:rsid w:val="00694080"/>
    <w:rsid w:val="006941F8"/>
    <w:rsid w:val="006953F4"/>
    <w:rsid w:val="00696E71"/>
    <w:rsid w:val="006A4D17"/>
    <w:rsid w:val="006B390F"/>
    <w:rsid w:val="006C3707"/>
    <w:rsid w:val="006C48CB"/>
    <w:rsid w:val="006C5950"/>
    <w:rsid w:val="006D309A"/>
    <w:rsid w:val="006D4F80"/>
    <w:rsid w:val="006D6B47"/>
    <w:rsid w:val="006E0F7D"/>
    <w:rsid w:val="006E162C"/>
    <w:rsid w:val="006F69CD"/>
    <w:rsid w:val="007066DB"/>
    <w:rsid w:val="0071012A"/>
    <w:rsid w:val="00712180"/>
    <w:rsid w:val="00712474"/>
    <w:rsid w:val="007154F5"/>
    <w:rsid w:val="00722256"/>
    <w:rsid w:val="0072526F"/>
    <w:rsid w:val="007331B0"/>
    <w:rsid w:val="007437DC"/>
    <w:rsid w:val="0074495A"/>
    <w:rsid w:val="007534B1"/>
    <w:rsid w:val="00761297"/>
    <w:rsid w:val="0076242F"/>
    <w:rsid w:val="00771E59"/>
    <w:rsid w:val="00782F24"/>
    <w:rsid w:val="00786D42"/>
    <w:rsid w:val="00787127"/>
    <w:rsid w:val="0079486C"/>
    <w:rsid w:val="0079744A"/>
    <w:rsid w:val="007A4C24"/>
    <w:rsid w:val="007B35B9"/>
    <w:rsid w:val="007B7C59"/>
    <w:rsid w:val="007C4EB3"/>
    <w:rsid w:val="007C5F3D"/>
    <w:rsid w:val="007C6F48"/>
    <w:rsid w:val="007D0B6C"/>
    <w:rsid w:val="007D243B"/>
    <w:rsid w:val="007D691A"/>
    <w:rsid w:val="007E3531"/>
    <w:rsid w:val="007E4374"/>
    <w:rsid w:val="007F6010"/>
    <w:rsid w:val="00804231"/>
    <w:rsid w:val="00804C21"/>
    <w:rsid w:val="00813CC6"/>
    <w:rsid w:val="008238E7"/>
    <w:rsid w:val="00835AFA"/>
    <w:rsid w:val="00843161"/>
    <w:rsid w:val="00846967"/>
    <w:rsid w:val="00847059"/>
    <w:rsid w:val="00850B0C"/>
    <w:rsid w:val="0086264F"/>
    <w:rsid w:val="008722B1"/>
    <w:rsid w:val="00875A50"/>
    <w:rsid w:val="00887566"/>
    <w:rsid w:val="00892000"/>
    <w:rsid w:val="0089463F"/>
    <w:rsid w:val="00897FFC"/>
    <w:rsid w:val="008A45F8"/>
    <w:rsid w:val="008A72AE"/>
    <w:rsid w:val="008A75F2"/>
    <w:rsid w:val="008B4735"/>
    <w:rsid w:val="008C1001"/>
    <w:rsid w:val="008D3000"/>
    <w:rsid w:val="008E04A9"/>
    <w:rsid w:val="008E497B"/>
    <w:rsid w:val="008E5F80"/>
    <w:rsid w:val="008F3353"/>
    <w:rsid w:val="009040FE"/>
    <w:rsid w:val="009141E8"/>
    <w:rsid w:val="0091701A"/>
    <w:rsid w:val="00924968"/>
    <w:rsid w:val="00930C0F"/>
    <w:rsid w:val="00932786"/>
    <w:rsid w:val="00932AE4"/>
    <w:rsid w:val="00953197"/>
    <w:rsid w:val="009560E4"/>
    <w:rsid w:val="00961E33"/>
    <w:rsid w:val="00967CBD"/>
    <w:rsid w:val="00970E44"/>
    <w:rsid w:val="00973F34"/>
    <w:rsid w:val="00976B84"/>
    <w:rsid w:val="00977168"/>
    <w:rsid w:val="00984DC1"/>
    <w:rsid w:val="0098642D"/>
    <w:rsid w:val="00986641"/>
    <w:rsid w:val="00987DC4"/>
    <w:rsid w:val="00987E18"/>
    <w:rsid w:val="00990D8A"/>
    <w:rsid w:val="00995812"/>
    <w:rsid w:val="00996C26"/>
    <w:rsid w:val="0099750B"/>
    <w:rsid w:val="009A36F7"/>
    <w:rsid w:val="009B7A2D"/>
    <w:rsid w:val="009B7FFE"/>
    <w:rsid w:val="009C0D45"/>
    <w:rsid w:val="009C7496"/>
    <w:rsid w:val="009D491E"/>
    <w:rsid w:val="009F3965"/>
    <w:rsid w:val="00A030A1"/>
    <w:rsid w:val="00A15A4F"/>
    <w:rsid w:val="00A410BB"/>
    <w:rsid w:val="00A677EC"/>
    <w:rsid w:val="00A74A8B"/>
    <w:rsid w:val="00A83ADF"/>
    <w:rsid w:val="00A856FE"/>
    <w:rsid w:val="00A86115"/>
    <w:rsid w:val="00AA0D76"/>
    <w:rsid w:val="00AA2786"/>
    <w:rsid w:val="00AC20B0"/>
    <w:rsid w:val="00AC24CA"/>
    <w:rsid w:val="00AC38A0"/>
    <w:rsid w:val="00AC38A6"/>
    <w:rsid w:val="00AD2142"/>
    <w:rsid w:val="00AE0E39"/>
    <w:rsid w:val="00AE2044"/>
    <w:rsid w:val="00AE4431"/>
    <w:rsid w:val="00AE49FC"/>
    <w:rsid w:val="00AF17B8"/>
    <w:rsid w:val="00AF44CC"/>
    <w:rsid w:val="00B03959"/>
    <w:rsid w:val="00B07BFA"/>
    <w:rsid w:val="00B15268"/>
    <w:rsid w:val="00B45DA0"/>
    <w:rsid w:val="00B5029F"/>
    <w:rsid w:val="00B51C59"/>
    <w:rsid w:val="00B52450"/>
    <w:rsid w:val="00B55274"/>
    <w:rsid w:val="00B61A77"/>
    <w:rsid w:val="00B71912"/>
    <w:rsid w:val="00B735B0"/>
    <w:rsid w:val="00B844AC"/>
    <w:rsid w:val="00B84ED7"/>
    <w:rsid w:val="00B85AC2"/>
    <w:rsid w:val="00B86234"/>
    <w:rsid w:val="00BA1CC9"/>
    <w:rsid w:val="00BA28B8"/>
    <w:rsid w:val="00BA29D2"/>
    <w:rsid w:val="00BA35B1"/>
    <w:rsid w:val="00BA61FB"/>
    <w:rsid w:val="00BB3D9A"/>
    <w:rsid w:val="00BC31AE"/>
    <w:rsid w:val="00BD3887"/>
    <w:rsid w:val="00BF38EB"/>
    <w:rsid w:val="00C05102"/>
    <w:rsid w:val="00C161AA"/>
    <w:rsid w:val="00C17B73"/>
    <w:rsid w:val="00C268F4"/>
    <w:rsid w:val="00C33E4F"/>
    <w:rsid w:val="00C37A29"/>
    <w:rsid w:val="00C40411"/>
    <w:rsid w:val="00C43B7C"/>
    <w:rsid w:val="00C44CE3"/>
    <w:rsid w:val="00C46808"/>
    <w:rsid w:val="00C479E8"/>
    <w:rsid w:val="00C47C03"/>
    <w:rsid w:val="00C54178"/>
    <w:rsid w:val="00C6363B"/>
    <w:rsid w:val="00C64966"/>
    <w:rsid w:val="00C659D5"/>
    <w:rsid w:val="00C7442F"/>
    <w:rsid w:val="00C908DB"/>
    <w:rsid w:val="00C9750D"/>
    <w:rsid w:val="00CA625A"/>
    <w:rsid w:val="00CA7A1F"/>
    <w:rsid w:val="00CD13A2"/>
    <w:rsid w:val="00CD3F5C"/>
    <w:rsid w:val="00CD3FD6"/>
    <w:rsid w:val="00CD5B50"/>
    <w:rsid w:val="00CE1C98"/>
    <w:rsid w:val="00CE24C1"/>
    <w:rsid w:val="00CE5C93"/>
    <w:rsid w:val="00CE729F"/>
    <w:rsid w:val="00CF530B"/>
    <w:rsid w:val="00CF5EB5"/>
    <w:rsid w:val="00D054EE"/>
    <w:rsid w:val="00D109DA"/>
    <w:rsid w:val="00D34236"/>
    <w:rsid w:val="00D354D8"/>
    <w:rsid w:val="00D3769A"/>
    <w:rsid w:val="00D41789"/>
    <w:rsid w:val="00D41F38"/>
    <w:rsid w:val="00D45052"/>
    <w:rsid w:val="00D74145"/>
    <w:rsid w:val="00D87FAB"/>
    <w:rsid w:val="00D90EAE"/>
    <w:rsid w:val="00D93D3A"/>
    <w:rsid w:val="00DB38A9"/>
    <w:rsid w:val="00DB5F24"/>
    <w:rsid w:val="00DC2B21"/>
    <w:rsid w:val="00DC47A8"/>
    <w:rsid w:val="00DD5895"/>
    <w:rsid w:val="00DD65CE"/>
    <w:rsid w:val="00DE3E44"/>
    <w:rsid w:val="00DE70B0"/>
    <w:rsid w:val="00E022A5"/>
    <w:rsid w:val="00E04275"/>
    <w:rsid w:val="00E12991"/>
    <w:rsid w:val="00E16C42"/>
    <w:rsid w:val="00E174E3"/>
    <w:rsid w:val="00E17ED0"/>
    <w:rsid w:val="00E218E0"/>
    <w:rsid w:val="00E270DF"/>
    <w:rsid w:val="00E271FD"/>
    <w:rsid w:val="00E426E9"/>
    <w:rsid w:val="00E440C2"/>
    <w:rsid w:val="00E47AF6"/>
    <w:rsid w:val="00E620D2"/>
    <w:rsid w:val="00E65C62"/>
    <w:rsid w:val="00E7098E"/>
    <w:rsid w:val="00E83472"/>
    <w:rsid w:val="00E8693B"/>
    <w:rsid w:val="00E93454"/>
    <w:rsid w:val="00E95987"/>
    <w:rsid w:val="00EB6D7F"/>
    <w:rsid w:val="00EC275C"/>
    <w:rsid w:val="00EC431E"/>
    <w:rsid w:val="00ED3204"/>
    <w:rsid w:val="00ED5235"/>
    <w:rsid w:val="00ED7B4D"/>
    <w:rsid w:val="00EE7330"/>
    <w:rsid w:val="00EF137A"/>
    <w:rsid w:val="00EF303A"/>
    <w:rsid w:val="00EF4FCD"/>
    <w:rsid w:val="00EF6DA8"/>
    <w:rsid w:val="00F10CDE"/>
    <w:rsid w:val="00F12D77"/>
    <w:rsid w:val="00F179FC"/>
    <w:rsid w:val="00F24F24"/>
    <w:rsid w:val="00F25CB3"/>
    <w:rsid w:val="00F40CFD"/>
    <w:rsid w:val="00F54C11"/>
    <w:rsid w:val="00F57F53"/>
    <w:rsid w:val="00F614DD"/>
    <w:rsid w:val="00F61937"/>
    <w:rsid w:val="00F62C79"/>
    <w:rsid w:val="00F64470"/>
    <w:rsid w:val="00F838EE"/>
    <w:rsid w:val="00F86672"/>
    <w:rsid w:val="00F908E5"/>
    <w:rsid w:val="00F9786C"/>
    <w:rsid w:val="00FA574A"/>
    <w:rsid w:val="00FB131D"/>
    <w:rsid w:val="00FB342E"/>
    <w:rsid w:val="00FD37CD"/>
    <w:rsid w:val="00FE0041"/>
    <w:rsid w:val="00FE5CFD"/>
    <w:rsid w:val="00FF0B12"/>
    <w:rsid w:val="00FF3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B55C10C"/>
  <w15:chartTrackingRefBased/>
  <w15:docId w15:val="{9D111F85-4346-479C-9E94-14D00E930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E4736"/>
    <w:pPr>
      <w:spacing w:line="312" w:lineRule="auto"/>
      <w:ind w:firstLine="567"/>
      <w:jc w:val="both"/>
    </w:pPr>
    <w:rPr>
      <w:sz w:val="24"/>
      <w:szCs w:val="24"/>
    </w:rPr>
  </w:style>
  <w:style w:type="paragraph" w:styleId="Heading1">
    <w:name w:val="heading 1"/>
    <w:basedOn w:val="Normal"/>
    <w:next w:val="Normal"/>
    <w:qFormat/>
    <w:rsid w:val="00240DE3"/>
    <w:pPr>
      <w:keepNext/>
      <w:numPr>
        <w:numId w:val="1"/>
      </w:numPr>
      <w:spacing w:before="240" w:after="120"/>
      <w:outlineLvl w:val="0"/>
    </w:pPr>
    <w:rPr>
      <w:rFonts w:cs="Arial"/>
      <w:b/>
      <w:bCs/>
      <w:kern w:val="32"/>
      <w:sz w:val="28"/>
      <w:szCs w:val="3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link w:val="HeaderChar"/>
    <w:rsid w:val="008A75F2"/>
    <w:pPr>
      <w:tabs>
        <w:tab w:val="center" w:pos="4320"/>
        <w:tab w:val="right" w:pos="8640"/>
      </w:tabs>
    </w:pPr>
    <w:rPr>
      <w:lang w:val="x-none" w:eastAsia="x-none"/>
    </w:rPr>
  </w:style>
  <w:style w:type="paragraph" w:styleId="Footer">
    <w:name w:val="footer"/>
    <w:basedOn w:val="Normal"/>
    <w:link w:val="FooterChar"/>
    <w:uiPriority w:val="99"/>
    <w:rsid w:val="008A75F2"/>
    <w:pPr>
      <w:tabs>
        <w:tab w:val="center" w:pos="4320"/>
        <w:tab w:val="right" w:pos="8640"/>
      </w:tabs>
    </w:pPr>
    <w:rPr>
      <w:lang w:val="x-none" w:eastAsia="x-none"/>
    </w:rPr>
  </w:style>
  <w:style w:type="table" w:styleId="TableGrid">
    <w:name w:val="Table Grid"/>
    <w:basedOn w:val="TableNormal"/>
    <w:uiPriority w:val="59"/>
    <w:rsid w:val="008A75F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tent">
    <w:name w:val="Content"/>
    <w:basedOn w:val="Normal"/>
    <w:rsid w:val="00082778"/>
    <w:pPr>
      <w:ind w:left="539"/>
    </w:pPr>
  </w:style>
  <w:style w:type="character" w:styleId="CommentReference">
    <w:name w:val="annotation reference"/>
    <w:rsid w:val="00E12991"/>
    <w:rPr>
      <w:sz w:val="16"/>
      <w:szCs w:val="16"/>
    </w:rPr>
  </w:style>
  <w:style w:type="paragraph" w:styleId="CommentText">
    <w:name w:val="annotation text"/>
    <w:basedOn w:val="Normal"/>
    <w:link w:val="CommentTextChar"/>
    <w:rsid w:val="00E12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E12991"/>
  </w:style>
  <w:style w:type="paragraph" w:styleId="CommentSubject">
    <w:name w:val="annotation subject"/>
    <w:basedOn w:val="CommentText"/>
    <w:next w:val="CommentText"/>
    <w:link w:val="CommentSubjectChar"/>
    <w:rsid w:val="00E12991"/>
    <w:rPr>
      <w:b/>
      <w:bCs/>
      <w:lang w:val="x-none" w:eastAsia="x-none"/>
    </w:rPr>
  </w:style>
  <w:style w:type="character" w:customStyle="1" w:styleId="CommentSubjectChar">
    <w:name w:val="Comment Subject Char"/>
    <w:link w:val="CommentSubject"/>
    <w:rsid w:val="00E12991"/>
    <w:rPr>
      <w:b/>
      <w:bCs/>
    </w:rPr>
  </w:style>
  <w:style w:type="paragraph" w:styleId="Revision">
    <w:name w:val="Revision"/>
    <w:hidden/>
    <w:uiPriority w:val="99"/>
    <w:semiHidden/>
    <w:rsid w:val="00E12991"/>
    <w:rPr>
      <w:sz w:val="24"/>
      <w:szCs w:val="24"/>
    </w:rPr>
  </w:style>
  <w:style w:type="paragraph" w:styleId="BalloonText">
    <w:name w:val="Balloon Text"/>
    <w:basedOn w:val="Normal"/>
    <w:link w:val="BalloonTextChar"/>
    <w:rsid w:val="00E12991"/>
    <w:pPr>
      <w:spacing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E12991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rsid w:val="00E440C2"/>
    <w:rPr>
      <w:sz w:val="24"/>
      <w:szCs w:val="24"/>
    </w:rPr>
  </w:style>
  <w:style w:type="character" w:customStyle="1" w:styleId="FooterChar">
    <w:name w:val="Footer Char"/>
    <w:link w:val="Footer"/>
    <w:uiPriority w:val="99"/>
    <w:rsid w:val="002E473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629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8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34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1</vt:lpstr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>15189</dc:subject>
  <dc:creator>chatluongxetnghiem.com;Human Genetics</dc:creator>
  <cp:keywords/>
  <cp:lastModifiedBy>PC</cp:lastModifiedBy>
  <cp:revision>2</cp:revision>
  <cp:lastPrinted>2016-11-08T06:58:00Z</cp:lastPrinted>
  <dcterms:created xsi:type="dcterms:W3CDTF">2026-08-19T03:44:00Z</dcterms:created>
  <dcterms:modified xsi:type="dcterms:W3CDTF">2026-08-19T03:44:00Z</dcterms:modified>
</cp:coreProperties>
</file>