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03197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</w:rPr>
        <w:t>Lưu file ở ổ C (Phân vùng hệ thống)</w:t>
      </w:r>
      <w:bookmarkStart w:id="0" w:name="_GoBack"/>
      <w:bookmarkEnd w:id="0"/>
    </w:p>
    <w:p w14:paraId="5A097C9D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Lỗi:</w:t>
      </w:r>
      <w:r>
        <w:rPr>
          <w:rFonts w:hint="default" w:ascii="Times New Roman" w:hAnsi="Times New Roman" w:cs="Times New Roman"/>
        </w:rPr>
        <w:t xml:space="preserve"> Ổ C chứa hệ điều hành, dễ mất sạch dữ liệu khi máy lỗi hoặc phải cài lại Win.</w:t>
      </w:r>
    </w:p>
    <w:p w14:paraId="3DDD48B9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Khắc phục:</w:t>
      </w:r>
      <w:r>
        <w:rPr>
          <w:rFonts w:hint="default" w:ascii="Times New Roman" w:hAnsi="Times New Roman" w:cs="Times New Roman"/>
        </w:rPr>
        <w:t xml:space="preserve"> Luôn lưu bài tập, dữ liệu cá nhân ở ổ D hoặc E.</w:t>
      </w:r>
    </w:p>
    <w:p w14:paraId="7AAFC52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</w:rPr>
        <w:t>Lưu file vào thư mục System32</w:t>
      </w:r>
    </w:p>
    <w:p w14:paraId="0982110E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Lỗi:</w:t>
      </w:r>
      <w:r>
        <w:rPr>
          <w:rFonts w:hint="default" w:ascii="Times New Roman" w:hAnsi="Times New Roman" w:cs="Times New Roman"/>
        </w:rPr>
        <w:t xml:space="preserve"> Thư mục hệ thống yêu cầu quyền Admin, khiến phần mềm chạy code bị chặn quyền hoặc file bị xóa khi cập nhật Win.</w:t>
      </w:r>
    </w:p>
    <w:p w14:paraId="254FECA4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Khắc phục:</w:t>
      </w:r>
      <w:r>
        <w:rPr>
          <w:rFonts w:hint="default" w:ascii="Times New Roman" w:hAnsi="Times New Roman" w:cs="Times New Roman"/>
        </w:rPr>
        <w:t xml:space="preserve"> Không can thiệp hoặc lưu dữ liệu vào thư mục hệ thống.</w:t>
      </w:r>
    </w:p>
    <w:p w14:paraId="39F7E16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</w:rPr>
        <w:t>Đặt tên thư mục có khoảng trắng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</w:p>
    <w:p w14:paraId="081A3D4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Lỗi:</w:t>
      </w:r>
      <w:r>
        <w:rPr>
          <w:rFonts w:hint="default" w:ascii="Times New Roman" w:hAnsi="Times New Roman" w:cs="Times New Roman"/>
        </w:rPr>
        <w:t xml:space="preserve"> Terminal hiểu khoảng trắng là dấu phân cách tham số, gây ra lỗi không tìm thấy đường dẫn (FileNotFoundError).</w:t>
      </w:r>
    </w:p>
    <w:p w14:paraId="72BA9CFC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Khắc phục:</w:t>
      </w:r>
      <w:r>
        <w:rPr>
          <w:rFonts w:hint="default" w:ascii="Times New Roman" w:hAnsi="Times New Roman" w:cs="Times New Roman"/>
        </w:rPr>
        <w:t xml:space="preserve"> Đặt tên không dấu, dùng dấu gạch dưới </w:t>
      </w:r>
      <w:r>
        <w:rPr>
          <w:rStyle w:val="5"/>
          <w:rFonts w:hint="default" w:ascii="Times New Roman" w:hAnsi="Times New Roman" w:cs="Times New Roman"/>
        </w:rPr>
        <w:t>_</w:t>
      </w:r>
      <w:r>
        <w:rPr>
          <w:rFonts w:hint="default" w:ascii="Times New Roman" w:hAnsi="Times New Roman" w:cs="Times New Roman"/>
        </w:rPr>
        <w:t xml:space="preserve"> hoặc gạch nối </w:t>
      </w:r>
      <w:r>
        <w:rPr>
          <w:rStyle w:val="5"/>
          <w:rFonts w:hint="default" w:ascii="Times New Roman" w:hAnsi="Times New Roman" w:cs="Times New Roman"/>
        </w:rPr>
        <w:t>-</w:t>
      </w:r>
      <w:r>
        <w:rPr>
          <w:rFonts w:hint="default" w:ascii="Times New Roman" w:hAnsi="Times New Roman" w:cs="Times New Roman"/>
        </w:rPr>
        <w:t xml:space="preserve"> thay cho khoảng trắng.</w:t>
      </w:r>
    </w:p>
    <w:p w14:paraId="33F350E3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Phần 2: Cây thư mục chuẩn trên ổ D</w:t>
      </w:r>
    </w:p>
    <w:p w14:paraId="3BCC2C2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lang w:val="en-US"/>
        </w:rPr>
        <w:t>D</w:t>
      </w:r>
      <w:r>
        <w:rPr>
          <w:rStyle w:val="9"/>
          <w:rFonts w:hint="default" w:ascii="Times New Roman" w:hAnsi="Times New Roman" w:cs="Times New Roman"/>
        </w:rPr>
        <w:t>:\</w:t>
      </w:r>
      <w:r>
        <w:rPr>
          <w:rStyle w:val="9"/>
          <w:rFonts w:hint="default" w:ascii="Times New Roman" w:hAnsi="Times New Roman" w:cs="Times New Roman"/>
          <w:lang w:val="en-US"/>
        </w:rPr>
        <w:t>PTIT</w:t>
      </w:r>
      <w:r>
        <w:rPr>
          <w:rStyle w:val="9"/>
          <w:rFonts w:hint="default" w:ascii="Times New Roman" w:hAnsi="Times New Roman" w:cs="Times New Roman"/>
        </w:rPr>
        <w:t>\</w:t>
      </w:r>
      <w:r>
        <w:rPr>
          <w:rStyle w:val="9"/>
          <w:rFonts w:hint="default" w:ascii="Times New Roman" w:hAnsi="Times New Roman" w:cs="Times New Roman"/>
          <w:lang w:val="en-US"/>
        </w:rPr>
        <w:t>Hoctap</w:t>
      </w:r>
      <w:r>
        <w:rPr>
          <w:rStyle w:val="9"/>
          <w:rFonts w:hint="default" w:ascii="Times New Roman" w:hAnsi="Times New Roman" w:cs="Times New Roman"/>
        </w:rPr>
        <w:t>\nhap mon CNTT\session 02\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"http://bai1.py" \t "_blank"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7"/>
          <w:rFonts w:hint="default" w:ascii="Times New Roman" w:hAnsi="Times New Roman" w:cs="Times New Roman"/>
        </w:rPr>
        <w:t>bai1.py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.</w:t>
      </w:r>
    </w:p>
    <w:p w14:paraId="7652860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B1823C9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FDF10E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8E3FA9"/>
    <w:rsid w:val="508E3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7">
    <w:name w:val="Hyperlink"/>
    <w:basedOn w:val="3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2026-10-04T00:01:00Z</dcterms:created>
  <dc:creator>khoav</dc:creator>
  <cp:lastModifiedBy>khoav</cp:lastModifiedBy>
  <dcterms:modified xsi:type="dcterms:W3CDTF">2026-10-04T00:09:02Z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57C712CAE15248418BE13346BCD42846_11</vt:lpwstr>
  </property>
  <property fmtid="{D5CDD505-2E9C-101B-9397-08002B2CF9AE}" pid="4" name="KSOTemplateDocerSaveRecord">
    <vt:lpwstr>eyJoZGlkIjoiNGVhMjcwZTBiZGEzYzU2OTFlMzIyZjMxM2YwYTAwY2EifQ==</vt:lpwstr>
  </property>
</Properties>
</file>