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88.146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5.59896087646484"/>
          <w:szCs w:val="105.5989608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5.9982681274414"/>
          <w:szCs w:val="175.9982681274414"/>
          <w:u w:val="none"/>
          <w:shd w:fill="auto" w:val="clear"/>
          <w:vertAlign w:val="subscript"/>
          <w:rtl w:val="0"/>
        </w:rPr>
        <w:t xml:space="preserve">ồn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5.59896087646484"/>
          <w:szCs w:val="105.59896087646484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19.2028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2.31895446777344"/>
          <w:szCs w:val="112.31895446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7.19825744628906"/>
          <w:szCs w:val="187.19825744628906"/>
          <w:u w:val="none"/>
          <w:shd w:fill="auto" w:val="clear"/>
          <w:vertAlign w:val="subscript"/>
          <w:rtl w:val="0"/>
        </w:rPr>
        <w:t xml:space="preserve">Bài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2.31895446777344"/>
          <w:szCs w:val="112.3189544677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2.0867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5.59896087646484"/>
          <w:szCs w:val="105.59896087646484"/>
          <w:u w:val="none"/>
          <w:shd w:fill="auto" w:val="clear"/>
          <w:vertAlign w:val="baseline"/>
        </w:rPr>
        <w:sectPr>
          <w:pgSz w:h="12240" w:w="15840" w:orient="landscape"/>
          <w:pgMar w:bottom="950.0676727294922" w:top="1440" w:left="517.6216125488281" w:right="3700.3063964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5.9982681274414"/>
          <w:szCs w:val="175.9982681274414"/>
          <w:u w:val="none"/>
          <w:shd w:fill="auto" w:val="clear"/>
          <w:vertAlign w:val="subscript"/>
          <w:rtl w:val="0"/>
        </w:rPr>
        <w:t xml:space="preserve">Đa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5.59896087646484"/>
          <w:szCs w:val="105.5989608764648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8.518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Mục tiê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82421875" w:line="209.6537876129150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Giới thiệu luồng – Threa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6.123046875" w:line="200.0864410400390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 dụng luồn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Tạo và 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ử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02331542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226667404174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Quản lý luồn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82907104492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Luồng chính – deamon threa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5.718078613281" w:line="226.0863447189331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Đa luồn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75014495849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Khóa và bất đồng 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ộ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.122802734375" w:line="210.5077743530273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Deadlock và khắc phụ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7203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09.63623046875" w:right="3804.317626953125" w:header="0" w:footer="720"/>
          <w:cols w:equalWidth="0" w:num="9"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9.598999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Giới thiệ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được 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0460252761840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trìn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Một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process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là một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chươn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04183578491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Mỗi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process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có nguồn tài nguyên run-tim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mình chẳng hạn như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9bd4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dữ liệu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8235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biến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9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khôn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9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9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nhớ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là đơn vị cơ bản mà hệ điều hành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thời gian xử lý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là thực thể trong một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process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hoạch định thực hiện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290311813354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Một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process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được bắt đầu với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181030273437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f5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chính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af5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f5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f5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9985351562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thời gian thự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là đơn vị nhỏ nhất của mã thực 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vụ, công việc cụ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ac46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thời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ac46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có thể thực hiện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ac46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đồn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ac46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787290573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8.47898483276367"/>
          <w:szCs w:val="48.47898483276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cùn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ụ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4.2034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Giới thiệ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609375" w:line="205.1300382614135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có thể chạy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độc lậ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486992835998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3.997802734375" w:line="217.0302772521972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80249023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dụng mà thực hiện nhiệ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500253677368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Nhiều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841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kiện thực hiện một số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nhiệ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dụng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20.5416870117188" w:right="3804.317626953125" w:header="0" w:footer="720"/>
          <w:cols w:equalWidth="0" w:num="8"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2.390747070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Giới thiệ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Ứng dụng thread trong lập trình là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066152572631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Phát nhạc và hiển thị hình ảnh cùng lúc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174942016601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Hiển thị nhiều hình ảnh trên màn hình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38294219970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Hiển thị di chuyển mẫu văn bản hoặc hình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màn hình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8.3984375" w:line="199.921045303344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dụn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Tạo và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ử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Có 2 cách để tạo Thread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798980712890625"/>
          <w:szCs w:val="52.79898071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7.99830118815105"/>
          <w:szCs w:val="87.99830118815105"/>
          <w:u w:val="none"/>
          <w:shd w:fill="auto" w:val="clear"/>
          <w:vertAlign w:val="subscript"/>
          <w:rtl w:val="0"/>
        </w:rPr>
        <w:t xml:space="preserve">Tạo lớp kế thừa lớp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87.99830118815105"/>
          <w:szCs w:val="87.99830118815105"/>
          <w:u w:val="none"/>
          <w:shd w:fill="auto" w:val="clear"/>
          <w:vertAlign w:val="subscript"/>
          <w:rtl w:val="0"/>
        </w:rPr>
        <w:t xml:space="preserve">Thread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798980712890625"/>
          <w:szCs w:val="52.7989807128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798980712890625"/>
          <w:szCs w:val="52.79898071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7.99830118815105"/>
          <w:szCs w:val="87.99830118815105"/>
          <w:u w:val="none"/>
          <w:shd w:fill="auto" w:val="clear"/>
          <w:vertAlign w:val="subscript"/>
          <w:rtl w:val="0"/>
        </w:rPr>
        <w:t xml:space="preserve">Thực thị interface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87.99830118815105"/>
          <w:szCs w:val="87.99830118815105"/>
          <w:u w:val="none"/>
          <w:shd w:fill="auto" w:val="clear"/>
          <w:vertAlign w:val="subscript"/>
          <w:rtl w:val="0"/>
        </w:rPr>
        <w:t xml:space="preserve">Runnable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798980712890625"/>
          <w:szCs w:val="52.7989807128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83154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Kế thừa class Thea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Các bước tạo Thread từ class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Tạo class kế thừa từ clas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Ghi đè phương thức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run(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Khởi chạy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7.1685791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Kế thừa class Thea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Code demo: tạo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MyThrea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//Extendin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607666015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Thread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extend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7666444778442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MyThrea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996400833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definitio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//clas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86462593078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. 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6757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8.5797119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.62817382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7090.4193115234375" w:right="6847.2088623046875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4.3865966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Kế thừa class Thea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Code demo: Override 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run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3436651229858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//Extendin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definitio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51378631591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metho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run(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9857177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extend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run(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206.1126708984375" w:right="7674.729003906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implementatio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585784912109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❑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5991821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4002685546875" w:line="205.93175411224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MyThrea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79931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023315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998779296875" w:line="211.567883491516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//overridin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9.1973876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0.397033691406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7.9986572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93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315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0939025878906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2344.6961975097656" w:right="6407.529296875" w:header="0" w:footer="720"/>
          <w:cols w:equalWidth="0" w:num="9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5.9906005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Kế thừa class Thea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Code demo: Khởi chạy threa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635337829589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TestThrea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0971679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0719146728515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args[]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main(Strin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045898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stati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83811950683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//creatin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MyThread()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t=ne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86645507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MyThrea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949666976928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09960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//Startin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46044921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t.start()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6.980285644531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665266036987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 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485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995910644531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995910644531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40734863281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084.5123291015625" w:right="6373.92822265625" w:header="0" w:footer="720"/>
          <w:cols w:equalWidth="0" w:num="4"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16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Descripti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6790771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Contructors của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Default constructo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786151885986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Tạo thread với tham số là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perscript"/>
          <w:rtl w:val="0"/>
        </w:rPr>
        <w:t xml:space="preserve">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Tạo thread với tham số là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perscript"/>
          <w:rtl w:val="0"/>
        </w:rPr>
        <w:t xml:space="preserve">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của Thread (chuỗi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Strin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Tạo thread với tham số là tê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Tạo thread với tham số là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perscript"/>
          <w:rtl w:val="0"/>
        </w:rPr>
        <w:t xml:space="preserve">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và một Runnabl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9.78332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Constructo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98974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objRun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9985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objRun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threadName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2421.9712829589844" w:right="6450.72875976562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group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8.340454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Thread(Runnabl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9985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Thread(Runnabl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threadName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3978271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Thread(Strin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Thread(ThreadGrou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4760637283325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3038.9138793945312" w:right="6174.384765625" w:header="0" w:footer="720"/>
          <w:cols w:equalWidth="0" w:num="7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objRun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283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Descript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908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Phương thức của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Trả về số luồng đang active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perscript"/>
          <w:rtl w:val="0"/>
        </w:rPr>
        <w:t xml:space="preserve">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của chương trình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Trả về tham chiếu đến đối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perscript"/>
          <w:rtl w:val="0"/>
        </w:rPr>
        <w:t xml:space="preserve">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thực hiện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ThreadGroup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mà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thuộc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ề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Trả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ề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01382637023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tra thread hiện tại có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Kiể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65355300903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tra thread còn sống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Kiể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06418037414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tra thread đã bị ngắt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Kiể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Đợi thread hiện tại dừn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Đặt tên cho thread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2.20581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Metho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4149017333984" w:lineRule="auto"/>
        <w:ind w:left="627.7203369140625" w:right="0" w:hanging="21.52038574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activeCount(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3211669921875" w:line="240" w:lineRule="auto"/>
        <w:ind w:left="0" w:right="28.3673095703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stati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254264831543" w:lineRule="auto"/>
        <w:ind w:left="0" w:right="442.7856445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currentThread(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04162597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stati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1171875" w:line="202.80402660369873" w:lineRule="auto"/>
        <w:ind w:left="246.05560302734375" w:right="189.185180664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getThreadGroup(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ThreadGrou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99951171875" w:line="203.7685203552246" w:lineRule="auto"/>
        <w:ind w:left="499.654541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interrupted(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boolea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017822265625" w:line="240" w:lineRule="auto"/>
        <w:ind w:left="0" w:right="141.9683837890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stati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7.59765625" w:line="205.59917449951172" w:lineRule="auto"/>
        <w:ind w:left="573.25439453125" w:right="0" w:hanging="7.055664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isAlive(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boolea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.00048828125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boolean isInterrupted(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7.5949096679688" w:line="208.837251663208" w:lineRule="auto"/>
        <w:ind w:left="319.7979736328125" w:right="108.38684082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join(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0068359375" w:line="305.5254077911377" w:lineRule="auto"/>
        <w:ind w:left="326.197509765625" w:right="101.9873046875" w:firstLine="7.055664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name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setName(Strin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2293.6578369140625" w:right="5908.3294677734375" w:header="0" w:footer="720"/>
          <w:cols w:equalWidth="0" w:num="9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3.599243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 Creating threads using Thread class and using methods of the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 NamedThread is created as a subclass of the class Threa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public class NamedThread extends Thread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/* This will store name of the thread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Code demo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String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package demo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 This method of Thread class is overridden to specify the actio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 that will be done when the thread begins executio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010375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4444.0570068359375" w:right="6361.3677978515625" w:header="0" w:footer="720"/>
          <w:cols w:equalWidth="0" w:num="6"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0.7127380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//Display the name of the currently running thread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1.233978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name = Thread.currentThread().getName();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8.348846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System.out.println(Thread.activeCount())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3.0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System.out.println(“Marimba”);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2.71377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// Will store the number of thread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1.5135192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//Display the number of threads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42.297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System.out.println(name);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55.802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if (name.equals (“Thread1”)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63.8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System.out.println(“Jini”)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2.835235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while(count&lt;=3)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5.875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17.6216125488281" w:right="3700.306396484375" w:header="0" w:footer="720"/>
          <w:cols w:equalWidth="0" w:num="1">
            <w:col w:space="0" w:w="11622.071990966797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33052338494196"/>
          <w:szCs w:val="85.33052338494196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ublic void run()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int count = 0;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count++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9.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28.7207412719727" w:right="6645.5865478515625" w:header="0" w:footer="720"/>
          <w:cols w:equalWidth="0" w:num="6">
            <w:col w:space="0" w:w="1440"/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3.589477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7.99719916449654"/>
          <w:szCs w:val="97.9971991644965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ublic static void main(String args[])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88828849792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NamedThread()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NamedThread objNamedThread =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objNamedThread.setName(“Thread1”)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//Display the status of the thread, whether alive or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System.out.println(Thread.currentThread().isAlive())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System.out.println(objNamedThread.isAlive())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/*invokes the start method which in turn will 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run and begin thread executio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objNamedThread.start();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System.out.println(Thread.currentThread().isAlive());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System.out.println(objNamedThread.isAlive())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4.3994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Interface Runnabl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6097068786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từ interface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Runnable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Tạo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295179367065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Runnable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được thiết kế để cu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tập các quy tắc cho các đối tượng có nhu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hiện mã trong một thread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08618164062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Java không cho phép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đa kế thừa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nên các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này là một giải pháp khác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0.39916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Interface Runnabl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609420776367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từ interface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Runnable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Tạo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Thực thi interface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Thực thi phương thức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run(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Khởi chạy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9.08935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Interface Runnabl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Code demo: tạo class thực thi interfac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91015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566959381103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implement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tha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461914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784912109375" w:line="205.375199317932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Declarin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implement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MyRunnabl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794189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79113769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4795532226562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28442382812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Code demo: thực thi 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run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Runnable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Overr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9.852294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Interface Runnabl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404356002807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implement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tha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29614257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Declarin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767450332641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implement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MyRunnabl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9.796142578125" w:line="209.9894714355468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run(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75488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implementatio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79113769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6.186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interfac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70166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Run(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69604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5692138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3.569030761718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400" w:right="54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args[]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56201171875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MyRunnable();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197509765625" w:line="240" w:lineRule="auto"/>
        <w:ind w:left="0" w:right="22.428588867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072.8192138671875" w:right="7389.60937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main(Strin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Thread(r);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319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064.8992919921875" w:right="3804.317626953125" w:header="0" w:footer="720"/>
          <w:cols w:equalWidth="0" w:num="3"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Interface Runnabl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Code demo: khởi chạy threa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2826023101806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ThreadTes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332174301147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stati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r=ne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MyRunnabl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55601692199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thObj=ne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673107147216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//Startin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thObj.start()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221069335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7945556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82983398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597.6202392578125" w:right="6439.2095947265625" w:header="0" w:footer="720"/>
          <w:cols w:equalWidth="0" w:num="2">
            <w:col w:space="0" w:w="1920"/>
            <w:col w:space="0" w:w="19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6.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Demo 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7.3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*class and using methods of the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*Creating threads using Threa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❑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package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 NamedThread is created so as to implement the interface Runnabl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class NamedThread implements Runnable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/* this will store name of the thread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String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3298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 This method of Runnable is implemented to specify the 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when the thread begins execution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public void run()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int count = 0; //will store the number of threads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while(count &lt; 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6.791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Demo 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System.out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4127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name = Thread.currentThread().getName()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count++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344482421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❑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50894165039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public class 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public static void main(String args[]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7448959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NamedThread(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NamedThread objNewThread=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523185729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objThread.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Thread objThread = new Thread(objNewThread)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5.50888061523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3.9990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Blocke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Stat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990783691406"/>
          <w:szCs w:val="24.2389907836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98317972819015"/>
          <w:szCs w:val="40.398317972819015"/>
          <w:u w:val="none"/>
          <w:shd w:fill="auto" w:val="clear"/>
          <w:vertAlign w:val="subscript"/>
          <w:rtl w:val="0"/>
        </w:rPr>
        <w:t xml:space="preserve">notify(), notifyAll(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38990783691406"/>
          <w:szCs w:val="24.2389907836914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79943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Waitin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wait(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4984130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Stat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7.198486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Terminat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5.9985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2924.02099609375" w:right="3804.317626953125" w:header="0" w:footer="720"/>
          <w:cols w:equalWidth="0" w:num="7">
            <w:col w:space="0" w:w="1320"/>
            <w:col w:space="0" w:w="1320"/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Stat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8.41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Vòng đờ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start(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080017089843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New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09.63623046875" w:right="5913.112182617187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5.5902099609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Vòng đờ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3.3816528320312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Giải thích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New: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Một thread mới bắt đầu vòng đời củ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trạng thái new. Nó tồn tại trong trạng thái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chương trình bắt đầu thread này. Nó cũng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như là một thread mới sinh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Runnable: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Sau khi một thread mới sinh 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đầu, thread trở thành runnable. Một threa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trạng thái này được xem như đang thực 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của nó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waiting trong khi thread đợi cho thread kh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hiện một tác vụ. Một thread chuyển về tr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runnable chỉ khi thread khác ra hiệu cho 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đợi để tiếp tục thực thi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aiting: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Đôi khi, một thread quá độ qua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48.47898483276367"/>
          <w:szCs w:val="48.47898483276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5003051757812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2659912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3414.6963500976562" w:right="6783.569946289062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8.7921142578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Vòng đờ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241918563842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ed waiting: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Một thread trong trạng 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1139526367188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runnable có thể đi vào trạng thái timed wa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một khoảng thời gian nào đó. Một thread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thái này chuyển về trạng thái runnable khi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thời gian đó kết thúc hoặc khi sự kiện nó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đ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xuất hiện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37095069885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inated: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Một thread trong trạng thái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1109008789062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có thể đi vào trạng thái terminated khi nó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tác vụ của nó hoặc nó chấm dứt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6.7913818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Phương thức class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Một số phương thức quan trọng trong lớp Thr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⮚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getName(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40596771240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start(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⮚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0135202407837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run(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⮚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850074768066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sleep(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⮚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interrupt(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⮚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0.3900146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Quản lý luồn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là đơn vị có khả năng tự hoạt độn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chương trình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199693679809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Trong một chương trình đơn lẻ, các thread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hoạt động độc lập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049560546875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Đôi khi, các luồng lại dùng chung tài nguy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968307495117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Và, trong vài tình huống luồng đang chạy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chặn để tài nguyên có thể sử dụng chỉ 1 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cùng một thời điểm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soát nội bộ, quản lý luồng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nhất để chương trình thông suốt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proces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2.409057617187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Do đó cần kiể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05019569396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1.9912719726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Độ ưu tiê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31213188171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Trong tình huống tài nguyên hoặc xử lý có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chấp giữa nhiều luồng thì cần xác định độ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quan trọng của 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66000556945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Độ ưu tiên thể hiện tầ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khác nhau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95898437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Độ ưu tiên là số nguyên dao động giữa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MAX_PRIORITY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ưu 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Luồng có chỉ số ưu tiên cao được CP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Thread.MAX_PRIORITY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: Hằng số 10,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Thread.NORM_PRIORITY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: Hằng số 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bình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Thread.MIN_PRIORITY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: Hằng số 1. 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8.182067871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Độ ưu tiê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3.19396972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73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afef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fef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MIN_PRIORIT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fef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3.194580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7.995910644531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hơn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305864334106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Các mức ưu tiên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0.79467773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394775390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09.63623046875" w:right="6005.93994140625" w:header="0" w:footer="720"/>
          <w:cols w:equalWidth="0" w:num="9"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1.9940185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Deamon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25784301757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Một deamon thread chạy liên tục để thực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dịch vụ mà không cần bất kỳ kết nối với 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chương trình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của deamon thread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674480438232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Các đặc điể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• Hoạt động nền, cung cấp dịch vụ cho các thread khác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• Phụ thuộc vào luồng người dùng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4822425842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dừng một lần các luồng chết và chỉ deamon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• Máy ảo JV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1216430664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180664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fr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derive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964471817016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*/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9497070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overridde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023629188537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beg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4.81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Đa luồn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Code demo: thực thi đa luồn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178314208984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215576171875" w:line="207.23419189453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usin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multipl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Creatin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test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454491615295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subclas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1264648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146724700927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create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22778320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MultipleThread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057054519653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extend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MultipleThread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536146163940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nam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236328125" w:line="212.2957134246826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stor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202148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Variabl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54116630554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name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Strin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869245529174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metho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942314147949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whe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211914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12285423278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wil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actio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0.5804443359375" w:line="292.044782638549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06201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packag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0001220703125" w:line="236.8937015533447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799682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983676910400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3321.1349487304688" w:right="7302.601318359375" w:header="0" w:footer="720"/>
          <w:cols w:equalWidth="0" w:num="6"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Thread.currentThread().getName(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System.out.println(name)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Thread.sleep(500)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5102739334106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InterruptedExceptio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583599090576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MultipleTh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fo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220947265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poin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8579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run(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7982177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996704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996704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797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996704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7972412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17616844177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2412.5140380859375" w:right="6822.7374267578125" w:header="0" w:footer="720"/>
          <w:cols w:equalWidth="0" w:num="8"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entr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Đa luồn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6010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2001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while(true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nam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9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98937988281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04638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17.6216125488281" w:right="6253.929443359375" w:header="0" w:footer="720"/>
          <w:cols w:equalWidth="0" w:num="8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044782638549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2405.458221435547" w:right="6976.20117187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9243164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”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MultipleThreads();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args[]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MultipleThreads();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9921875" w:line="206.193051338195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running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1.99035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2693.314208984375" w:right="3804.317626953125" w:header="0" w:footer="720"/>
          <w:cols w:equalWidth="0" w:num="4"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791053771972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main(Strin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931396484375" w:line="220.3410100936889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MultipleThread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1.998291015625" w:line="220.3410100936889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MultipleThread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t1.setName(“Thread2”);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t2.setName(“Thread3”)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t1.start()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549076080322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System.out.println(“Numbe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760" w:right="57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activeCount())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Đa luồn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08.0676078796386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stati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t2.start()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4.796447753906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940368652344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17.6216125488281" w:right="8497.927856445312" w:header="0" w:footer="720"/>
          <w:cols w:equalWidth="0" w:num="4"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7.197875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Phương thức của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tra luồng có đang hoạt động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k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9530830383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args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System.out.println(“Th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ThreadDemo()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4.58221435546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isAlive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(): kiể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7.9953002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main(Strin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stati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9351196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376220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5.9985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931396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ThreadDem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7999267578125" w:line="204.6119928359985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Thread(Obj)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25708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93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391479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t.isAlive())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+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93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aliv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1.992797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665266036987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  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500610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2261.2164306640625" w:right="7449.12841796875" w:header="0" w:footer="720"/>
          <w:cols w:equalWidth="0" w:num="7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4.7869873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Phương thức của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(): đợi luồng hiện tại dừn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fo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3229370117187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waitin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an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mai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2062988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657983779907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object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7942466735839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InterruptedExceptio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720249176025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interrupted”)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28759765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System.out.println(“Mai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7.782897949218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finish”)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376220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840" w:right="68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objTh.join()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85290527344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17516326904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4873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598327636718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598327636718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988830566406" w:line="239.3665266036987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  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500610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4745.377502441406" w:right="6037.9296875" w:header="0" w:footer="720"/>
          <w:cols w:equalWidth="0" w:num="7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8.793334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Điều kiện tranh chấ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759250640869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Trong chương trình đa luồng, một số luồng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đồng thời cố gắng cập nhật nguồn tài ngu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ví dụ như tập tin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87068367004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Điều này khiến tài nguyên xung đột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853878021240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Do đó cần xác định điều kiện tranh chấp 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luồng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• Hai hay nhiều luồng cùng chia sẻ tài nguyên, dữ liệu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• Hai hay nhiều luồng thực hiện đọc/ghi dữ liệu đồng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perscript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nguyên dữ liệu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79431152343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❑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1.5911865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Điều kiện tranh chấ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Khối Synchronized: áp dụng cho objec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block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synchronized(object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006273269653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b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98730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statement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method(...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metho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85266304016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metho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8.184204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//synchronize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7.997741699218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//synchronize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bod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647521972656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7.997741699218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760" w:right="57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9.591674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Điều kiện tranh chấ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Khối Synchronized: áp dụng cho phương thứ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value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deposit(floa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0.0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821916580200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value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 +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297363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balanc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8.9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5.998229980468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Accoun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9351196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89990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9365234375" w:line="207.599115371704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balanc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floa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123937606811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.998474121093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936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balanc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708740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6.795349121093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6.3958740234375" w:line="239.3665266036987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3780.9588623046875" w:right="6753.128662109375" w:header="0" w:footer="720"/>
          <w:cols w:equalWidth="0" w:num="7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.  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500610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032.674560546875" w:right="6959.8638916015625" w:header="0" w:footer="720"/>
          <w:cols w:equalWidth="0" w:num="4"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7.1868896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Điều kiện tranh chấ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Demo Synchronized phương thứ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59699630737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methods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8676757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Demonstratin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test;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us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metho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num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display(in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656486511230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num);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 +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84570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System.out.print(“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System.out.println(“Interrupted”)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catch(InterruptedExceptio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Thread.sleep(1000)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026821136474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done”)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6.580810546875" w:line="292.044782638549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79937744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packag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567883491516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7991943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num++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3985290527344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93707275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1.197814941406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1.1979675292969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1.1979675292969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2.3979187011719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3321.1349487304688" w:right="5313.131103515625" w:header="0" w:footer="720"/>
          <w:cols w:equalWidth="0" w:num="9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197875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Điều kiện tranh chấ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class Two extends Thread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int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One objOne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public Two(One one_num, int num)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objOne = one_num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number = 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public void run()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// Invoke the synchronized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objOne.display(number)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class SynchMethod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public static void main(String args[])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One objOne = new One()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int digit =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1.19812011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Điều kiện tranh chấ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khác biệt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3 thread khởi chạy đồng thời, điể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yêu cầu syschronized là giữa các luồng sẽ ch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// Create three thread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Two(objOne)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Two objSynch1 =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5292339324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Two(objOne)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Two objSynch2 =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5292339324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Two(objOne)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Two objSynch3 =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objSynch1.start()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objSynch2.start()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objSynch3.start()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8.001098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Phương thức của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5786132812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wait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(): luồng hiện tại rơi vào trạng thái tạ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886455535888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takeup(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7480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20507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(!available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711948394775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fo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24609375" w:line="208.081455230712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waitin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1069335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System.out.println(“Philosophe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chopstick”)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wait()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594680786132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InterruptedExceptio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794921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 false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6.981811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0874633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798095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whil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906494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976806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976806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9094238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1.19831403096517"/>
          <w:szCs w:val="51.19831403096517"/>
          <w:u w:val="none"/>
          <w:shd w:fill="auto" w:val="clear"/>
          <w:vertAlign w:val="subscript"/>
          <w:rtl w:val="0"/>
        </w:rPr>
        <w:t xml:space="preserve">availabl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5983581542969" w:line="237.412347793579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4535.99853515625" w:right="5575.689697265625" w:header="0" w:footer="720"/>
          <w:cols w:equalWidth="0" w:num="7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 .  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0776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4500.3643798828125" w:right="5755.703125" w:header="0" w:footer="720"/>
          <w:cols w:equalWidth="0" w:num="5"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0.7189884185791"/>
          <w:szCs w:val="30.718988418579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0.3948974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Phương thức của 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notify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(): thông báo cho các luồng khác đang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19830576578777"/>
          <w:szCs w:val="73.19830576578777"/>
          <w:u w:val="none"/>
          <w:shd w:fill="auto" w:val="clear"/>
          <w:vertAlign w:val="subscript"/>
          <w:rtl w:val="0"/>
        </w:rPr>
        <w:t xml:space="preserve">Code Snippe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3.918983459472656"/>
          <w:szCs w:val="43.9189834594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2041959762573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putdown(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7519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936857223510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true;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  =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7.799072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7926635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7901611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availabl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715454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notify()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3700256347656" w:line="237.486548423767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 .  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6202392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279.6630859375" w:right="7425.609130859375" w:header="0" w:footer="720"/>
          <w:cols w:equalWidth="0" w:num="4"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7.147827148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Deadloc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1018486022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 bế tắc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: mô tả tình huống mà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Deadlock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–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8161010742188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nhiều luồng bị chặn mãi mãi do phải chờ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 đ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nguyên được giải phóng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9683074951172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Đôi khi tình huống xảy ra khi 2 luồng bị 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nguyên của mình, chờ đợi ổ khóa tương ứ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đổi với nhau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350097656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interface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523897171020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Runnabl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implement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5960693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args[]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9912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DeadlockDemo();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DeadlockDemo();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(objDead1);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(objDead2);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5.59143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455.712890625" w:right="3804.317626953125" w:header="0" w:footer="720"/>
          <w:cols w:equalWidth="0" w:num="5"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main(Strin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000244140625" w:line="214.7773075103759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 =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000244140625" w:line="214.7773075103759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 =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objDead2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014892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455.712890625" w:right="5313.131103515625" w:header="0" w:footer="720"/>
          <w:cols w:equalWidth="0" w:num="7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objDead1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3176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Deadloc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6.795349121093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Demo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09765625" w:line="203.4656238555908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Deadlock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Demonstratin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8.397216796875" w:line="208.8430595397949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test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packag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948266983032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implement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DeadlockDem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244140625" w:line="205.2373695373535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DeadlockDem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9986572265625" w:line="209.308576583862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stati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985595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objDead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DeadlockDem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985595703125" w:line="206.2012910842895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objDead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DeadlockDem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989990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9344482421875" w:line="208.746442794799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46442794799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objTh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399291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objDead1.grabI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28.7207412719727" w:right="5458.12744140625" w:header="0" w:footer="720"/>
          <w:cols w:equalWidth="0" w:num="12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objDead2.grabI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044754028320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9984130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044754028320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/*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9984130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799682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3321.1349487304688" w:right="8692.328491210938" w:header="0" w:footer="720"/>
          <w:cols w:equalWidth="0" w:num="5"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59521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System.out.println(“Started”);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occurred”)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3137.4578857421875" w:right="9736.327514648438" w:header="0" w:footer="720"/>
          <w:cols w:equalWidth="0" w:num="2">
            <w:col w:space="0" w:w="1500"/>
            <w:col w:space="0" w:w="15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8.621826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objTh1.start();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objTh2.start();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71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objTh1.join();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objTh2.join()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221517562866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InterruptedExceptio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System.out.println(“erro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3.597412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System.exit(0)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017333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run(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grabIt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3.599853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Thread.sleep(500)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2292.658233642578" w:right="3804.317626953125" w:header="0" w:footer="720"/>
          <w:cols w:equalWidth="0" w:num="7"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1.7828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Deadloc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083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9344482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799499511718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27099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DeadlockDem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009033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933471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28.7207412719727" w:right="7201.9287109375" w:header="0" w:footer="720"/>
          <w:cols w:equalWidth="0" w:num="7"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9975585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occu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occurred”)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method”)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6.5307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Deadloc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716796875" w:line="205.2077722549438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InterruptedExceptio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catch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(}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System.out.println(“erro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7.99499511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grabIt.syncIt()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1.998291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{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syncIt(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voi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synchronize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997802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System.out.println(“Sync”)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Thread.sleep(500);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3.997802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System.out.println(“erro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929443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catch(InterruptedExceptio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3980712890625" w:line="207.0877361297607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syncIt(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System.out.println(“I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7.19482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clas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3.99475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28.7207412719727" w:right="3804.317626953125" w:header="0" w:footer="720"/>
          <w:cols w:equalWidth="0" w:num="10"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8.5818481445312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99291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99340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400146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 en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3991.7132568359375" w:right="6945.4107666015625" w:header="0" w:footer="720"/>
          <w:cols w:equalWidth="0" w:num="5"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8.79831949869792"/>
          <w:szCs w:val="58.79831949869792"/>
          <w:u w:val="none"/>
          <w:shd w:fill="auto" w:val="clear"/>
          <w:vertAlign w:val="subscript"/>
          <w:rtl w:val="0"/>
        </w:rPr>
        <w:t xml:space="preserve">}/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5.27899169921875"/>
          <w:szCs w:val="35.27899169921875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1.9989013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Deadloc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Tránh deadlock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84940433502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• Tránh nhận nhiều khóa tại một thời điể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 bảo trong chương trình có các ổ khóa theo thứ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ự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được xác địn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99831263224284"/>
          <w:szCs w:val="65.99831263224284"/>
          <w:u w:val="none"/>
          <w:shd w:fill="auto" w:val="clear"/>
          <w:vertAlign w:val="subscript"/>
          <w:rtl w:val="0"/>
        </w:rPr>
        <w:t xml:space="preserve">• Đả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1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989875793457"/>
          <w:szCs w:val="39.598987579345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9765625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nhiều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giúp chương trình có thể thực hi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ệ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Có 2 cách tạo luồng là: kế thừa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thực thi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interface Runnable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Độ ưu tiên xác định độ quan trọng giữa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cung cấp dịch vụ cho 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á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Điều kiện tranh chấp giải quyết bởi khố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Deadlock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là tình huống nhiều luồng cù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khóa chung được giải phóng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831771850586"/>
          <w:szCs w:val="43.99831771850586"/>
          <w:u w:val="none"/>
          <w:shd w:fill="auto" w:val="clear"/>
          <w:vertAlign w:val="subscript"/>
          <w:rtl w:val="0"/>
        </w:rPr>
        <w:t xml:space="preserve">Multithreadin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8990631103516"/>
          <w:szCs w:val="26.39899063110351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8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tắt bài họ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Process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có thể bao gồ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399536132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tác vụ đồng thời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fc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0.3973388671875" w:line="200.912160873413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threa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7.196044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517.6216125488281" w:right="6584.339599609375" w:header="0" w:footer="720"/>
          <w:cols w:equalWidth="0" w:num="5"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fef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synchronized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3.5982894897461"/>
          <w:szCs w:val="113.5982894897461"/>
          <w:u w:val="none"/>
          <w:shd w:fill="auto" w:val="clear"/>
          <w:vertAlign w:val="subscript"/>
          <w:rtl w:val="0"/>
        </w:rPr>
        <w:t xml:space="preserve">Tó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8.15897369384766"/>
          <w:szCs w:val="68.1589736938476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04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Dea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2f9f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950.0676727294922" w:top="1440" w:left="609.63623046875" w:right="8009.9383544921875" w:header="0" w:footer="720"/>
          <w:cols w:equalWidth="0" w:num="3"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0.79830805460612"/>
          <w:szCs w:val="80.79830805460612"/>
          <w:u w:val="none"/>
          <w:shd w:fill="auto" w:val="clear"/>
          <w:vertAlign w:val="subscript"/>
          <w:rtl w:val="0"/>
        </w:rPr>
        <w:t xml:space="preserve">khác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741455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552734375E-4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9973144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66.39709472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115.6103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47898483276367"/>
          <w:szCs w:val="48.47898483276367"/>
          <w:u w:val="none"/>
          <w:shd w:fill="auto" w:val="clear"/>
          <w:vertAlign w:val="baseline"/>
          <w:rtl w:val="0"/>
        </w:rPr>
        <w:t xml:space="preserve">✔ </w:t>
      </w:r>
    </w:p>
    <w:sectPr>
      <w:type w:val="continuous"/>
      <w:pgSz w:h="12240" w:w="15840" w:orient="landscape"/>
      <w:pgMar w:bottom="950.0676727294922" w:top="1440" w:left="2160.651397705078" w:right="5534.95849609375" w:header="0" w:footer="720"/>
      <w:cols w:equalWidth="0" w:num="7">
        <w:col w:space="0" w:w="1180"/>
        <w:col w:space="0" w:w="1180"/>
        <w:col w:space="0" w:w="1180"/>
        <w:col w:space="0" w:w="1180"/>
        <w:col w:space="0" w:w="1180"/>
        <w:col w:space="0" w:w="1180"/>
        <w:col w:space="0" w:w="1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