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06" w:rsidRPr="008B4606" w:rsidRDefault="008B4606" w:rsidP="008B4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06">
        <w:rPr>
          <w:rFonts w:ascii="Times New Roman" w:hAnsi="Times New Roman" w:cs="Times New Roman"/>
          <w:b/>
          <w:sz w:val="28"/>
          <w:szCs w:val="28"/>
        </w:rPr>
        <w:t>BÁO CÁO CÔNG VIỆC TUẦ</w:t>
      </w:r>
      <w:r w:rsidR="00F4196F">
        <w:rPr>
          <w:rFonts w:ascii="Times New Roman" w:hAnsi="Times New Roman" w:cs="Times New Roman"/>
          <w:b/>
          <w:sz w:val="28"/>
          <w:szCs w:val="28"/>
        </w:rPr>
        <w:t>N 8</w:t>
      </w:r>
    </w:p>
    <w:p w:rsidR="0014516A" w:rsidRDefault="008B4606" w:rsidP="001451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606">
        <w:rPr>
          <w:rFonts w:ascii="Times New Roman" w:hAnsi="Times New Roman" w:cs="Times New Roman"/>
          <w:b/>
          <w:sz w:val="28"/>
          <w:szCs w:val="28"/>
        </w:rPr>
        <w:t>NHÓM 2</w:t>
      </w:r>
    </w:p>
    <w:p w:rsidR="00A7074F" w:rsidRDefault="00A7074F" w:rsidP="00F41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4196F">
        <w:rPr>
          <w:rFonts w:ascii="Times New Roman" w:hAnsi="Times New Roman" w:cs="Times New Roman"/>
          <w:sz w:val="28"/>
          <w:szCs w:val="28"/>
        </w:rPr>
        <w:t xml:space="preserve">Làm phần phân quyền </w:t>
      </w:r>
      <w:r w:rsidR="00166E91">
        <w:rPr>
          <w:rFonts w:ascii="Times New Roman" w:hAnsi="Times New Roman" w:cs="Times New Roman"/>
          <w:sz w:val="28"/>
          <w:szCs w:val="28"/>
        </w:rPr>
        <w:t>và fix bug một số phần cũ</w:t>
      </w:r>
      <w:bookmarkStart w:id="0" w:name="_GoBack"/>
      <w:bookmarkEnd w:id="0"/>
    </w:p>
    <w:p w:rsidR="00166E91" w:rsidRDefault="00166E91" w:rsidP="00F419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D24BF" wp14:editId="546EE380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4F" w:rsidRDefault="00A7074F" w:rsidP="00AC2A04">
      <w:pPr>
        <w:rPr>
          <w:rFonts w:ascii="Times New Roman" w:hAnsi="Times New Roman" w:cs="Times New Roman"/>
          <w:sz w:val="28"/>
          <w:szCs w:val="28"/>
        </w:rPr>
      </w:pPr>
    </w:p>
    <w:p w:rsidR="00A7074F" w:rsidRDefault="00166E91" w:rsidP="00AC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06422" wp14:editId="312E978F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04" w:rsidRDefault="00166E91" w:rsidP="00AC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841261" wp14:editId="5661D7A7">
            <wp:extent cx="5943600" cy="341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C8" w:rsidRDefault="00D23DC8">
      <w:pPr>
        <w:rPr>
          <w:rFonts w:ascii="Times New Roman" w:hAnsi="Times New Roman" w:cs="Times New Roman"/>
          <w:b/>
          <w:sz w:val="24"/>
          <w:szCs w:val="24"/>
        </w:rPr>
      </w:pPr>
    </w:p>
    <w:p w:rsidR="006B232E" w:rsidRPr="00D23DC8" w:rsidRDefault="00A54C21">
      <w:pPr>
        <w:rPr>
          <w:rFonts w:ascii="Times New Roman" w:hAnsi="Times New Roman" w:cs="Times New Roman"/>
          <w:b/>
          <w:sz w:val="24"/>
          <w:szCs w:val="24"/>
        </w:rPr>
      </w:pPr>
      <w:r w:rsidRPr="00A54C21">
        <w:rPr>
          <w:noProof/>
        </w:rPr>
        <w:t xml:space="preserve">  </w:t>
      </w:r>
    </w:p>
    <w:p w:rsidR="008C7D2E" w:rsidRDefault="008C7D2E">
      <w:pPr>
        <w:rPr>
          <w:rFonts w:ascii="Times New Roman" w:hAnsi="Times New Roman" w:cs="Times New Roman"/>
          <w:sz w:val="24"/>
          <w:szCs w:val="24"/>
        </w:rPr>
      </w:pPr>
    </w:p>
    <w:p w:rsidR="008C7D2E" w:rsidRDefault="008C7D2E">
      <w:pPr>
        <w:rPr>
          <w:rFonts w:ascii="Times New Roman" w:hAnsi="Times New Roman" w:cs="Times New Roman"/>
          <w:sz w:val="24"/>
          <w:szCs w:val="24"/>
        </w:rPr>
      </w:pPr>
    </w:p>
    <w:p w:rsidR="002E7FB7" w:rsidRDefault="002E7FB7"/>
    <w:sectPr w:rsidR="002E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B07" w:rsidRDefault="00A86B07" w:rsidP="00A17029">
      <w:pPr>
        <w:spacing w:after="0" w:line="240" w:lineRule="auto"/>
      </w:pPr>
      <w:r>
        <w:separator/>
      </w:r>
    </w:p>
  </w:endnote>
  <w:endnote w:type="continuationSeparator" w:id="0">
    <w:p w:rsidR="00A86B07" w:rsidRDefault="00A86B07" w:rsidP="00A1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B07" w:rsidRDefault="00A86B07" w:rsidP="00A17029">
      <w:pPr>
        <w:spacing w:after="0" w:line="240" w:lineRule="auto"/>
      </w:pPr>
      <w:r>
        <w:separator/>
      </w:r>
    </w:p>
  </w:footnote>
  <w:footnote w:type="continuationSeparator" w:id="0">
    <w:p w:rsidR="00A86B07" w:rsidRDefault="00A86B07" w:rsidP="00A1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BB5"/>
    <w:multiLevelType w:val="hybridMultilevel"/>
    <w:tmpl w:val="C382E3C0"/>
    <w:lvl w:ilvl="0" w:tplc="32289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B7"/>
    <w:rsid w:val="00063AE5"/>
    <w:rsid w:val="0008790A"/>
    <w:rsid w:val="00105243"/>
    <w:rsid w:val="00112CC6"/>
    <w:rsid w:val="0012358F"/>
    <w:rsid w:val="0014516A"/>
    <w:rsid w:val="00166E91"/>
    <w:rsid w:val="001B7085"/>
    <w:rsid w:val="002803A1"/>
    <w:rsid w:val="002A6AA8"/>
    <w:rsid w:val="002E7FB7"/>
    <w:rsid w:val="003441A0"/>
    <w:rsid w:val="003A088F"/>
    <w:rsid w:val="00566339"/>
    <w:rsid w:val="006350BD"/>
    <w:rsid w:val="00660F35"/>
    <w:rsid w:val="00672988"/>
    <w:rsid w:val="006B232E"/>
    <w:rsid w:val="006C62E8"/>
    <w:rsid w:val="00725BF8"/>
    <w:rsid w:val="00736130"/>
    <w:rsid w:val="00836916"/>
    <w:rsid w:val="00842F2B"/>
    <w:rsid w:val="00863784"/>
    <w:rsid w:val="008B4606"/>
    <w:rsid w:val="008C7D2E"/>
    <w:rsid w:val="00A17029"/>
    <w:rsid w:val="00A309FF"/>
    <w:rsid w:val="00A37ECE"/>
    <w:rsid w:val="00A54C21"/>
    <w:rsid w:val="00A7074F"/>
    <w:rsid w:val="00A86B07"/>
    <w:rsid w:val="00AC2A04"/>
    <w:rsid w:val="00B80CC7"/>
    <w:rsid w:val="00B867F2"/>
    <w:rsid w:val="00C0760E"/>
    <w:rsid w:val="00C47EB6"/>
    <w:rsid w:val="00C6398B"/>
    <w:rsid w:val="00CB3EA5"/>
    <w:rsid w:val="00D23DC8"/>
    <w:rsid w:val="00D86C38"/>
    <w:rsid w:val="00E67B9D"/>
    <w:rsid w:val="00ED413C"/>
    <w:rsid w:val="00F4196F"/>
    <w:rsid w:val="00F53BF1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38BF"/>
  <w15:chartTrackingRefBased/>
  <w15:docId w15:val="{8DBC8F1E-0ACF-45E0-822D-0958EB34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29"/>
  </w:style>
  <w:style w:type="paragraph" w:styleId="Footer">
    <w:name w:val="footer"/>
    <w:basedOn w:val="Normal"/>
    <w:link w:val="FooterChar"/>
    <w:uiPriority w:val="99"/>
    <w:unhideWhenUsed/>
    <w:rsid w:val="00A1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29"/>
  </w:style>
  <w:style w:type="paragraph" w:styleId="ListParagraph">
    <w:name w:val="List Paragraph"/>
    <w:basedOn w:val="Normal"/>
    <w:uiPriority w:val="34"/>
    <w:qFormat/>
    <w:rsid w:val="00AC2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khoavt02</dc:creator>
  <cp:keywords/>
  <dc:description/>
  <cp:lastModifiedBy>khoavt02</cp:lastModifiedBy>
  <cp:revision>2</cp:revision>
  <dcterms:created xsi:type="dcterms:W3CDTF">2023-12-22T17:13:00Z</dcterms:created>
  <dcterms:modified xsi:type="dcterms:W3CDTF">2023-12-22T17:13:00Z</dcterms:modified>
</cp:coreProperties>
</file>