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06" w:rsidRPr="008B4606" w:rsidRDefault="008B4606" w:rsidP="008B4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06">
        <w:rPr>
          <w:rFonts w:ascii="Times New Roman" w:hAnsi="Times New Roman" w:cs="Times New Roman"/>
          <w:b/>
          <w:sz w:val="28"/>
          <w:szCs w:val="28"/>
        </w:rPr>
        <w:t>BÁO CÁO CÔNG VIỆC TUẦ</w:t>
      </w:r>
      <w:r w:rsidR="00725BF8">
        <w:rPr>
          <w:rFonts w:ascii="Times New Roman" w:hAnsi="Times New Roman" w:cs="Times New Roman"/>
          <w:b/>
          <w:sz w:val="28"/>
          <w:szCs w:val="28"/>
        </w:rPr>
        <w:t>N 3</w:t>
      </w:r>
    </w:p>
    <w:p w:rsidR="00FC45DE" w:rsidRPr="00836916" w:rsidRDefault="008B4606" w:rsidP="00836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06">
        <w:rPr>
          <w:rFonts w:ascii="Times New Roman" w:hAnsi="Times New Roman" w:cs="Times New Roman"/>
          <w:b/>
          <w:sz w:val="28"/>
          <w:szCs w:val="28"/>
        </w:rPr>
        <w:t>NHÓM 2</w:t>
      </w:r>
    </w:p>
    <w:p w:rsidR="001B7085" w:rsidRDefault="008369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xem chi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nhật</w:t>
      </w:r>
      <w:proofErr w:type="spellEnd"/>
      <w:r w:rsidR="00FC45DE" w:rsidRPr="00FC45DE">
        <w:rPr>
          <w:rFonts w:ascii="Times New Roman" w:hAnsi="Times New Roman" w:cs="Times New Roman"/>
          <w:b/>
          <w:sz w:val="24"/>
          <w:szCs w:val="24"/>
        </w:rPr>
        <w:t>:</w:t>
      </w:r>
    </w:p>
    <w:p w:rsidR="001B7085" w:rsidRPr="00B80CC7" w:rsidRDefault="001B7085" w:rsidP="001B7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1B7085" w:rsidRPr="001B7085" w:rsidRDefault="001B70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64201" wp14:editId="4EEC9F24">
            <wp:extent cx="59436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29" w:rsidRDefault="00A37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8B4606" w:rsidRPr="00C6398B" w:rsidRDefault="00A170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5AC0D8" wp14:editId="49B4AC14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B6" w:rsidRPr="00C47EB6" w:rsidRDefault="00A170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mớ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xem chi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nhật</w:t>
      </w:r>
      <w:proofErr w:type="spellEnd"/>
      <w:r w:rsidRPr="00FC45DE">
        <w:rPr>
          <w:rFonts w:ascii="Times New Roman" w:hAnsi="Times New Roman" w:cs="Times New Roman"/>
          <w:b/>
          <w:sz w:val="24"/>
          <w:szCs w:val="24"/>
        </w:rPr>
        <w:t>:</w:t>
      </w:r>
    </w:p>
    <w:p w:rsidR="008B4606" w:rsidRDefault="00C63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D86C38">
        <w:rPr>
          <w:rFonts w:ascii="Times New Roman" w:hAnsi="Times New Roman" w:cs="Times New Roman"/>
          <w:sz w:val="24"/>
          <w:szCs w:val="24"/>
        </w:rPr>
        <w:t>:</w:t>
      </w:r>
    </w:p>
    <w:p w:rsidR="00C6398B" w:rsidRDefault="00ED41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5A3B7" wp14:editId="004A69A3">
            <wp:extent cx="5943600" cy="3602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38" w:rsidRDefault="00C63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:rsidR="00ED413C" w:rsidRDefault="000879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D22B6" wp14:editId="1A63450F">
            <wp:extent cx="5943600" cy="3594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8F" w:rsidRDefault="00123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:rsidR="006B232E" w:rsidRDefault="006B23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01B2C7" wp14:editId="475FE939">
            <wp:extent cx="5943600" cy="3582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C21" w:rsidRPr="00A54C21">
        <w:rPr>
          <w:noProof/>
        </w:rPr>
        <w:t xml:space="preserve"> </w:t>
      </w:r>
      <w:r w:rsidR="00A54C21">
        <w:rPr>
          <w:noProof/>
        </w:rPr>
        <w:drawing>
          <wp:inline distT="0" distB="0" distL="0" distR="0" wp14:anchorId="095ADB49" wp14:editId="265C729E">
            <wp:extent cx="5943600" cy="3584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C21" w:rsidRPr="00A54C21">
        <w:rPr>
          <w:noProof/>
        </w:rPr>
        <w:t xml:space="preserve"> </w:t>
      </w:r>
      <w:bookmarkStart w:id="0" w:name="_GoBack"/>
      <w:bookmarkEnd w:id="0"/>
    </w:p>
    <w:p w:rsidR="008C7D2E" w:rsidRDefault="008C7D2E">
      <w:pPr>
        <w:rPr>
          <w:rFonts w:ascii="Times New Roman" w:hAnsi="Times New Roman" w:cs="Times New Roman"/>
          <w:sz w:val="24"/>
          <w:szCs w:val="24"/>
        </w:rPr>
      </w:pPr>
    </w:p>
    <w:p w:rsidR="008C7D2E" w:rsidRDefault="008C7D2E">
      <w:pPr>
        <w:rPr>
          <w:rFonts w:ascii="Times New Roman" w:hAnsi="Times New Roman" w:cs="Times New Roman"/>
          <w:sz w:val="24"/>
          <w:szCs w:val="24"/>
        </w:rPr>
      </w:pPr>
    </w:p>
    <w:p w:rsidR="002E7FB7" w:rsidRDefault="002E7FB7"/>
    <w:sectPr w:rsidR="002E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4C" w:rsidRDefault="003B4C4C" w:rsidP="00A17029">
      <w:pPr>
        <w:spacing w:after="0" w:line="240" w:lineRule="auto"/>
      </w:pPr>
      <w:r>
        <w:separator/>
      </w:r>
    </w:p>
  </w:endnote>
  <w:endnote w:type="continuationSeparator" w:id="0">
    <w:p w:rsidR="003B4C4C" w:rsidRDefault="003B4C4C" w:rsidP="00A1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4C" w:rsidRDefault="003B4C4C" w:rsidP="00A17029">
      <w:pPr>
        <w:spacing w:after="0" w:line="240" w:lineRule="auto"/>
      </w:pPr>
      <w:r>
        <w:separator/>
      </w:r>
    </w:p>
  </w:footnote>
  <w:footnote w:type="continuationSeparator" w:id="0">
    <w:p w:rsidR="003B4C4C" w:rsidRDefault="003B4C4C" w:rsidP="00A17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B7"/>
    <w:rsid w:val="00063AE5"/>
    <w:rsid w:val="0008790A"/>
    <w:rsid w:val="00105243"/>
    <w:rsid w:val="0012358F"/>
    <w:rsid w:val="001B7085"/>
    <w:rsid w:val="002A6AA8"/>
    <w:rsid w:val="002E7FB7"/>
    <w:rsid w:val="003441A0"/>
    <w:rsid w:val="003A088F"/>
    <w:rsid w:val="003B4C4C"/>
    <w:rsid w:val="00660F35"/>
    <w:rsid w:val="00672988"/>
    <w:rsid w:val="006B232E"/>
    <w:rsid w:val="00725BF8"/>
    <w:rsid w:val="00736130"/>
    <w:rsid w:val="00836916"/>
    <w:rsid w:val="008B4606"/>
    <w:rsid w:val="008C7D2E"/>
    <w:rsid w:val="00A17029"/>
    <w:rsid w:val="00A37ECE"/>
    <w:rsid w:val="00A54C21"/>
    <w:rsid w:val="00B80CC7"/>
    <w:rsid w:val="00C47EB6"/>
    <w:rsid w:val="00C6398B"/>
    <w:rsid w:val="00D86C38"/>
    <w:rsid w:val="00ED413C"/>
    <w:rsid w:val="00F53BF1"/>
    <w:rsid w:val="00F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30AA"/>
  <w15:chartTrackingRefBased/>
  <w15:docId w15:val="{8DBC8F1E-0ACF-45E0-822D-0958EB34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29"/>
  </w:style>
  <w:style w:type="paragraph" w:styleId="Footer">
    <w:name w:val="footer"/>
    <w:basedOn w:val="Normal"/>
    <w:link w:val="FooterChar"/>
    <w:uiPriority w:val="99"/>
    <w:unhideWhenUsed/>
    <w:rsid w:val="00A1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khoavt02</dc:creator>
  <cp:keywords/>
  <dc:description/>
  <cp:lastModifiedBy>khoavt02</cp:lastModifiedBy>
  <cp:revision>33</cp:revision>
  <dcterms:created xsi:type="dcterms:W3CDTF">2023-11-04T07:38:00Z</dcterms:created>
  <dcterms:modified xsi:type="dcterms:W3CDTF">2023-11-24T16:11:00Z</dcterms:modified>
</cp:coreProperties>
</file>