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4" w:rsidRDefault="006B607D">
      <w:pPr>
        <w:rPr>
          <w:b/>
          <w:sz w:val="36"/>
          <w:szCs w:val="36"/>
        </w:rPr>
      </w:pPr>
      <w:proofErr w:type="spellStart"/>
      <w:r w:rsidRPr="006B607D">
        <w:rPr>
          <w:b/>
          <w:sz w:val="36"/>
          <w:szCs w:val="36"/>
        </w:rPr>
        <w:t>Bài</w:t>
      </w:r>
      <w:proofErr w:type="spellEnd"/>
      <w:r w:rsidRPr="006B607D">
        <w:rPr>
          <w:b/>
          <w:sz w:val="36"/>
          <w:szCs w:val="36"/>
        </w:rPr>
        <w:t xml:space="preserve"> 4:</w:t>
      </w:r>
    </w:p>
    <w:p w:rsidR="006B607D" w:rsidRDefault="006B60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class: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using System;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using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System.Collections.Generic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namespace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BaiTapQLSV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class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private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null;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GenerateID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max = 1;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max =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[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0].ID;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(max &lt; sv.ID)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max = sv.ID;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max++;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max;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Count = 0;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Count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Count;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NhapSinhVien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sv.ID =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GenerateID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ListSinhVien.Add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UpdateSinhVien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name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name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name.Length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name;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sex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sex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sex.Length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sex;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ageStr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diemToanStr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//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Nếu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nhập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gì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thì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không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cập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nhật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điểm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lý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diemLyStr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diemHoaStr.Length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Convert.ToDouble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diemHoaStr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ID = {0}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ton tai.", 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 sv1.ID.CompareTo(sv2.ID);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sv1.Name.CompareTo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(sv2.Name);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SortByDiemTB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ListSinhVien.Sort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(delegate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sv1,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sv2) 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sv1.DiemTB.CompareTo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(sv2.DiemTB);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null;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(sv.ID ==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public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FindByName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String keyword)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sv.Name.ToUpper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().Contains(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keyword.ToUpper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searchResult.Add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bool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DeleteById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bool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false;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FindByID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= null)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ListSinhVien.Remove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IsDeleted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TinhDTB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double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+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+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 / 3;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Math.Round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2,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MidpointRounding.AwayFromZero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private void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XepLoaiHocLuc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8)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Gioi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 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6.5)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Kha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 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&gt;= 5)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Yeu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public void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ShowSinhVien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("{0, -5} {1, -20} {2, -5} {3, 5} {4, 5} {5, 5} {6, 5} {7, 10} {8, 10}",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"ID", "Name", "Sex", "Age",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", "Ly", 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", "Diem TB", "Hoc Luc");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!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= null &amp;&amp;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listSV.Count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foreach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listSV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("{0, -5} {1, -20} {2, -5} {3, 5} {4, 5} {5, 5} {6, 5} {7, 10} {8, 10}",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sv.ID,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sv.Name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sv.Sex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sv.Age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sv.DiemToan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sv.DiemLy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sv.DiemHoa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,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      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sv.DiemTB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sv.HocLuc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public 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getListSinhVien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return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ListSinhVien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Default="006B607D">
      <w:pPr>
        <w:rPr>
          <w:b/>
          <w:sz w:val="28"/>
          <w:szCs w:val="28"/>
        </w:rPr>
      </w:pPr>
    </w:p>
    <w:p w:rsidR="006B607D" w:rsidRDefault="006B607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main: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using System;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using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System.Collections.Generic</w:t>
      </w:r>
      <w:proofErr w:type="spellEnd"/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 xml:space="preserve">namespace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BaiTapQLSV</w:t>
      </w:r>
      <w:proofErr w:type="spellEnd"/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class Program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static void Main(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string[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]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QuanLySinhVien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>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 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while (true)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nCHUONG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TRINH QUAN LY SINH VIEN C#");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Console.WriteLine("*************************MENU**************************");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1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Them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      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2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Cap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thong tin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3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boi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4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Tim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5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(GPA).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6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7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8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("*</w:t>
      </w:r>
      <w:proofErr w:type="gramStart"/>
      <w:r w:rsidRPr="006B607D">
        <w:rPr>
          <w:rFonts w:eastAsia="Times New Roman" w:cstheme="minorHAnsi"/>
          <w:color w:val="333333"/>
          <w:sz w:val="24"/>
          <w:szCs w:val="24"/>
        </w:rPr>
        <w:t>*  0</w:t>
      </w:r>
      <w:proofErr w:type="gramEnd"/>
      <w:r w:rsidRPr="006B607D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Thoat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                                         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Console.WriteLine("*******************************************************");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tuy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chon: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key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switch (key)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1: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("\n1. Them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quanLySinhVien.NhapSinhVien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nThem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2: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("\n2. Cap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thong tin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id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quanLySinhVien.UpdateSinhVien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3: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("\n3.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id = Convert.ToInt32(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quanLySinhVien.DeleteById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(id))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id = {0} da bi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xoa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.", id);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4: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("\n4. Tim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nNhap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 de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tim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kiem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: 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 xml:space="preserve">string name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Convert.ToString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Console.ReadLine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List&lt;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searchResult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quanLySinhVien.FindByName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(name);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quanLySinhVien.ShowSinhVien(searchResult);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5: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("\n5.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diem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trung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binh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(GPA).");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quanLySinhVien.SortByDiemTB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6: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("\n6.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ten.");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quanLySinhVien.SortByName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7: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lastRenderedPageBreak/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("\n6. Sap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xep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theo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ID.");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quanLySinhVien.SortByID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8: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if (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quanLySinhVien.SoLuongSinhVien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() &gt; 0)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("\n7.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Hien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thi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danh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quanLySinhVien.ShowSinhVien(quanLySinhVien.getListSinhVien());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else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{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nSanh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sach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sinh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vien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case 0: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nBan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da chon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thoat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trinh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return;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default: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nKhong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co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nay!");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Console.WriteLine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>("\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nHay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chon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chuc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nang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6B607D">
        <w:rPr>
          <w:rFonts w:eastAsia="Times New Roman" w:cstheme="minorHAnsi"/>
          <w:color w:val="333333"/>
          <w:sz w:val="24"/>
          <w:szCs w:val="24"/>
        </w:rPr>
        <w:t>trong</w:t>
      </w:r>
      <w:proofErr w:type="spellEnd"/>
      <w:r w:rsidRPr="006B607D">
        <w:rPr>
          <w:rFonts w:eastAsia="Times New Roman" w:cstheme="minorHAnsi"/>
          <w:color w:val="333333"/>
          <w:sz w:val="24"/>
          <w:szCs w:val="24"/>
        </w:rPr>
        <w:t xml:space="preserve"> hop menu.");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break;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C7254E"/>
          <w:sz w:val="24"/>
          <w:szCs w:val="24"/>
        </w:rPr>
        <w:t>    </w:t>
      </w:r>
      <w:r w:rsidRPr="006B607D">
        <w:rPr>
          <w:rFonts w:eastAsia="Times New Roman" w:cstheme="minorHAnsi"/>
          <w:color w:val="333333"/>
          <w:sz w:val="24"/>
          <w:szCs w:val="24"/>
        </w:rPr>
        <w:t>}</w:t>
      </w:r>
    </w:p>
    <w:p w:rsidR="006B607D" w:rsidRPr="006B607D" w:rsidRDefault="006B607D" w:rsidP="006B607D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B607D">
        <w:rPr>
          <w:rFonts w:eastAsia="Times New Roman" w:cstheme="minorHAnsi"/>
          <w:color w:val="333333"/>
          <w:sz w:val="24"/>
          <w:szCs w:val="24"/>
        </w:rPr>
        <w:t>}</w:t>
      </w:r>
      <w:bookmarkStart w:id="0" w:name="_GoBack"/>
      <w:bookmarkEnd w:id="0"/>
    </w:p>
    <w:p w:rsidR="006B607D" w:rsidRPr="006B607D" w:rsidRDefault="006B607D">
      <w:pPr>
        <w:rPr>
          <w:sz w:val="28"/>
          <w:szCs w:val="28"/>
        </w:rPr>
      </w:pPr>
    </w:p>
    <w:sectPr w:rsidR="006B607D" w:rsidRPr="006B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7D"/>
    <w:rsid w:val="003537F4"/>
    <w:rsid w:val="006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279"/>
  <w15:chartTrackingRefBased/>
  <w15:docId w15:val="{306CC8BC-3AA7-48BE-854E-A7EBF2A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6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2073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2023-03-05T13:15:00Z</dcterms:created>
  <dcterms:modified xsi:type="dcterms:W3CDTF">2023-03-05T13:21:00Z</dcterms:modified>
</cp:coreProperties>
</file>