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F4" w:rsidRDefault="006B607D">
      <w:pPr>
        <w:rPr>
          <w:b/>
          <w:sz w:val="36"/>
          <w:szCs w:val="36"/>
        </w:rPr>
      </w:pPr>
      <w:proofErr w:type="spellStart"/>
      <w:r w:rsidRPr="006B607D">
        <w:rPr>
          <w:b/>
          <w:sz w:val="36"/>
          <w:szCs w:val="36"/>
        </w:rPr>
        <w:t>Bài</w:t>
      </w:r>
      <w:proofErr w:type="spellEnd"/>
      <w:r w:rsidRPr="006B607D">
        <w:rPr>
          <w:b/>
          <w:sz w:val="36"/>
          <w:szCs w:val="36"/>
        </w:rPr>
        <w:t xml:space="preserve"> 4:</w:t>
      </w:r>
    </w:p>
    <w:p w:rsidR="006B607D" w:rsidRDefault="006B607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class:</w:t>
      </w:r>
    </w:p>
    <w:p w:rsidR="00491934" w:rsidRPr="00491934" w:rsidRDefault="00491934">
      <w:pPr>
        <w:rPr>
          <w:sz w:val="24"/>
          <w:szCs w:val="24"/>
        </w:rPr>
      </w:pPr>
      <w:r>
        <w:rPr>
          <w:sz w:val="24"/>
          <w:szCs w:val="24"/>
        </w:rPr>
        <w:t>package bai4;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 xml:space="preserve">namespace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BaiTapQLSV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class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private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null;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private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GenerateID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max = 1;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max =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[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0].ID;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(max &lt; sv.ID)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max = sv.ID;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max++;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 max;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Count = 0;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= null)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Count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 Count;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NhapSinhVien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sv.ID =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GenerateID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gioi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sv.Sex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tuoi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sv.Age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TinhDTB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XepLoaiHocLuc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ListSinhVien.Add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UpdateSinhVien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FindByID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= null)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name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name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name.Length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name;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gioi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sex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sex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sex.Length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sv.Sex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sex;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tuoi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ageStr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ageStr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ageStr.Length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sv.Age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ageStr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diemToanStr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diemToanStr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diemToanStr.Length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diemToanStr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diemLyStr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diemLyStr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diemLyStr.Length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diemLyStr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diemHoaStr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diemHoaStr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diemHoaStr.Length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diemHoaStr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TinhDTB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XepLoaiHocLuc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 ID = {0}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khong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ton tai.", 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SortByID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ListSinhVien.Sort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(delegate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sv1,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sv2)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 sv1.ID.CompareTo(sv2.ID);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SortByName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ListSinhVien.Sort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(delegate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sv1,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sv2)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sv1.Name.CompareTo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(sv2.Name);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SortByDiemTB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ListSinhVien.Sort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(delegate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sv1,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sv2)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sv1.DiemTB.CompareTo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(sv2.DiemTB);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FindByID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null;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(sv.ID ==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public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FindByName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String keyword)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sv.Name.ToUpper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().Contains(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keyword.ToUpper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searchResult.Add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bool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DeleteById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bool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IsDeleted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false;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FindByID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= null)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IsDeleted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ListSinhVien.Remove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IsDeleted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private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TinhDTB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double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+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+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 / 3;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Math.Round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2,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MidpointRounding.AwayFromZero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private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XepLoaiHocLuc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&gt;= 8)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Gioi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 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&gt;= 6.5)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Kha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 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&gt;= 5)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Trung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Yeu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b/>
          <w:color w:val="333333"/>
          <w:sz w:val="28"/>
          <w:szCs w:val="28"/>
        </w:rPr>
      </w:pP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ShowSinhVien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("{0, -5} {1, -20} {2, -5} {3, 5} {4, 5} {5, 5} {6, 5} {7, 10} {8, 10}",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"ID", "Name", "Sex", "Age",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", "Ly",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", "Diem TB", "Hoc Luc");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listSV.Count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("{0, -5} {1, -20} {2, -5} {3, 5} {4, 5} {5, 5} {6, 5} {7, 10} {8, 10}",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sv.ID,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sv.Sex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sv.Age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,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public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getListSinhVien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Default="006B607D">
      <w:pPr>
        <w:rPr>
          <w:b/>
          <w:sz w:val="28"/>
          <w:szCs w:val="28"/>
        </w:rPr>
      </w:pPr>
    </w:p>
    <w:p w:rsidR="006B607D" w:rsidRDefault="006B607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main:</w:t>
      </w:r>
    </w:p>
    <w:p w:rsidR="006B607D" w:rsidRPr="006B607D" w:rsidRDefault="00491934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Package bai4;</w:t>
      </w:r>
      <w:bookmarkStart w:id="0" w:name="_GoBack"/>
      <w:bookmarkEnd w:id="0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 xml:space="preserve">namespace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BaiTapQLSV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class Program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static void Main(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string[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]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while (true)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nCHUONG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TRINH QUAN LY SINH VIEN C#");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Console.WriteLine("*************************MENU**************************");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1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Them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           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2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Cap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thong tin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3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     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4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Tim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kiem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5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trung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(GPA).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6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7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8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0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Thoat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                     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Console.WriteLine("*******************************************************");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tuy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chon: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key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switch (key)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1: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("\n1. Them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quanLySinhVien.NhapSinhVien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nThem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2: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("\n2. Cap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thong tin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id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quanLySinhVien.UpdateSinhVien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3: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("\n3.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id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quanLySinhVien.DeleteById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 id = {0} da bi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.", 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4: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("\n4. Tim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kiem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 de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kiem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name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quanLySinhVien.FindByName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(name);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quanLySinhVien.ShowSinhVien(searchResult);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5: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("\n5.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trung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(GPA).");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quanLySinhVien.SortByDiemTB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6: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("\n6.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quanLySinhVien.SortByName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7: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("\n6.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quanLySinhVien.SortByID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8: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("\n7.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0: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nBan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da chon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thoat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chuong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default: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nKhong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chuc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nang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nay!");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chon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chuc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nang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hop menu.");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>
      <w:pPr>
        <w:rPr>
          <w:sz w:val="28"/>
          <w:szCs w:val="28"/>
        </w:rPr>
      </w:pPr>
    </w:p>
    <w:sectPr w:rsidR="006B607D" w:rsidRPr="006B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7D"/>
    <w:rsid w:val="003537F4"/>
    <w:rsid w:val="00491934"/>
    <w:rsid w:val="006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D279"/>
  <w15:chartTrackingRefBased/>
  <w15:docId w15:val="{306CC8BC-3AA7-48BE-854E-A7EBF2A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6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2023-03-05T13:15:00Z</dcterms:created>
  <dcterms:modified xsi:type="dcterms:W3CDTF">2023-03-05T13:38:00Z</dcterms:modified>
</cp:coreProperties>
</file>