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8F6D" w14:textId="16C56F1F" w:rsidR="0060443D" w:rsidRDefault="0060443D">
      <w:r>
        <w:t>Date: Mondays 13</w:t>
      </w:r>
      <w:r w:rsidRPr="0060443D">
        <w:rPr>
          <w:vertAlign w:val="superscript"/>
        </w:rPr>
        <w:t>th</w:t>
      </w:r>
      <w:r>
        <w:t xml:space="preserve"> April, 2026</w:t>
      </w:r>
    </w:p>
    <w:p w14:paraId="7897222A" w14:textId="4B03525C" w:rsidR="0060443D" w:rsidRDefault="00A8449A">
      <w:r>
        <w:t>Course: introduction to Linux</w:t>
      </w:r>
    </w:p>
    <w:p w14:paraId="6F6351C7" w14:textId="01874DF7" w:rsidR="00A8449A" w:rsidRDefault="00116404" w:rsidP="00116404">
      <w:pPr>
        <w:jc w:val="center"/>
        <w:rPr>
          <w:u w:val="single"/>
        </w:rPr>
      </w:pPr>
      <w:r>
        <w:rPr>
          <w:u w:val="single"/>
        </w:rPr>
        <w:t>SYSTEM STARTUP &amp; ESSENTIALS</w:t>
      </w:r>
    </w:p>
    <w:p w14:paraId="690C1FC9" w14:textId="6302EEFC" w:rsidR="00116404" w:rsidRDefault="0073220D" w:rsidP="00116404">
      <w:pPr>
        <w:jc w:val="center"/>
        <w:rPr>
          <w:u w:val="single"/>
        </w:rPr>
      </w:pPr>
      <w:r>
        <w:rPr>
          <w:u w:val="single"/>
        </w:rPr>
        <w:t>THE BOOT PROCESS</w:t>
      </w:r>
      <w:r w:rsidR="00095BC5">
        <w:rPr>
          <w:u w:val="single"/>
        </w:rPr>
        <w:t>.</w:t>
      </w:r>
    </w:p>
    <w:p w14:paraId="388D7860" w14:textId="422B25C4" w:rsidR="009718C8" w:rsidRDefault="004322D3" w:rsidP="009718C8">
      <w:pPr>
        <w:rPr>
          <w:u w:val="single"/>
        </w:rPr>
      </w:pPr>
      <w:r>
        <w:rPr>
          <w:u w:val="single"/>
        </w:rPr>
        <w:t>THE LINUX BOOT PROCESS;</w:t>
      </w:r>
    </w:p>
    <w:p w14:paraId="2512506E" w14:textId="64F8748E" w:rsidR="004322D3" w:rsidRDefault="004322D3" w:rsidP="009718C8">
      <w:r>
        <w:t>T</w:t>
      </w:r>
      <w:r w:rsidR="0022786B">
        <w:t xml:space="preserve">he LBP refer to the processes which occurs from the moment the computer is </w:t>
      </w:r>
      <w:r w:rsidR="00423F24">
        <w:t>turned</w:t>
      </w:r>
      <w:r w:rsidR="0022786B">
        <w:t xml:space="preserve"> on untill this operation system is display </w:t>
      </w:r>
      <w:r w:rsidR="00B847FE">
        <w:t>and ready for use.</w:t>
      </w:r>
    </w:p>
    <w:p w14:paraId="2D4CF9D5" w14:textId="74FF9BB5" w:rsidR="001A1155" w:rsidRDefault="001A1155" w:rsidP="009718C8">
      <w:pPr>
        <w:rPr>
          <w:b/>
          <w:bCs/>
          <w:u w:val="single"/>
        </w:rPr>
      </w:pPr>
      <w:r w:rsidRPr="001A1155">
        <w:rPr>
          <w:b/>
          <w:bCs/>
          <w:u w:val="single"/>
        </w:rPr>
        <w:t>Processes</w:t>
      </w:r>
    </w:p>
    <w:p w14:paraId="6C34E04B" w14:textId="5FE5E598" w:rsidR="004C332E" w:rsidRDefault="004C332E" w:rsidP="009718C8">
      <w:r>
        <w:rPr>
          <w:u w:val="single"/>
        </w:rPr>
        <w:t>BIOS</w:t>
      </w:r>
      <w:r>
        <w:t xml:space="preserve">: </w:t>
      </w:r>
      <w:r w:rsidR="00875647">
        <w:t xml:space="preserve">BASIC INPUT OUTPUT SYSTEM (BIOS) </w:t>
      </w:r>
      <w:r w:rsidR="001D1C35">
        <w:t xml:space="preserve">is a small program stored on a computers ROM </w:t>
      </w:r>
      <w:r w:rsidR="00520070">
        <w:t xml:space="preserve">chip on a motherboard. </w:t>
      </w:r>
      <w:r w:rsidR="007D5B24">
        <w:t>Like the name suggest</w:t>
      </w:r>
      <w:r w:rsidR="00AB5610">
        <w:t xml:space="preserve">s, it’s duty is to make sure that the input and output system are working perfectly </w:t>
      </w:r>
      <w:r w:rsidR="00DF23BA">
        <w:t>making way  for the OS to load</w:t>
      </w:r>
      <w:r w:rsidR="00745972">
        <w:t xml:space="preserve">. </w:t>
      </w:r>
    </w:p>
    <w:p w14:paraId="0ED5075D" w14:textId="6138C0B7" w:rsidR="00A26C57" w:rsidRDefault="003C4F36" w:rsidP="009718C8">
      <w:r>
        <w:t>BIOS could be term as the bridge between a computer l’s hardware and operating system, making sure that everything is working before the operating system loads</w:t>
      </w:r>
    </w:p>
    <w:p w14:paraId="1C1ABFF0" w14:textId="77777777" w:rsidR="0018200B" w:rsidRDefault="0018200B" w:rsidP="009718C8"/>
    <w:p w14:paraId="67351651" w14:textId="5990A665" w:rsidR="00AD4372" w:rsidRPr="0018200B" w:rsidRDefault="0018200B" w:rsidP="009718C8">
      <w:pPr>
        <w:rPr>
          <w:b/>
          <w:bCs/>
          <w:u w:val="single"/>
        </w:rPr>
      </w:pPr>
      <w:r>
        <w:rPr>
          <w:b/>
          <w:bCs/>
          <w:u w:val="single"/>
        </w:rPr>
        <w:t>THE MASTER BOOT RECORD</w:t>
      </w:r>
      <w:r w:rsidR="006D38D1">
        <w:rPr>
          <w:b/>
          <w:bCs/>
          <w:u w:val="single"/>
        </w:rPr>
        <w:t>(MBR) , EFI PARTITION</w:t>
      </w:r>
      <w:r w:rsidR="007653EA">
        <w:rPr>
          <w:b/>
          <w:bCs/>
          <w:u w:val="single"/>
        </w:rPr>
        <w:t>, AND BOOT LOADER</w:t>
      </w:r>
      <w:r w:rsidR="00516592">
        <w:rPr>
          <w:b/>
          <w:bCs/>
          <w:u w:val="single"/>
        </w:rPr>
        <w:t>Q</w:t>
      </w:r>
    </w:p>
    <w:p w14:paraId="220ED1D2" w14:textId="28C25C59" w:rsidR="001A1155" w:rsidRPr="004322D3" w:rsidRDefault="001A1155" w:rsidP="001A1155"/>
    <w:p w14:paraId="7CE5DF8F" w14:textId="77777777" w:rsidR="00095BC5" w:rsidRPr="00116404" w:rsidRDefault="00095BC5" w:rsidP="00095BC5">
      <w:pPr>
        <w:rPr>
          <w:u w:val="single"/>
        </w:rPr>
      </w:pPr>
    </w:p>
    <w:p w14:paraId="76972DCF" w14:textId="77777777" w:rsidR="00A8449A" w:rsidRDefault="00A8449A"/>
    <w:sectPr w:rsidR="00A84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3761"/>
    <w:multiLevelType w:val="hybridMultilevel"/>
    <w:tmpl w:val="15B4DB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97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3D"/>
    <w:rsid w:val="00007BD8"/>
    <w:rsid w:val="00095BC5"/>
    <w:rsid w:val="00116404"/>
    <w:rsid w:val="0018200B"/>
    <w:rsid w:val="001A1155"/>
    <w:rsid w:val="001D1C35"/>
    <w:rsid w:val="0022786B"/>
    <w:rsid w:val="003C4F36"/>
    <w:rsid w:val="00423F24"/>
    <w:rsid w:val="004322D3"/>
    <w:rsid w:val="004C332E"/>
    <w:rsid w:val="00516592"/>
    <w:rsid w:val="00520070"/>
    <w:rsid w:val="0060443D"/>
    <w:rsid w:val="006D38D1"/>
    <w:rsid w:val="0073220D"/>
    <w:rsid w:val="00745972"/>
    <w:rsid w:val="007653EA"/>
    <w:rsid w:val="007D5B24"/>
    <w:rsid w:val="00875647"/>
    <w:rsid w:val="009718C8"/>
    <w:rsid w:val="009F50CA"/>
    <w:rsid w:val="00A26C57"/>
    <w:rsid w:val="00A8449A"/>
    <w:rsid w:val="00AB07F0"/>
    <w:rsid w:val="00AB5610"/>
    <w:rsid w:val="00AD4372"/>
    <w:rsid w:val="00B847FE"/>
    <w:rsid w:val="00CC7F32"/>
    <w:rsid w:val="00DF23BA"/>
    <w:rsid w:val="00E17480"/>
    <w:rsid w:val="00F1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24724"/>
  <w15:chartTrackingRefBased/>
  <w15:docId w15:val="{B035F43D-21A5-D94E-AFD6-05FB617D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specialaddo22@gmail.com</dc:creator>
  <cp:keywords/>
  <dc:description/>
  <cp:lastModifiedBy>specialaddo22@gmail.com</cp:lastModifiedBy>
  <cp:revision>2</cp:revision>
  <dcterms:created xsi:type="dcterms:W3CDTF">2026-04-27T11:18:00Z</dcterms:created>
  <dcterms:modified xsi:type="dcterms:W3CDTF">2026-04-27T11:18:00Z</dcterms:modified>
</cp:coreProperties>
</file>