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4A0" w:firstRow="1" w:lastRow="0" w:firstColumn="1" w:lastColumn="0" w:noHBand="0" w:noVBand="1"/>
      </w:tblPr>
      <w:tblGrid>
        <w:gridCol w:w="4508"/>
        <w:gridCol w:w="4508"/>
      </w:tblGrid>
      <w:tr w:rsidR="00987FC0" w:rsidTr="1A6179F9" w14:paraId="2375057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987FC0" w:rsidRDefault="00987FC0" w14:paraId="06FC279F" w14:textId="6A4E103E">
            <w:r>
              <w:t>Date</w:t>
            </w:r>
          </w:p>
        </w:tc>
        <w:tc>
          <w:tcPr>
            <w:cnfStyle w:val="000000000000" w:firstRow="0" w:lastRow="0" w:firstColumn="0" w:lastColumn="0" w:oddVBand="0" w:evenVBand="0" w:oddHBand="0" w:evenHBand="0" w:firstRowFirstColumn="0" w:firstRowLastColumn="0" w:lastRowFirstColumn="0" w:lastRowLastColumn="0"/>
            <w:tcW w:w="4508" w:type="dxa"/>
            <w:tcMar/>
          </w:tcPr>
          <w:p w:rsidR="00987FC0" w:rsidRDefault="00987FC0" w14:paraId="1288C187" w14:textId="25D055D0">
            <w:pPr>
              <w:cnfStyle w:val="100000000000" w:firstRow="1" w:lastRow="0" w:firstColumn="0" w:lastColumn="0" w:oddVBand="0" w:evenVBand="0" w:oddHBand="0" w:evenHBand="0" w:firstRowFirstColumn="0" w:firstRowLastColumn="0" w:lastRowFirstColumn="0" w:lastRowLastColumn="0"/>
            </w:pPr>
            <w:r>
              <w:t>Content of Meeting</w:t>
            </w:r>
          </w:p>
        </w:tc>
      </w:tr>
      <w:tr w:rsidR="00987FC0" w:rsidTr="1A6179F9" w14:paraId="27EFFC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F28C6" w:rsidR="00987FC0" w:rsidRDefault="0063203C" w14:paraId="5B5EE976" w14:textId="547CECE5">
            <w:pPr>
              <w:rPr>
                <w:b w:val="0"/>
                <w:bCs w:val="0"/>
              </w:rPr>
            </w:pPr>
            <w:r w:rsidRPr="007F28C6">
              <w:rPr>
                <w:b w:val="0"/>
                <w:bCs w:val="0"/>
              </w:rPr>
              <w:t>03/02/2022</w:t>
            </w:r>
          </w:p>
        </w:tc>
        <w:tc>
          <w:tcPr>
            <w:cnfStyle w:val="000000000000" w:firstRow="0" w:lastRow="0" w:firstColumn="0" w:lastColumn="0" w:oddVBand="0" w:evenVBand="0" w:oddHBand="0" w:evenHBand="0" w:firstRowFirstColumn="0" w:firstRowLastColumn="0" w:lastRowFirstColumn="0" w:lastRowLastColumn="0"/>
            <w:tcW w:w="4508" w:type="dxa"/>
            <w:tcMar/>
          </w:tcPr>
          <w:p w:rsidRPr="007F28C6" w:rsidR="00987FC0" w:rsidRDefault="00184B97" w14:paraId="050CAC2F" w14:textId="408B4976">
            <w:pPr>
              <w:cnfStyle w:val="000000100000" w:firstRow="0" w:lastRow="0" w:firstColumn="0" w:lastColumn="0" w:oddVBand="0" w:evenVBand="0" w:oddHBand="1" w:evenHBand="0" w:firstRowFirstColumn="0" w:firstRowLastColumn="0" w:lastRowFirstColumn="0" w:lastRowLastColumn="0"/>
            </w:pPr>
            <w:r w:rsidR="00184B97">
              <w:rPr/>
              <w:t xml:space="preserve">In this meeting initial ideas for a project were discussed, </w:t>
            </w:r>
            <w:r w:rsidR="004C13C8">
              <w:rPr/>
              <w:t xml:space="preserve">each member of the team </w:t>
            </w:r>
            <w:r w:rsidR="00D13FF0">
              <w:rPr/>
              <w:t>completed a skills audit, and missions were distributed to each team member according to strengths identified in the skills audit</w:t>
            </w:r>
            <w:r w:rsidR="00B24DFA">
              <w:rPr/>
              <w:t>.</w:t>
            </w:r>
          </w:p>
          <w:p w:rsidRPr="007F28C6" w:rsidR="00987FC0" w:rsidP="1A6179F9" w:rsidRDefault="00184B97" w14:paraId="632F4827" w14:textId="0E99FE51">
            <w:pPr>
              <w:pStyle w:val="Normal"/>
              <w:cnfStyle w:val="000000100000" w:firstRow="0" w:lastRow="0" w:firstColumn="0" w:lastColumn="0" w:oddVBand="0" w:evenVBand="0" w:oddHBand="1" w:evenHBand="0" w:firstRowFirstColumn="0" w:firstRowLastColumn="0" w:lastRowFirstColumn="0" w:lastRowLastColumn="0"/>
            </w:pPr>
            <w:r w:rsidR="1A6179F9">
              <w:rPr/>
              <w:t>Initial timeline created</w:t>
            </w:r>
          </w:p>
        </w:tc>
      </w:tr>
      <w:tr w:rsidR="00987FC0" w:rsidTr="1A6179F9" w14:paraId="42256BB9"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7F28C6" w:rsidR="00987FC0" w:rsidRDefault="0063203C" w14:paraId="3CC11464" w14:textId="25F749FA">
            <w:pPr>
              <w:rPr>
                <w:b w:val="0"/>
                <w:bCs w:val="0"/>
              </w:rPr>
            </w:pPr>
            <w:r w:rsidRPr="007F28C6">
              <w:rPr>
                <w:b w:val="0"/>
                <w:bCs w:val="0"/>
              </w:rPr>
              <w:t>10/02/2022</w:t>
            </w:r>
          </w:p>
        </w:tc>
        <w:tc>
          <w:tcPr>
            <w:cnfStyle w:val="000000000000" w:firstRow="0" w:lastRow="0" w:firstColumn="0" w:lastColumn="0" w:oddVBand="0" w:evenVBand="0" w:oddHBand="0" w:evenHBand="0" w:firstRowFirstColumn="0" w:firstRowLastColumn="0" w:lastRowFirstColumn="0" w:lastRowLastColumn="0"/>
            <w:tcW w:w="4508" w:type="dxa"/>
            <w:tcMar/>
          </w:tcPr>
          <w:p w:rsidRPr="007F28C6" w:rsidR="00987FC0" w:rsidRDefault="000E18BB" w14:paraId="56381FB6" w14:textId="4D26E376">
            <w:pPr>
              <w:cnfStyle w:val="000000000000" w:firstRow="0" w:lastRow="0" w:firstColumn="0" w:lastColumn="0" w:oddVBand="0" w:evenVBand="0" w:oddHBand="0" w:evenHBand="0" w:firstRowFirstColumn="0" w:firstRowLastColumn="0" w:lastRowFirstColumn="0" w:lastRowLastColumn="0"/>
            </w:pPr>
            <w:r>
              <w:t xml:space="preserve">In this meeting </w:t>
            </w:r>
            <w:r w:rsidR="0014656D">
              <w:t xml:space="preserve">the prospective project ideas were </w:t>
            </w:r>
            <w:r w:rsidR="00F920DD">
              <w:t>shortlisted</w:t>
            </w:r>
            <w:r w:rsidR="000546DB">
              <w:t xml:space="preserve"> into a select group of ideas of which one idea was chosen.</w:t>
            </w:r>
            <w:r w:rsidR="00A50F47">
              <w:t xml:space="preserve"> Some </w:t>
            </w:r>
            <w:r w:rsidR="00792FCF">
              <w:t xml:space="preserve">target dates were set for </w:t>
            </w:r>
            <w:r w:rsidR="00673A35">
              <w:t>a proposal and a code of conduct.</w:t>
            </w:r>
            <w:r w:rsidR="00C11BFC">
              <w:t xml:space="preserve"> Work commenced on the initial draft of the project proposal</w:t>
            </w:r>
            <w:r w:rsidR="00B11AA1">
              <w:t>.</w:t>
            </w:r>
          </w:p>
        </w:tc>
      </w:tr>
      <w:tr w:rsidR="00987FC0" w:rsidTr="1A6179F9" w14:paraId="64073A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F28C6" w:rsidR="00987FC0" w:rsidRDefault="0063203C" w14:paraId="30A2738C" w14:textId="710BB4BC">
            <w:pPr>
              <w:rPr>
                <w:b w:val="0"/>
                <w:bCs w:val="0"/>
              </w:rPr>
            </w:pPr>
            <w:r w:rsidRPr="007F28C6">
              <w:rPr>
                <w:b w:val="0"/>
                <w:bCs w:val="0"/>
              </w:rPr>
              <w:t>18/02/2022</w:t>
            </w:r>
          </w:p>
        </w:tc>
        <w:tc>
          <w:tcPr>
            <w:cnfStyle w:val="000000000000" w:firstRow="0" w:lastRow="0" w:firstColumn="0" w:lastColumn="0" w:oddVBand="0" w:evenVBand="0" w:oddHBand="0" w:evenHBand="0" w:firstRowFirstColumn="0" w:firstRowLastColumn="0" w:lastRowFirstColumn="0" w:lastRowLastColumn="0"/>
            <w:tcW w:w="4508" w:type="dxa"/>
            <w:tcMar/>
          </w:tcPr>
          <w:p w:rsidRPr="007F28C6" w:rsidR="00987FC0" w:rsidRDefault="00982142" w14:paraId="63378571" w14:textId="1525CFFF">
            <w:pPr>
              <w:cnfStyle w:val="000000100000" w:firstRow="0" w:lastRow="0" w:firstColumn="0" w:lastColumn="0" w:oddVBand="0" w:evenVBand="0" w:oddHBand="1" w:evenHBand="0" w:firstRowFirstColumn="0" w:firstRowLastColumn="0" w:lastRowFirstColumn="0" w:lastRowLastColumn="0"/>
            </w:pPr>
            <w:r>
              <w:t xml:space="preserve">In this meeting </w:t>
            </w:r>
            <w:r w:rsidR="005F589F">
              <w:t>the project proposal was finalised, checked over</w:t>
            </w:r>
            <w:r w:rsidR="00C11BFC">
              <w:t xml:space="preserve"> and submitted to blackboard</w:t>
            </w:r>
            <w:r w:rsidR="0037405A">
              <w:t xml:space="preserve">. </w:t>
            </w:r>
            <w:r w:rsidR="003F41BE">
              <w:t xml:space="preserve">Discussion of how the </w:t>
            </w:r>
            <w:r w:rsidR="008E0573">
              <w:t>project should proceed and workload</w:t>
            </w:r>
          </w:p>
        </w:tc>
      </w:tr>
      <w:tr w:rsidR="00987FC0" w:rsidTr="1A6179F9" w14:paraId="67A5943E"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7F28C6" w:rsidR="00987FC0" w:rsidRDefault="007F28C6" w14:paraId="044D19E5" w14:textId="4FBC21C0">
            <w:pPr>
              <w:rPr>
                <w:b w:val="0"/>
                <w:bCs w:val="0"/>
              </w:rPr>
            </w:pPr>
            <w:r w:rsidRPr="007F28C6">
              <w:rPr>
                <w:b w:val="0"/>
                <w:bCs w:val="0"/>
              </w:rPr>
              <w:t>24/02/2022</w:t>
            </w:r>
          </w:p>
        </w:tc>
        <w:tc>
          <w:tcPr>
            <w:cnfStyle w:val="000000000000" w:firstRow="0" w:lastRow="0" w:firstColumn="0" w:lastColumn="0" w:oddVBand="0" w:evenVBand="0" w:oddHBand="0" w:evenHBand="0" w:firstRowFirstColumn="0" w:firstRowLastColumn="0" w:lastRowFirstColumn="0" w:lastRowLastColumn="0"/>
            <w:tcW w:w="4508" w:type="dxa"/>
            <w:tcMar/>
          </w:tcPr>
          <w:p w:rsidRPr="007F28C6" w:rsidR="00987FC0" w:rsidRDefault="003776A7" w14:paraId="1CE711E1" w14:textId="142537FA">
            <w:pPr>
              <w:cnfStyle w:val="000000000000" w:firstRow="0" w:lastRow="0" w:firstColumn="0" w:lastColumn="0" w:oddVBand="0" w:evenVBand="0" w:oddHBand="0" w:evenHBand="0" w:firstRowFirstColumn="0" w:firstRowLastColumn="0" w:lastRowFirstColumn="0" w:lastRowLastColumn="0"/>
            </w:pPr>
            <w:r>
              <w:t xml:space="preserve">In this meeting there was a discussion about how many pages would be </w:t>
            </w:r>
            <w:r w:rsidR="004C59BA">
              <w:t>on</w:t>
            </w:r>
            <w:r>
              <w:t xml:space="preserve"> the website</w:t>
            </w:r>
            <w:r w:rsidR="000409B7">
              <w:t>, what technologies will be used for the website,</w:t>
            </w:r>
            <w:r w:rsidR="00361412">
              <w:t xml:space="preserve"> the group decided that </w:t>
            </w:r>
            <w:r w:rsidR="008728F7">
              <w:t>GitHub</w:t>
            </w:r>
            <w:r w:rsidR="00361412">
              <w:t xml:space="preserve"> should be used to collate </w:t>
            </w:r>
            <w:r w:rsidR="000343AB">
              <w:t>all</w:t>
            </w:r>
            <w:r w:rsidR="00361412">
              <w:t xml:space="preserve"> the work in one place</w:t>
            </w:r>
            <w:r w:rsidR="00967D57">
              <w:t>.</w:t>
            </w:r>
          </w:p>
        </w:tc>
      </w:tr>
      <w:tr w:rsidR="00987FC0" w:rsidTr="1A6179F9" w14:paraId="15DC91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F28C6" w:rsidR="00987FC0" w:rsidRDefault="007F28C6" w14:paraId="5634EE81" w14:textId="137A7280">
            <w:pPr>
              <w:rPr>
                <w:b w:val="0"/>
                <w:bCs w:val="0"/>
              </w:rPr>
            </w:pPr>
            <w:r>
              <w:rPr>
                <w:b w:val="0"/>
                <w:bCs w:val="0"/>
              </w:rPr>
              <w:t>03/03/2022</w:t>
            </w:r>
          </w:p>
        </w:tc>
        <w:tc>
          <w:tcPr>
            <w:cnfStyle w:val="000000000000" w:firstRow="0" w:lastRow="0" w:firstColumn="0" w:lastColumn="0" w:oddVBand="0" w:evenVBand="0" w:oddHBand="0" w:evenHBand="0" w:firstRowFirstColumn="0" w:firstRowLastColumn="0" w:lastRowFirstColumn="0" w:lastRowLastColumn="0"/>
            <w:tcW w:w="4508" w:type="dxa"/>
            <w:tcMar/>
          </w:tcPr>
          <w:p w:rsidRPr="007F28C6" w:rsidR="00987FC0" w:rsidRDefault="00F573F4" w14:paraId="47AEBEDA" w14:textId="4328D0AD">
            <w:pPr>
              <w:cnfStyle w:val="000000100000" w:firstRow="0" w:lastRow="0" w:firstColumn="0" w:lastColumn="0" w:oddVBand="0" w:evenVBand="0" w:oddHBand="1" w:evenHBand="0" w:firstRowFirstColumn="0" w:firstRowLastColumn="0" w:lastRowFirstColumn="0" w:lastRowLastColumn="0"/>
            </w:pPr>
            <w:r>
              <w:t xml:space="preserve">In this meeting the topic of discussion was tailored more toward the </w:t>
            </w:r>
            <w:r w:rsidR="007E23AA">
              <w:t xml:space="preserve">management tasks that need to be accomplished, talking about </w:t>
            </w:r>
            <w:r w:rsidR="00161307">
              <w:t xml:space="preserve">the risk </w:t>
            </w:r>
            <w:r w:rsidR="00622AB5">
              <w:t>analysis,</w:t>
            </w:r>
            <w:r w:rsidR="00161307">
              <w:t xml:space="preserve"> </w:t>
            </w:r>
            <w:r w:rsidR="00086225">
              <w:t xml:space="preserve">and </w:t>
            </w:r>
            <w:r w:rsidR="008C24C4">
              <w:t xml:space="preserve">breaking down the tasks </w:t>
            </w:r>
            <w:r w:rsidR="00626FBA">
              <w:t>needed to be done for each mission</w:t>
            </w:r>
            <w:r w:rsidR="00D74283">
              <w:t>.</w:t>
            </w:r>
          </w:p>
        </w:tc>
      </w:tr>
      <w:tr w:rsidR="00987FC0" w:rsidTr="1A6179F9" w14:paraId="43F2CD6E"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7F28C6" w:rsidR="00987FC0" w:rsidRDefault="007F28C6" w14:paraId="49D71E0B" w14:textId="0BBF1C66">
            <w:pPr>
              <w:rPr>
                <w:b w:val="0"/>
                <w:bCs w:val="0"/>
              </w:rPr>
            </w:pPr>
            <w:r>
              <w:rPr>
                <w:b w:val="0"/>
                <w:bCs w:val="0"/>
              </w:rPr>
              <w:t>10/3/2022</w:t>
            </w:r>
          </w:p>
        </w:tc>
        <w:tc>
          <w:tcPr>
            <w:cnfStyle w:val="000000000000" w:firstRow="0" w:lastRow="0" w:firstColumn="0" w:lastColumn="0" w:oddVBand="0" w:evenVBand="0" w:oddHBand="0" w:evenHBand="0" w:firstRowFirstColumn="0" w:firstRowLastColumn="0" w:lastRowFirstColumn="0" w:lastRowLastColumn="0"/>
            <w:tcW w:w="4508" w:type="dxa"/>
            <w:tcMar/>
          </w:tcPr>
          <w:p w:rsidRPr="007F28C6" w:rsidR="00987FC0" w:rsidRDefault="003956BE" w14:paraId="5CA869E1" w14:textId="4DDE2969">
            <w:pPr>
              <w:cnfStyle w:val="000000000000" w:firstRow="0" w:lastRow="0" w:firstColumn="0" w:lastColumn="0" w:oddVBand="0" w:evenVBand="0" w:oddHBand="0" w:evenHBand="0" w:firstRowFirstColumn="0" w:firstRowLastColumn="0" w:lastRowFirstColumn="0" w:lastRowLastColumn="0"/>
            </w:pPr>
            <w:r>
              <w:t>Each team member discussed the</w:t>
            </w:r>
            <w:r w:rsidR="00884579">
              <w:t xml:space="preserve">ir individual progress on missions, </w:t>
            </w:r>
            <w:r w:rsidR="00E0500B">
              <w:t xml:space="preserve">discussed the progress </w:t>
            </w:r>
            <w:r w:rsidR="008B3112">
              <w:t>on the group missions</w:t>
            </w:r>
          </w:p>
        </w:tc>
      </w:tr>
      <w:tr w:rsidR="00987FC0" w:rsidTr="1A6179F9" w14:paraId="2275FA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F28C6" w:rsidR="00987FC0" w:rsidRDefault="0040612C" w14:paraId="54BFD5FE" w14:textId="3E3606CD">
            <w:pPr>
              <w:rPr>
                <w:b w:val="0"/>
                <w:bCs w:val="0"/>
              </w:rPr>
            </w:pPr>
            <w:r>
              <w:rPr>
                <w:b w:val="0"/>
                <w:bCs w:val="0"/>
              </w:rPr>
              <w:t>31/03/2022</w:t>
            </w:r>
          </w:p>
        </w:tc>
        <w:tc>
          <w:tcPr>
            <w:cnfStyle w:val="000000000000" w:firstRow="0" w:lastRow="0" w:firstColumn="0" w:lastColumn="0" w:oddVBand="0" w:evenVBand="0" w:oddHBand="0" w:evenHBand="0" w:firstRowFirstColumn="0" w:firstRowLastColumn="0" w:lastRowFirstColumn="0" w:lastRowLastColumn="0"/>
            <w:tcW w:w="4508" w:type="dxa"/>
            <w:tcMar/>
          </w:tcPr>
          <w:p w:rsidRPr="007F28C6" w:rsidR="00987FC0" w:rsidRDefault="00EF6918" w14:paraId="5E8153BA" w14:textId="40A10EF2">
            <w:pPr>
              <w:cnfStyle w:val="000000100000" w:firstRow="0" w:lastRow="0" w:firstColumn="0" w:lastColumn="0" w:oddVBand="0" w:evenVBand="0" w:oddHBand="1" w:evenHBand="0" w:firstRowFirstColumn="0" w:firstRowLastColumn="0" w:lastRowFirstColumn="0" w:lastRowLastColumn="0"/>
            </w:pPr>
            <w:r>
              <w:t xml:space="preserve">In this meeting the initial </w:t>
            </w:r>
            <w:r w:rsidR="006542A3">
              <w:t>de</w:t>
            </w:r>
            <w:r w:rsidR="007725B8">
              <w:t xml:space="preserve">sign of the </w:t>
            </w:r>
            <w:r w:rsidR="000A62F0">
              <w:t xml:space="preserve">website was reviewed by </w:t>
            </w:r>
            <w:r w:rsidR="005B2FEA">
              <w:t>all team members to receive feedback</w:t>
            </w:r>
            <w:r w:rsidR="009C3AC8">
              <w:t xml:space="preserve"> to</w:t>
            </w:r>
            <w:r w:rsidR="00826A3C">
              <w:t xml:space="preserve"> refine the design of the site.</w:t>
            </w:r>
          </w:p>
        </w:tc>
      </w:tr>
      <w:tr w:rsidR="0040612C" w:rsidTr="1A6179F9" w14:paraId="0BFB97B4" w14:textId="77777777">
        <w:tc>
          <w:tcPr>
            <w:cnfStyle w:val="001000000000" w:firstRow="0" w:lastRow="0" w:firstColumn="1" w:lastColumn="0" w:oddVBand="0" w:evenVBand="0" w:oddHBand="0" w:evenHBand="0" w:firstRowFirstColumn="0" w:firstRowLastColumn="0" w:lastRowFirstColumn="0" w:lastRowLastColumn="0"/>
            <w:tcW w:w="4508" w:type="dxa"/>
            <w:tcMar/>
          </w:tcPr>
          <w:p w:rsidR="0040612C" w:rsidRDefault="0040612C" w14:paraId="2ECE650A" w14:textId="400250E1">
            <w:pPr>
              <w:rPr>
                <w:b w:val="0"/>
                <w:bCs w:val="0"/>
              </w:rPr>
            </w:pPr>
            <w:r>
              <w:rPr>
                <w:b w:val="0"/>
                <w:bCs w:val="0"/>
              </w:rPr>
              <w:t>07/04/2022</w:t>
            </w:r>
          </w:p>
        </w:tc>
        <w:tc>
          <w:tcPr>
            <w:cnfStyle w:val="000000000000" w:firstRow="0" w:lastRow="0" w:firstColumn="0" w:lastColumn="0" w:oddVBand="0" w:evenVBand="0" w:oddHBand="0" w:evenHBand="0" w:firstRowFirstColumn="0" w:firstRowLastColumn="0" w:lastRowFirstColumn="0" w:lastRowLastColumn="0"/>
            <w:tcW w:w="4508" w:type="dxa"/>
            <w:tcMar/>
          </w:tcPr>
          <w:p w:rsidRPr="007F28C6" w:rsidR="0040612C" w:rsidRDefault="00F16D53" w14:paraId="3F070946" w14:textId="76612695">
            <w:pPr>
              <w:cnfStyle w:val="000000000000" w:firstRow="0" w:lastRow="0" w:firstColumn="0" w:lastColumn="0" w:oddVBand="0" w:evenVBand="0" w:oddHBand="0" w:evenHBand="0" w:firstRowFirstColumn="0" w:firstRowLastColumn="0" w:lastRowFirstColumn="0" w:lastRowLastColumn="0"/>
            </w:pPr>
            <w:r>
              <w:t xml:space="preserve">This meeting was shorter than the other meetings, in the meeting </w:t>
            </w:r>
            <w:r w:rsidR="00F83023">
              <w:t>each member checked in to update the team on their individual progress</w:t>
            </w:r>
            <w:r w:rsidR="00712E70">
              <w:t>. Discussed plans for the coming week</w:t>
            </w:r>
            <w:r w:rsidR="00EF7228">
              <w:t>s and set deadlines for where individual tasks should be</w:t>
            </w:r>
            <w:r w:rsidR="00C67888">
              <w:t xml:space="preserve"> in two weeks.</w:t>
            </w:r>
          </w:p>
        </w:tc>
      </w:tr>
      <w:tr w:rsidR="1A6179F9" w:rsidTr="1A6179F9" w14:paraId="5C2688AF">
        <w:tc>
          <w:tcPr>
            <w:cnfStyle w:val="001000000000" w:firstRow="0" w:lastRow="0" w:firstColumn="1" w:lastColumn="0" w:oddVBand="0" w:evenVBand="0" w:oddHBand="0" w:evenHBand="0" w:firstRowFirstColumn="0" w:firstRowLastColumn="0" w:lastRowFirstColumn="0" w:lastRowLastColumn="0"/>
            <w:tcW w:w="4508" w:type="dxa"/>
            <w:tcMar/>
          </w:tcPr>
          <w:p w:rsidR="1A6179F9" w:rsidP="1A6179F9" w:rsidRDefault="1A6179F9" w14:paraId="56F0FD46" w14:textId="13FDE48D">
            <w:pPr>
              <w:pStyle w:val="Normal"/>
              <w:rPr>
                <w:b w:val="0"/>
                <w:bCs w:val="0"/>
              </w:rPr>
            </w:pPr>
            <w:r w:rsidR="1A6179F9">
              <w:rPr>
                <w:b w:val="0"/>
                <w:bCs w:val="0"/>
              </w:rPr>
              <w:t>14/04/2022</w:t>
            </w:r>
          </w:p>
        </w:tc>
        <w:tc>
          <w:tcPr>
            <w:cnfStyle w:val="000000000000" w:firstRow="0" w:lastRow="0" w:firstColumn="0" w:lastColumn="0" w:oddVBand="0" w:evenVBand="0" w:oddHBand="0" w:evenHBand="0" w:firstRowFirstColumn="0" w:firstRowLastColumn="0" w:lastRowFirstColumn="0" w:lastRowLastColumn="0"/>
            <w:tcW w:w="4508" w:type="dxa"/>
            <w:tcMar/>
          </w:tcPr>
          <w:p w:rsidR="1A6179F9" w:rsidP="1A6179F9" w:rsidRDefault="1A6179F9" w14:paraId="33647440" w14:textId="13B050E2">
            <w:pPr>
              <w:pStyle w:val="Normal"/>
            </w:pPr>
            <w:r w:rsidR="1A6179F9">
              <w:rPr/>
              <w:t>In this meeting there was further discussion about the design of the website, functionality for the admin and what a customer should be able to do on the website. Meeting times were set for the group to collaborate on the client-side and server-side interactions.</w:t>
            </w:r>
          </w:p>
        </w:tc>
      </w:tr>
      <w:tr w:rsidR="0040612C" w:rsidTr="1A6179F9" w14:paraId="37965B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40612C" w:rsidRDefault="0040612C" w14:paraId="63DD1494" w14:textId="0DD3D6CF">
            <w:pPr>
              <w:rPr>
                <w:b w:val="0"/>
                <w:bCs w:val="0"/>
              </w:rPr>
            </w:pPr>
            <w:r w:rsidR="1A6179F9">
              <w:rPr>
                <w:b w:val="0"/>
                <w:bCs w:val="0"/>
              </w:rPr>
              <w:t>20/4/22</w:t>
            </w:r>
          </w:p>
        </w:tc>
        <w:tc>
          <w:tcPr>
            <w:cnfStyle w:val="000000000000" w:firstRow="0" w:lastRow="0" w:firstColumn="0" w:lastColumn="0" w:oddVBand="0" w:evenVBand="0" w:oddHBand="0" w:evenHBand="0" w:firstRowFirstColumn="0" w:firstRowLastColumn="0" w:lastRowFirstColumn="0" w:lastRowLastColumn="0"/>
            <w:tcW w:w="4508" w:type="dxa"/>
            <w:tcMar/>
          </w:tcPr>
          <w:p w:rsidRPr="007F28C6" w:rsidR="0040612C" w:rsidRDefault="0040612C" w14:paraId="336B5486" w14:textId="4684409F">
            <w:pPr>
              <w:cnfStyle w:val="000000100000" w:firstRow="0" w:lastRow="0" w:firstColumn="0" w:lastColumn="0" w:oddVBand="0" w:evenVBand="0" w:oddHBand="1" w:evenHBand="0" w:firstRowFirstColumn="0" w:firstRowLastColumn="0" w:lastRowFirstColumn="0" w:lastRowLastColumn="0"/>
            </w:pPr>
            <w:r w:rsidR="1A6179F9">
              <w:rPr/>
              <w:t>Round robin of progress- progress had slowed down and breaks in work due to uncontrollable circumstances. Re-</w:t>
            </w:r>
            <w:r w:rsidR="1A6179F9">
              <w:rPr/>
              <w:t>reviewed</w:t>
            </w:r>
            <w:r w:rsidR="1A6179F9">
              <w:rPr/>
              <w:t xml:space="preserve"> timeline to accommodate for this</w:t>
            </w:r>
          </w:p>
        </w:tc>
      </w:tr>
      <w:tr w:rsidR="1A6179F9" w:rsidTr="1A6179F9" w14:paraId="30E77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1A6179F9" w:rsidP="1A6179F9" w:rsidRDefault="1A6179F9" w14:paraId="73AC9904" w14:textId="531F422D">
            <w:pPr>
              <w:pStyle w:val="Normal"/>
              <w:rPr>
                <w:b w:val="0"/>
                <w:bCs w:val="0"/>
              </w:rPr>
            </w:pPr>
            <w:r w:rsidR="1A6179F9">
              <w:rPr>
                <w:b w:val="0"/>
                <w:bCs w:val="0"/>
              </w:rPr>
              <w:t>29/4/22</w:t>
            </w:r>
          </w:p>
        </w:tc>
        <w:tc>
          <w:tcPr>
            <w:cnfStyle w:val="000000000000" w:firstRow="0" w:lastRow="0" w:firstColumn="0" w:lastColumn="0" w:oddVBand="0" w:evenVBand="0" w:oddHBand="0" w:evenHBand="0" w:firstRowFirstColumn="0" w:firstRowLastColumn="0" w:lastRowFirstColumn="0" w:lastRowLastColumn="0"/>
            <w:tcW w:w="4508" w:type="dxa"/>
            <w:tcMar/>
          </w:tcPr>
          <w:p w:rsidR="1A6179F9" w:rsidP="1A6179F9" w:rsidRDefault="1A6179F9" w14:paraId="5793677D" w14:textId="228E82F9">
            <w:pPr>
              <w:pStyle w:val="Normal"/>
            </w:pPr>
            <w:r w:rsidR="1A6179F9">
              <w:rPr/>
              <w:t>Progress review, discussion of applying for extension due to outside circumstances</w:t>
            </w:r>
          </w:p>
        </w:tc>
      </w:tr>
      <w:tr w:rsidR="1A6179F9" w:rsidTr="1A6179F9" w14:paraId="291BE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1A6179F9" w:rsidP="1A6179F9" w:rsidRDefault="1A6179F9" w14:paraId="42CEFF4D" w14:textId="42E6AB22">
            <w:pPr>
              <w:pStyle w:val="Normal"/>
              <w:rPr>
                <w:b w:val="0"/>
                <w:bCs w:val="0"/>
              </w:rPr>
            </w:pPr>
            <w:r w:rsidR="1A6179F9">
              <w:rPr>
                <w:b w:val="0"/>
                <w:bCs w:val="0"/>
              </w:rPr>
              <w:t>19/05/2022</w:t>
            </w:r>
          </w:p>
        </w:tc>
        <w:tc>
          <w:tcPr>
            <w:cnfStyle w:val="000000000000" w:firstRow="0" w:lastRow="0" w:firstColumn="0" w:lastColumn="0" w:oddVBand="0" w:evenVBand="0" w:oddHBand="0" w:evenHBand="0" w:firstRowFirstColumn="0" w:firstRowLastColumn="0" w:lastRowFirstColumn="0" w:lastRowLastColumn="0"/>
            <w:tcW w:w="4508" w:type="dxa"/>
            <w:tcMar/>
          </w:tcPr>
          <w:p w:rsidR="1A6179F9" w:rsidP="1A6179F9" w:rsidRDefault="1A6179F9" w14:paraId="4719281F" w14:textId="5D35BC83">
            <w:pPr>
              <w:pStyle w:val="Normal"/>
            </w:pPr>
            <w:r w:rsidR="1A6179F9">
              <w:rPr/>
              <w:t>In this meeting the group came together and discussed the implementation of the website as a phone application. A decision was made to change from the hybrid app mission to the advanced website design as the choice of software meant that the transition to an app was not possible in the time frame.</w:t>
            </w:r>
          </w:p>
        </w:tc>
      </w:tr>
      <w:tr w:rsidR="1A6179F9" w:rsidTr="1A6179F9" w14:paraId="778F7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1A6179F9" w:rsidP="1A6179F9" w:rsidRDefault="1A6179F9" w14:paraId="6EDC2C10" w14:textId="3629D351">
            <w:pPr>
              <w:pStyle w:val="Normal"/>
              <w:rPr>
                <w:b w:val="0"/>
                <w:bCs w:val="0"/>
              </w:rPr>
            </w:pPr>
            <w:r w:rsidR="1A6179F9">
              <w:rPr>
                <w:b w:val="0"/>
                <w:bCs w:val="0"/>
              </w:rPr>
              <w:t>23/05/2022</w:t>
            </w:r>
          </w:p>
        </w:tc>
        <w:tc>
          <w:tcPr>
            <w:cnfStyle w:val="000000000000" w:firstRow="0" w:lastRow="0" w:firstColumn="0" w:lastColumn="0" w:oddVBand="0" w:evenVBand="0" w:oddHBand="0" w:evenHBand="0" w:firstRowFirstColumn="0" w:firstRowLastColumn="0" w:lastRowFirstColumn="0" w:lastRowLastColumn="0"/>
            <w:tcW w:w="4508" w:type="dxa"/>
            <w:tcMar/>
          </w:tcPr>
          <w:p w:rsidR="1A6179F9" w:rsidP="1A6179F9" w:rsidRDefault="1A6179F9" w14:paraId="0C395302" w14:textId="71B8889A">
            <w:pPr>
              <w:pStyle w:val="Normal"/>
            </w:pPr>
            <w:r w:rsidR="1A6179F9">
              <w:rPr/>
              <w:t xml:space="preserve">In this final meeting before submission the group checked to make sure that all work had been completed and a final check of the website was made to ensure that all </w:t>
            </w:r>
            <w:r w:rsidR="1A6179F9">
              <w:rPr/>
              <w:t>functionalities</w:t>
            </w:r>
            <w:r w:rsidR="1A6179F9">
              <w:rPr/>
              <w:t xml:space="preserve"> had been implemented.</w:t>
            </w:r>
          </w:p>
        </w:tc>
      </w:tr>
    </w:tbl>
    <w:p w:rsidR="002D027C" w:rsidRDefault="00C67888" w14:paraId="5ECA5D7F" w14:textId="656DE3F5">
      <w:r w:rsidR="1A6179F9">
        <w:rPr/>
        <w:t>OUT OF MEETING NOTE: Mission change for JT on 19</w:t>
      </w:r>
      <w:r w:rsidRPr="1A6179F9" w:rsidR="1A6179F9">
        <w:rPr>
          <w:vertAlign w:val="superscript"/>
        </w:rPr>
        <w:t>th</w:t>
      </w:r>
      <w:r w:rsidR="1A6179F9">
        <w:rPr/>
        <w:t xml:space="preserve"> – App development to double mission on wireframes</w:t>
      </w:r>
    </w:p>
    <w:p w:rsidR="1A6179F9" w:rsidP="1A6179F9" w:rsidRDefault="1A6179F9" w14:paraId="3577175D" w14:textId="3CB16230">
      <w:pPr>
        <w:pStyle w:val="Normal"/>
      </w:pPr>
    </w:p>
    <w:sectPr w:rsidR="002D027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3B"/>
    <w:rsid w:val="000343AB"/>
    <w:rsid w:val="000409B7"/>
    <w:rsid w:val="000546DB"/>
    <w:rsid w:val="00086225"/>
    <w:rsid w:val="000A62F0"/>
    <w:rsid w:val="000E18BB"/>
    <w:rsid w:val="0014656D"/>
    <w:rsid w:val="00161307"/>
    <w:rsid w:val="00184B97"/>
    <w:rsid w:val="002457C4"/>
    <w:rsid w:val="00357C15"/>
    <w:rsid w:val="00361412"/>
    <w:rsid w:val="0037405A"/>
    <w:rsid w:val="003776A7"/>
    <w:rsid w:val="003956BE"/>
    <w:rsid w:val="003F41BE"/>
    <w:rsid w:val="0040612C"/>
    <w:rsid w:val="00447CC5"/>
    <w:rsid w:val="004C13C8"/>
    <w:rsid w:val="004C59BA"/>
    <w:rsid w:val="004D5DE0"/>
    <w:rsid w:val="005B2FEA"/>
    <w:rsid w:val="005C7E45"/>
    <w:rsid w:val="005F589F"/>
    <w:rsid w:val="00622AB5"/>
    <w:rsid w:val="00626FBA"/>
    <w:rsid w:val="0063203C"/>
    <w:rsid w:val="006542A3"/>
    <w:rsid w:val="00673A35"/>
    <w:rsid w:val="00712E70"/>
    <w:rsid w:val="007725B8"/>
    <w:rsid w:val="00792FCF"/>
    <w:rsid w:val="00795328"/>
    <w:rsid w:val="007E23AA"/>
    <w:rsid w:val="007F28C6"/>
    <w:rsid w:val="00826A3C"/>
    <w:rsid w:val="008728F7"/>
    <w:rsid w:val="00884579"/>
    <w:rsid w:val="008B3112"/>
    <w:rsid w:val="008C24C4"/>
    <w:rsid w:val="008E0573"/>
    <w:rsid w:val="00967D57"/>
    <w:rsid w:val="00982142"/>
    <w:rsid w:val="00987FC0"/>
    <w:rsid w:val="009C3AC8"/>
    <w:rsid w:val="00A50F47"/>
    <w:rsid w:val="00B11AA1"/>
    <w:rsid w:val="00B1263C"/>
    <w:rsid w:val="00B24DFA"/>
    <w:rsid w:val="00B64EED"/>
    <w:rsid w:val="00B9213B"/>
    <w:rsid w:val="00C11BFC"/>
    <w:rsid w:val="00C67888"/>
    <w:rsid w:val="00D13FF0"/>
    <w:rsid w:val="00D74283"/>
    <w:rsid w:val="00E0500B"/>
    <w:rsid w:val="00EF6918"/>
    <w:rsid w:val="00EF7228"/>
    <w:rsid w:val="00F16D53"/>
    <w:rsid w:val="00F573F4"/>
    <w:rsid w:val="00F83023"/>
    <w:rsid w:val="00F920DD"/>
    <w:rsid w:val="02410E93"/>
    <w:rsid w:val="1030DCA6"/>
    <w:rsid w:val="15B34C9E"/>
    <w:rsid w:val="1A6179F9"/>
    <w:rsid w:val="1E46B7CF"/>
    <w:rsid w:val="34D40AA3"/>
    <w:rsid w:val="39BC1B34"/>
    <w:rsid w:val="39BC1B34"/>
    <w:rsid w:val="3CF3BBF6"/>
    <w:rsid w:val="44D10610"/>
    <w:rsid w:val="5B453087"/>
    <w:rsid w:val="5B453087"/>
    <w:rsid w:val="5CE100E8"/>
    <w:rsid w:val="6350426C"/>
    <w:rsid w:val="662A2984"/>
    <w:rsid w:val="6C745A11"/>
    <w:rsid w:val="6C745A11"/>
    <w:rsid w:val="7453A7FC"/>
    <w:rsid w:val="7F83B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9CB5"/>
  <w15:chartTrackingRefBased/>
  <w15:docId w15:val="{062BB2C0-48C1-4341-A407-B3626C4D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87F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987FC0"/>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Tatton</dc:creator>
  <keywords/>
  <dc:description/>
  <lastModifiedBy>james.tatton</lastModifiedBy>
  <revision>59</revision>
  <dcterms:created xsi:type="dcterms:W3CDTF">2022-05-22T22:15:00.0000000Z</dcterms:created>
  <dcterms:modified xsi:type="dcterms:W3CDTF">2022-05-23T13:25:03.7698464Z</dcterms:modified>
</coreProperties>
</file>