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49D" w:rsidRDefault="00B9749D" w:rsidP="00B9749D">
      <w:pPr>
        <w:rPr>
          <w:noProof/>
        </w:rPr>
      </w:pPr>
      <w:r>
        <w:rPr>
          <w:noProof/>
        </w:rPr>
        <w:t>TUGAS 6</w:t>
      </w:r>
    </w:p>
    <w:p w:rsidR="00B9749D" w:rsidRDefault="00B9749D" w:rsidP="00B9749D">
      <w:pPr>
        <w:rPr>
          <w:noProof/>
        </w:rPr>
      </w:pPr>
      <w:r>
        <w:rPr>
          <w:noProof/>
        </w:rPr>
        <w:t>Siti khodijah</w:t>
      </w:r>
    </w:p>
    <w:p w:rsidR="00B9749D" w:rsidRDefault="00B9749D" w:rsidP="00B9749D">
      <w:pPr>
        <w:rPr>
          <w:noProof/>
        </w:rPr>
      </w:pPr>
      <w:r>
        <w:rPr>
          <w:noProof/>
        </w:rPr>
        <w:t>1147050157</w:t>
      </w:r>
      <w:bookmarkStart w:id="0" w:name="_GoBack"/>
      <w:bookmarkEnd w:id="0"/>
    </w:p>
    <w:p w:rsidR="00B9749D" w:rsidRDefault="00B9749D" w:rsidP="00B9749D">
      <w:pPr>
        <w:rPr>
          <w:noProof/>
        </w:rPr>
      </w:pPr>
    </w:p>
    <w:p w:rsidR="00B9749D" w:rsidRDefault="00B9749D" w:rsidP="00B9749D">
      <w:r>
        <w:rPr>
          <w:noProof/>
        </w:rPr>
        <w:drawing>
          <wp:inline distT="0" distB="0" distL="0" distR="0">
            <wp:extent cx="5664084" cy="3479180"/>
            <wp:effectExtent l="0" t="0" r="0" b="6985"/>
            <wp:docPr id="2" name="Picture 2" descr="C:\Users\Khodijah Azzahra\AppData\Local\Microsoft\Windows\INetCache\Content.Word\14790480502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odijah Azzahra\AppData\Local\Microsoft\Windows\INetCache\Content.Word\1479048050237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789" cy="347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9D" w:rsidRDefault="00B9749D" w:rsidP="00B9749D"/>
    <w:p w:rsidR="00B06749" w:rsidRPr="00B9749D" w:rsidRDefault="00B9749D" w:rsidP="00B9749D">
      <w:r>
        <w:rPr>
          <w:noProof/>
        </w:rPr>
        <w:drawing>
          <wp:inline distT="0" distB="0" distL="0" distR="0">
            <wp:extent cx="5511874" cy="2792835"/>
            <wp:effectExtent l="0" t="0" r="0" b="7620"/>
            <wp:docPr id="1" name="Picture 1" descr="C:\Users\Khodijah Azzahra\AppData\Local\Microsoft\Windows\INetCache\Content.Word\14790480597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odijah Azzahra\AppData\Local\Microsoft\Windows\INetCache\Content.Word\147904805975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846" cy="27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6749" w:rsidRPr="00B97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EA"/>
    <w:rsid w:val="0001706C"/>
    <w:rsid w:val="00056135"/>
    <w:rsid w:val="000D0E1C"/>
    <w:rsid w:val="000D1287"/>
    <w:rsid w:val="000E27AB"/>
    <w:rsid w:val="00176D28"/>
    <w:rsid w:val="0019466B"/>
    <w:rsid w:val="00194EEA"/>
    <w:rsid w:val="001C1059"/>
    <w:rsid w:val="001C50F2"/>
    <w:rsid w:val="001E3C22"/>
    <w:rsid w:val="00244E15"/>
    <w:rsid w:val="002802B6"/>
    <w:rsid w:val="0029144F"/>
    <w:rsid w:val="00331A2F"/>
    <w:rsid w:val="00337900"/>
    <w:rsid w:val="0038322F"/>
    <w:rsid w:val="003C7CF3"/>
    <w:rsid w:val="003D24DF"/>
    <w:rsid w:val="003E18D8"/>
    <w:rsid w:val="00416BA7"/>
    <w:rsid w:val="0048734D"/>
    <w:rsid w:val="004B5CB9"/>
    <w:rsid w:val="004D0AC2"/>
    <w:rsid w:val="004F3994"/>
    <w:rsid w:val="00536DF6"/>
    <w:rsid w:val="0054532B"/>
    <w:rsid w:val="0055300D"/>
    <w:rsid w:val="00580D67"/>
    <w:rsid w:val="00581150"/>
    <w:rsid w:val="005A7743"/>
    <w:rsid w:val="005B3B33"/>
    <w:rsid w:val="005C0388"/>
    <w:rsid w:val="00605CB2"/>
    <w:rsid w:val="00667699"/>
    <w:rsid w:val="00690F6D"/>
    <w:rsid w:val="006A6F90"/>
    <w:rsid w:val="006D3823"/>
    <w:rsid w:val="007014AC"/>
    <w:rsid w:val="007216DC"/>
    <w:rsid w:val="00804EBF"/>
    <w:rsid w:val="0082188E"/>
    <w:rsid w:val="00832699"/>
    <w:rsid w:val="0085287E"/>
    <w:rsid w:val="00901231"/>
    <w:rsid w:val="00935117"/>
    <w:rsid w:val="009658F2"/>
    <w:rsid w:val="009D5129"/>
    <w:rsid w:val="009D762C"/>
    <w:rsid w:val="009E20BA"/>
    <w:rsid w:val="00A57B12"/>
    <w:rsid w:val="00A71D68"/>
    <w:rsid w:val="00AE73CB"/>
    <w:rsid w:val="00AF2D7A"/>
    <w:rsid w:val="00AF7118"/>
    <w:rsid w:val="00B06749"/>
    <w:rsid w:val="00B119DA"/>
    <w:rsid w:val="00B735D5"/>
    <w:rsid w:val="00B90E19"/>
    <w:rsid w:val="00B9749D"/>
    <w:rsid w:val="00C10CB5"/>
    <w:rsid w:val="00C32358"/>
    <w:rsid w:val="00C571F1"/>
    <w:rsid w:val="00CE0595"/>
    <w:rsid w:val="00CE6C92"/>
    <w:rsid w:val="00D15A81"/>
    <w:rsid w:val="00D672E1"/>
    <w:rsid w:val="00DB475E"/>
    <w:rsid w:val="00DF5836"/>
    <w:rsid w:val="00E25EE5"/>
    <w:rsid w:val="00EC58A6"/>
    <w:rsid w:val="00EE46EC"/>
    <w:rsid w:val="00F206D4"/>
    <w:rsid w:val="00F50A6A"/>
    <w:rsid w:val="00F658E4"/>
    <w:rsid w:val="00F77D56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4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Khodijah Azzahra</dc:creator>
  <cp:keywords/>
  <dc:description/>
  <cp:lastModifiedBy>Khodijah Azzahra</cp:lastModifiedBy>
  <cp:revision>2</cp:revision>
  <dcterms:created xsi:type="dcterms:W3CDTF">2016-11-13T15:27:00Z</dcterms:created>
  <dcterms:modified xsi:type="dcterms:W3CDTF">2016-11-13T15:29:00Z</dcterms:modified>
</cp:coreProperties>
</file>