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9CF67" w14:textId="78DDE134" w:rsidR="00140640" w:rsidRDefault="00140640">
      <w:r>
        <w:t>BENAISSA, BENBRAHIM APP1</w:t>
      </w:r>
    </w:p>
    <w:p w14:paraId="7315852B" w14:textId="77777777" w:rsidR="00140640" w:rsidRDefault="00140640"/>
    <w:p w14:paraId="34923372" w14:textId="796FACCA" w:rsidR="000D11DF" w:rsidRDefault="002F01E7">
      <w:r>
        <w:t>Lien vers la vidéo</w:t>
      </w:r>
      <w:r w:rsidR="00140640">
        <w:t> :</w:t>
      </w:r>
    </w:p>
    <w:p w14:paraId="49AC5744" w14:textId="739C9701" w:rsidR="002F01E7" w:rsidRDefault="002F01E7"/>
    <w:p w14:paraId="5959F042" w14:textId="4D675DAC" w:rsidR="002F01E7" w:rsidRDefault="00140640">
      <w:hyperlink r:id="rId4" w:history="1">
        <w:r w:rsidR="002F01E7" w:rsidRPr="00140640">
          <w:rPr>
            <w:rStyle w:val="Lienhypertexte"/>
          </w:rPr>
          <w:t>https://d</w:t>
        </w:r>
        <w:r w:rsidR="002F01E7" w:rsidRPr="00140640">
          <w:rPr>
            <w:rStyle w:val="Lienhypertexte"/>
          </w:rPr>
          <w:t>r</w:t>
        </w:r>
        <w:r w:rsidR="002F01E7" w:rsidRPr="00140640">
          <w:rPr>
            <w:rStyle w:val="Lienhypertexte"/>
          </w:rPr>
          <w:t>ive.google.com/file/d/1c49y921S9_A8CPkWa2R1Hdf7Yzq991jv/view?usp=sharing</w:t>
        </w:r>
      </w:hyperlink>
    </w:p>
    <w:sectPr w:rsidR="002F01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1E7"/>
    <w:rsid w:val="000B19E3"/>
    <w:rsid w:val="000D11DF"/>
    <w:rsid w:val="00140640"/>
    <w:rsid w:val="001F41C4"/>
    <w:rsid w:val="002F01E7"/>
    <w:rsid w:val="00B676AE"/>
    <w:rsid w:val="00C42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92F4C4F"/>
  <w15:chartTrackingRefBased/>
  <w15:docId w15:val="{126B82C5-5670-AE40-8490-556F397AE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140640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40640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14064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c49y921S9_A8CPkWa2R1Hdf7Yzq991jv/view?usp=sharing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196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Tarek Benaissa</dc:creator>
  <cp:keywords/>
  <dc:description/>
  <cp:lastModifiedBy>Tarek Benaissa</cp:lastModifiedBy>
  <cp:revision>2</cp:revision>
  <dcterms:created xsi:type="dcterms:W3CDTF">2022-01-10T06:05:00Z</dcterms:created>
  <dcterms:modified xsi:type="dcterms:W3CDTF">2022-01-10T06:05:00Z</dcterms:modified>
</cp:coreProperties>
</file>