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FFE" w:rsidRPr="00CB3CDA" w:rsidRDefault="00243FFE" w:rsidP="00243FF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  <w:r w:rsidR="00CB3CDA">
        <w:rPr>
          <w:rFonts w:ascii="Times New Roman" w:hAnsi="Times New Roman" w:cs="Times New Roman"/>
          <w:color w:val="000000" w:themeColor="text1"/>
          <w:sz w:val="24"/>
          <w:szCs w:val="24"/>
        </w:rPr>
        <w:t>Ходаков Максим</w:t>
      </w:r>
      <w:r w:rsidR="005F3A44">
        <w:rPr>
          <w:rFonts w:ascii="Times New Roman" w:hAnsi="Times New Roman" w:cs="Times New Roman"/>
          <w:color w:val="000000" w:themeColor="text1"/>
          <w:sz w:val="24"/>
          <w:szCs w:val="24"/>
        </w:rPr>
        <w:t>, группа 286</w:t>
      </w:r>
    </w:p>
    <w:p w:rsidR="00243FFE" w:rsidRPr="00267367" w:rsidRDefault="00243FFE" w:rsidP="00CB3CD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Отчет по практической работе №10</w:t>
      </w:r>
    </w:p>
    <w:p w:rsidR="00243FFE" w:rsidRDefault="00243FFE" w:rsidP="00CB3CD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«Определение групп пользователей. Создание </w:t>
      </w:r>
      <w:r w:rsidRPr="0026736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Use</w:t>
      </w:r>
      <w:r w:rsidRPr="002673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  <w:r w:rsidRPr="0026736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Case</w:t>
      </w:r>
      <w:r w:rsidRPr="002673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диаграммы»</w:t>
      </w:r>
    </w:p>
    <w:p w:rsidR="00CB3CDA" w:rsidRPr="00267367" w:rsidRDefault="00CB3CDA" w:rsidP="00CB3CD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B3CDA" w:rsidRPr="00267367" w:rsidRDefault="00243FFE" w:rsidP="007757C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Цель работы: </w:t>
      </w: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формализовать основные функции системы</w:t>
      </w:r>
      <w:bookmarkStart w:id="0" w:name="_GoBack"/>
      <w:bookmarkEnd w:id="0"/>
    </w:p>
    <w:p w:rsidR="00243FFE" w:rsidRPr="00CB3CDA" w:rsidRDefault="00243FFE" w:rsidP="0026736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B3CD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Решение задач</w:t>
      </w:r>
    </w:p>
    <w:p w:rsidR="00E87D07" w:rsidRPr="00267367" w:rsidRDefault="00243FFE" w:rsidP="0026736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цели диаграммы.</w:t>
      </w:r>
    </w:p>
    <w:p w:rsidR="00243FFE" w:rsidRPr="00267367" w:rsidRDefault="00243FFE" w:rsidP="0026736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группы пользователей заполнение таблицы 1.</w:t>
      </w:r>
    </w:p>
    <w:p w:rsidR="00243FFE" w:rsidRPr="00267367" w:rsidRDefault="00243FFE" w:rsidP="0026736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Таблица 1 – Группа пользователей системы.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67367" w:rsidRPr="00267367" w:rsidTr="00243FFE">
        <w:tc>
          <w:tcPr>
            <w:tcW w:w="4672" w:type="dxa"/>
          </w:tcPr>
          <w:p w:rsidR="00243FFE" w:rsidRPr="00267367" w:rsidRDefault="00243FFE" w:rsidP="0026736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7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Группа пользователей</w:t>
            </w:r>
          </w:p>
        </w:tc>
        <w:tc>
          <w:tcPr>
            <w:tcW w:w="4672" w:type="dxa"/>
          </w:tcPr>
          <w:p w:rsidR="00243FFE" w:rsidRPr="00267367" w:rsidRDefault="00243FFE" w:rsidP="0026736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7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Права доступа</w:t>
            </w:r>
          </w:p>
        </w:tc>
      </w:tr>
      <w:tr w:rsidR="00267367" w:rsidRPr="00267367" w:rsidTr="00243FFE">
        <w:tc>
          <w:tcPr>
            <w:tcW w:w="4672" w:type="dxa"/>
          </w:tcPr>
          <w:p w:rsidR="00243FFE" w:rsidRPr="00267367" w:rsidRDefault="00243FFE" w:rsidP="0026736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7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Незарегистрированный пользователь</w:t>
            </w:r>
          </w:p>
        </w:tc>
        <w:tc>
          <w:tcPr>
            <w:tcW w:w="4672" w:type="dxa"/>
          </w:tcPr>
          <w:p w:rsidR="00243FFE" w:rsidRPr="00267367" w:rsidRDefault="00243FFE" w:rsidP="0026736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7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</w:t>
            </w:r>
            <w:r w:rsidR="006105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 информации на сайте</w:t>
            </w:r>
            <w:r w:rsidRPr="00267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поиск</w:t>
            </w:r>
            <w:r w:rsidR="006105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по каталогу, </w:t>
            </w:r>
            <w:r w:rsidR="00973F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105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 рейтинга</w:t>
            </w:r>
            <w:r w:rsidR="00F832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курсов, </w:t>
            </w:r>
            <w:r w:rsidR="00973F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выбор языка интерфейса,  </w:t>
            </w:r>
            <w:r w:rsidR="00F832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B40B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выбор языка курса, помощь онлайн-консультанта</w:t>
            </w:r>
          </w:p>
        </w:tc>
      </w:tr>
      <w:tr w:rsidR="00267367" w:rsidRPr="00267367" w:rsidTr="00243FFE">
        <w:tc>
          <w:tcPr>
            <w:tcW w:w="4672" w:type="dxa"/>
          </w:tcPr>
          <w:p w:rsidR="00243FFE" w:rsidRPr="00267367" w:rsidRDefault="00243FFE" w:rsidP="0026736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7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Зарегистрированный пользователь</w:t>
            </w:r>
          </w:p>
        </w:tc>
        <w:tc>
          <w:tcPr>
            <w:tcW w:w="4672" w:type="dxa"/>
          </w:tcPr>
          <w:p w:rsidR="00243FFE" w:rsidRPr="00267367" w:rsidRDefault="0061054E" w:rsidP="0026736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</w:t>
            </w:r>
            <w:r w:rsidR="00F832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личного кабинета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43FFE" w:rsidRPr="00267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возможность</w:t>
            </w:r>
            <w:r w:rsidR="00E96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написать в форуме</w:t>
            </w:r>
            <w:r w:rsidR="00F832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покупк</w:t>
            </w:r>
            <w:r w:rsidR="00F832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курса</w:t>
            </w:r>
            <w:r w:rsidR="00F832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973F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возможность </w:t>
            </w:r>
            <w:r w:rsidR="00A46E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пройти тест и записаться на </w:t>
            </w:r>
            <w:proofErr w:type="spellStart"/>
            <w:r w:rsidR="00A46E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вебинар</w:t>
            </w:r>
            <w:proofErr w:type="spellEnd"/>
            <w:r w:rsidR="003837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а также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</w:t>
            </w:r>
            <w:r w:rsidRPr="00267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 права незарегистрированного пользователя</w:t>
            </w:r>
            <w:r w:rsidR="00243FFE" w:rsidRPr="00267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267367" w:rsidRPr="00267367" w:rsidTr="00243FFE">
        <w:tc>
          <w:tcPr>
            <w:tcW w:w="4672" w:type="dxa"/>
          </w:tcPr>
          <w:p w:rsidR="00243FFE" w:rsidRPr="00267367" w:rsidRDefault="00243FFE" w:rsidP="0026736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7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Администратор</w:t>
            </w:r>
          </w:p>
        </w:tc>
        <w:tc>
          <w:tcPr>
            <w:tcW w:w="4672" w:type="dxa"/>
          </w:tcPr>
          <w:p w:rsidR="00243FFE" w:rsidRPr="008125E1" w:rsidRDefault="00511216" w:rsidP="005F3A44">
            <w:pPr>
              <w:jc w:val="both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Добавление, у</w:t>
            </w:r>
            <w:r w:rsidR="00243FFE" w:rsidRPr="00267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даление и изменение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категори</w:t>
            </w:r>
            <w:r w:rsidR="008125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й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предмето</w:t>
            </w:r>
            <w:r w:rsidR="008125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в, курсов и товаров, а также </w:t>
            </w:r>
            <w:r w:rsidR="006105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</w:t>
            </w:r>
            <w:r w:rsidR="0061054E" w:rsidRPr="00267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се права </w:t>
            </w:r>
            <w:r w:rsidR="006105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</w:t>
            </w:r>
            <w:r w:rsidR="0061054E" w:rsidRPr="00267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арегистрированного пользователя</w:t>
            </w:r>
            <w:r w:rsidR="008125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842A9B" w:rsidRDefault="00842A9B" w:rsidP="00842A9B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7367" w:rsidRDefault="00AB2C6B" w:rsidP="0003762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7629">
        <w:rPr>
          <w:rFonts w:ascii="Times New Roman" w:hAnsi="Times New Roman" w:cs="Times New Roman"/>
          <w:color w:val="000000" w:themeColor="text1"/>
          <w:sz w:val="24"/>
          <w:szCs w:val="24"/>
        </w:rPr>
        <w:t>Построение диаграммы вариантов</w:t>
      </w:r>
      <w:r w:rsidR="00267367" w:rsidRPr="0003762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37629" w:rsidRPr="00037629" w:rsidRDefault="00037629" w:rsidP="00037629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4459705" cy="597964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вариантов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720" cy="600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629" w:rsidRPr="00267367" w:rsidRDefault="00037629" w:rsidP="00037629">
      <w:pPr>
        <w:pStyle w:val="a3"/>
        <w:keepNext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7367" w:rsidRPr="00267367" w:rsidRDefault="00267367" w:rsidP="00267367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Рис</w:t>
      </w:r>
      <w:r w:rsidR="005F3A4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унок</w:t>
      </w:r>
      <w:r w:rsidRPr="0026736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26736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26736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26736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267367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26736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26736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Диаграмма вариантов использования</w:t>
      </w:r>
    </w:p>
    <w:p w:rsidR="00267367" w:rsidRPr="00267367" w:rsidRDefault="00267367" w:rsidP="0026736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Оформление отчета.</w:t>
      </w:r>
    </w:p>
    <w:p w:rsidR="00267367" w:rsidRPr="00267367" w:rsidRDefault="00267367" w:rsidP="0026736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Фиксация отчета в репозитории.</w:t>
      </w:r>
    </w:p>
    <w:p w:rsidR="00267367" w:rsidRPr="005F3A44" w:rsidRDefault="00267367" w:rsidP="0026736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5F3A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Вывод</w:t>
      </w:r>
    </w:p>
    <w:p w:rsidR="005F3A44" w:rsidRPr="004D573A" w:rsidRDefault="000D7B55" w:rsidP="005F3A4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Путём решения задачи № 10</w:t>
      </w:r>
      <w:r w:rsidR="00267367"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, был</w:t>
      </w:r>
      <w:r w:rsidR="005F3A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7367"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закрепл</w:t>
      </w:r>
      <w:r w:rsidR="005F3A44">
        <w:rPr>
          <w:rFonts w:ascii="Times New Roman" w:hAnsi="Times New Roman" w:cs="Times New Roman"/>
          <w:color w:val="000000" w:themeColor="text1"/>
          <w:sz w:val="24"/>
          <w:szCs w:val="24"/>
        </w:rPr>
        <w:t>ён</w:t>
      </w:r>
      <w:r w:rsidR="00267367"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F3A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навык </w:t>
      </w:r>
      <w:r w:rsidR="00267367"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созда</w:t>
      </w:r>
      <w:r w:rsidR="005F3A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ния </w:t>
      </w:r>
      <w:proofErr w:type="spellStart"/>
      <w:r w:rsidR="005F3A44">
        <w:rPr>
          <w:rFonts w:ascii="Times New Roman" w:hAnsi="Times New Roman"/>
          <w:sz w:val="24"/>
          <w:szCs w:val="24"/>
        </w:rPr>
        <w:t>Use</w:t>
      </w:r>
      <w:r w:rsidR="005F3A44" w:rsidRPr="004D573A">
        <w:rPr>
          <w:rFonts w:ascii="Times New Roman" w:hAnsi="Times New Roman"/>
          <w:sz w:val="24"/>
          <w:szCs w:val="24"/>
        </w:rPr>
        <w:t>-</w:t>
      </w:r>
      <w:r w:rsidR="005F3A44">
        <w:rPr>
          <w:rFonts w:ascii="Times New Roman" w:hAnsi="Times New Roman"/>
          <w:sz w:val="24"/>
          <w:szCs w:val="24"/>
        </w:rPr>
        <w:t>Case</w:t>
      </w:r>
      <w:proofErr w:type="spellEnd"/>
      <w:r w:rsidR="005F3A44">
        <w:rPr>
          <w:rFonts w:ascii="Times New Roman" w:hAnsi="Times New Roman"/>
          <w:sz w:val="24"/>
          <w:szCs w:val="24"/>
        </w:rPr>
        <w:t xml:space="preserve"> диаграммы.</w:t>
      </w:r>
    </w:p>
    <w:p w:rsidR="00267367" w:rsidRPr="00267367" w:rsidRDefault="00267367" w:rsidP="0026736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7367" w:rsidRPr="00267367" w:rsidRDefault="00267367" w:rsidP="00267367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Список используемых источников</w:t>
      </w:r>
      <w:r w:rsidRPr="002673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267367" w:rsidRPr="00037629" w:rsidRDefault="00267367" w:rsidP="00267367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</w:t>
      </w:r>
      <w:r w:rsidR="00842A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r w:rsidRPr="000376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2673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</w:t>
      </w:r>
      <w:r w:rsidRPr="000376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842A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76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— </w:t>
      </w:r>
      <w:r w:rsidR="005F3A44" w:rsidRPr="000376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37629" w:rsidRPr="000376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https://app.diagrams.net/</w:t>
      </w:r>
    </w:p>
    <w:p w:rsidR="00267367" w:rsidRPr="00037629" w:rsidRDefault="00267367" w:rsidP="00267367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267367" w:rsidRPr="00037629" w:rsidSect="00243FFE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E6F36"/>
    <w:multiLevelType w:val="hybridMultilevel"/>
    <w:tmpl w:val="553A2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752C9"/>
    <w:multiLevelType w:val="hybridMultilevel"/>
    <w:tmpl w:val="B27A8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4FA"/>
    <w:rsid w:val="00037629"/>
    <w:rsid w:val="000D7B55"/>
    <w:rsid w:val="00243FFE"/>
    <w:rsid w:val="00267367"/>
    <w:rsid w:val="002C5A5E"/>
    <w:rsid w:val="0038372C"/>
    <w:rsid w:val="003C3E2A"/>
    <w:rsid w:val="00511216"/>
    <w:rsid w:val="005B40BF"/>
    <w:rsid w:val="005F3A44"/>
    <w:rsid w:val="0061054E"/>
    <w:rsid w:val="007757C1"/>
    <w:rsid w:val="008125E1"/>
    <w:rsid w:val="00842A9B"/>
    <w:rsid w:val="00973F91"/>
    <w:rsid w:val="00A46E37"/>
    <w:rsid w:val="00AB2C6B"/>
    <w:rsid w:val="00AC589C"/>
    <w:rsid w:val="00BF27C6"/>
    <w:rsid w:val="00BF5040"/>
    <w:rsid w:val="00CB3CDA"/>
    <w:rsid w:val="00E87D07"/>
    <w:rsid w:val="00E96465"/>
    <w:rsid w:val="00F8327F"/>
    <w:rsid w:val="00FF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20556"/>
  <w15:chartTrackingRefBased/>
  <w15:docId w15:val="{8BBB28B9-A9E5-4909-B0B0-6AD4C49F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F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FFE"/>
    <w:pPr>
      <w:ind w:left="720"/>
      <w:contextualSpacing/>
    </w:pPr>
  </w:style>
  <w:style w:type="table" w:styleId="a4">
    <w:name w:val="Table Grid"/>
    <w:basedOn w:val="a1"/>
    <w:uiPriority w:val="39"/>
    <w:rsid w:val="00243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26736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4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Zorto</dc:creator>
  <cp:keywords/>
  <dc:description/>
  <cp:lastModifiedBy>Microsoft Office User</cp:lastModifiedBy>
  <cp:revision>3</cp:revision>
  <dcterms:created xsi:type="dcterms:W3CDTF">2020-06-13T16:22:00Z</dcterms:created>
  <dcterms:modified xsi:type="dcterms:W3CDTF">2020-06-13T16:23:00Z</dcterms:modified>
</cp:coreProperties>
</file>