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784" w:rsidRDefault="006C050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Выполнил:</w:t>
      </w:r>
      <w:r w:rsidR="00F42B54">
        <w:rPr>
          <w:rFonts w:ascii="Times New Roman" w:eastAsia="Times New Roman" w:hAnsi="Times New Roman" w:cs="Times New Roman"/>
          <w:sz w:val="24"/>
        </w:rPr>
        <w:t xml:space="preserve"> Ходаков Максим</w:t>
      </w:r>
      <w:r>
        <w:rPr>
          <w:rFonts w:ascii="Times New Roman" w:eastAsia="Times New Roman" w:hAnsi="Times New Roman" w:cs="Times New Roman"/>
          <w:sz w:val="24"/>
        </w:rPr>
        <w:t>, 286 группа.</w:t>
      </w:r>
    </w:p>
    <w:p w:rsidR="006C050C" w:rsidRDefault="006C050C" w:rsidP="006C050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Отчет по учебной практике </w:t>
      </w:r>
      <w:r w:rsidRPr="0040212E">
        <w:rPr>
          <w:rFonts w:ascii="Times New Roman" w:eastAsia="Segoe UI Symbol" w:hAnsi="Times New Roman" w:cs="Times New Roman"/>
          <w:b/>
          <w:sz w:val="28"/>
        </w:rPr>
        <w:t>№</w:t>
      </w:r>
      <w:r w:rsidRPr="0040212E">
        <w:rPr>
          <w:rFonts w:ascii="Times New Roman" w:eastAsia="Times New Roman" w:hAnsi="Times New Roman" w:cs="Times New Roman"/>
          <w:b/>
          <w:sz w:val="28"/>
        </w:rPr>
        <w:t>1</w:t>
      </w:r>
      <w:r>
        <w:rPr>
          <w:rFonts w:ascii="Times New Roman" w:eastAsia="Times New Roman" w:hAnsi="Times New Roman" w:cs="Times New Roman"/>
          <w:b/>
          <w:sz w:val="28"/>
        </w:rPr>
        <w:t>3</w:t>
      </w:r>
    </w:p>
    <w:p w:rsidR="00BB6784" w:rsidRDefault="006C050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«Реализация авторизации и регистрации»</w:t>
      </w:r>
    </w:p>
    <w:p w:rsidR="00BB6784" w:rsidRDefault="006C050C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Цель практической работы:</w:t>
      </w:r>
      <w:r>
        <w:rPr>
          <w:rFonts w:ascii="Times New Roman" w:eastAsia="Times New Roman" w:hAnsi="Times New Roman" w:cs="Times New Roman"/>
          <w:sz w:val="24"/>
        </w:rPr>
        <w:t xml:space="preserve"> реализовать авторизацию и регистрацию.</w:t>
      </w:r>
    </w:p>
    <w:p w:rsidR="00BB6784" w:rsidRDefault="006C050C">
      <w:pPr>
        <w:tabs>
          <w:tab w:val="left" w:pos="410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Решение задач.</w:t>
      </w:r>
    </w:p>
    <w:p w:rsidR="00BB6784" w:rsidRDefault="006C050C">
      <w:pPr>
        <w:numPr>
          <w:ilvl w:val="0"/>
          <w:numId w:val="1"/>
        </w:numPr>
        <w:tabs>
          <w:tab w:val="left" w:pos="4101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Реализация регистрации на сайте.</w:t>
      </w:r>
    </w:p>
    <w:p w:rsidR="00BB6784" w:rsidRDefault="006C050C" w:rsidP="003616BB">
      <w:pPr>
        <w:numPr>
          <w:ilvl w:val="0"/>
          <w:numId w:val="1"/>
        </w:numPr>
        <w:tabs>
          <w:tab w:val="left" w:pos="4101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Реализация авторизации на сайте.</w:t>
      </w:r>
    </w:p>
    <w:p w:rsidR="003616BB" w:rsidRPr="003616BB" w:rsidRDefault="003616BB" w:rsidP="003616BB">
      <w:pPr>
        <w:tabs>
          <w:tab w:val="left" w:pos="4101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:rsidR="00F42B54" w:rsidRDefault="006C050C" w:rsidP="00F42B5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Рисунок 1 – Главная страница</w:t>
      </w:r>
    </w:p>
    <w:p w:rsidR="00F42B54" w:rsidRPr="00DF57AC" w:rsidRDefault="00F42B5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690401D8" wp14:editId="59C7ABA3">
            <wp:extent cx="5904688" cy="3385018"/>
            <wp:effectExtent l="12700" t="12700" r="1397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0-06-24 в 22.36.2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000" cy="339666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2B54" w:rsidRDefault="00F42B5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F42B54" w:rsidRDefault="00F42B5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F42B54" w:rsidRDefault="00F42B5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F42B54" w:rsidRDefault="00F42B5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F42B54" w:rsidRDefault="00F42B5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F42B54" w:rsidRDefault="00F42B5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F42B54" w:rsidRDefault="00F42B5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F42B54" w:rsidRDefault="00F42B5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F42B54" w:rsidRDefault="00F42B5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3616BB" w:rsidRDefault="003616BB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F42B54" w:rsidRDefault="00F42B54" w:rsidP="00F42B54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</w:p>
    <w:p w:rsidR="00BB6784" w:rsidRDefault="006C050C" w:rsidP="00F42B5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Рисунок 2 - Страница регистрации</w:t>
      </w:r>
    </w:p>
    <w:p w:rsidR="00BB6784" w:rsidRDefault="00F42B54">
      <w:pPr>
        <w:spacing w:after="200" w:line="240" w:lineRule="auto"/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2558BF10" wp14:editId="58A691DE">
            <wp:extent cx="5940425" cy="33934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0-06-24 в 22.39.4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B54" w:rsidRDefault="00F42B54">
      <w:pPr>
        <w:spacing w:after="200" w:line="240" w:lineRule="auto"/>
        <w:jc w:val="center"/>
        <w:rPr>
          <w:rFonts w:ascii="Calibri" w:eastAsia="Calibri" w:hAnsi="Calibri" w:cs="Calibri"/>
        </w:rPr>
      </w:pPr>
    </w:p>
    <w:p w:rsidR="006C050C" w:rsidRDefault="006C050C" w:rsidP="003616BB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Рисунок 3 - Страница авторизации</w:t>
      </w:r>
    </w:p>
    <w:p w:rsidR="00BB6784" w:rsidRDefault="003616BB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>
            <wp:extent cx="5940425" cy="33839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0-06-24 в 22.41.2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784" w:rsidRDefault="00BB6784">
      <w:pPr>
        <w:keepNext/>
        <w:spacing w:line="240" w:lineRule="auto"/>
        <w:rPr>
          <w:rFonts w:ascii="Calibri" w:eastAsia="Calibri" w:hAnsi="Calibri" w:cs="Calibri"/>
        </w:rPr>
      </w:pPr>
    </w:p>
    <w:p w:rsidR="00BB6784" w:rsidRPr="003616BB" w:rsidRDefault="006C050C" w:rsidP="00DF57A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Рисунок 4 - Таблица </w:t>
      </w:r>
      <w:r w:rsidR="003616BB">
        <w:rPr>
          <w:rFonts w:ascii="Times New Roman" w:eastAsia="Times New Roman" w:hAnsi="Times New Roman" w:cs="Times New Roman"/>
          <w:sz w:val="24"/>
        </w:rPr>
        <w:t>БД</w:t>
      </w:r>
    </w:p>
    <w:p w:rsidR="00BB6784" w:rsidRPr="006C050C" w:rsidRDefault="003616BB" w:rsidP="006C050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>
            <wp:extent cx="5940425" cy="7131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0-06-24 в 22.44.2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784" w:rsidRDefault="006C050C">
      <w:pPr>
        <w:tabs>
          <w:tab w:val="left" w:pos="410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Выводы</w:t>
      </w:r>
    </w:p>
    <w:p w:rsidR="00BB6784" w:rsidRDefault="003616BB">
      <w:pPr>
        <w:tabs>
          <w:tab w:val="left" w:pos="410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267367">
        <w:rPr>
          <w:rFonts w:ascii="Times New Roman" w:hAnsi="Times New Roman" w:cs="Times New Roman"/>
          <w:color w:val="000000" w:themeColor="text1"/>
          <w:sz w:val="24"/>
          <w:szCs w:val="24"/>
        </w:rPr>
        <w:t>В ходе выполнения данной работы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2673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был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закреплён</w:t>
      </w:r>
      <w:r w:rsidR="006C050C">
        <w:rPr>
          <w:rFonts w:ascii="Times New Roman" w:eastAsia="Times New Roman" w:hAnsi="Times New Roman" w:cs="Times New Roman"/>
          <w:sz w:val="24"/>
        </w:rPr>
        <w:t xml:space="preserve"> навык по созданию системы авторизации и регистрации.</w:t>
      </w:r>
    </w:p>
    <w:p w:rsidR="00BB6784" w:rsidRDefault="00BB6784">
      <w:pPr>
        <w:rPr>
          <w:rFonts w:ascii="Calibri" w:eastAsia="Calibri" w:hAnsi="Calibri" w:cs="Calibri"/>
        </w:rPr>
      </w:pPr>
    </w:p>
    <w:sectPr w:rsidR="00BB67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614D7"/>
    <w:multiLevelType w:val="multilevel"/>
    <w:tmpl w:val="3AF426A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784"/>
    <w:rsid w:val="003616BB"/>
    <w:rsid w:val="006C050C"/>
    <w:rsid w:val="00BB6784"/>
    <w:rsid w:val="00DF57AC"/>
    <w:rsid w:val="00F4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9691E"/>
  <w15:docId w15:val="{0D523434-31F3-4070-8B42-314BD98F6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Microsoft Office User</cp:lastModifiedBy>
  <cp:revision>2</cp:revision>
  <dcterms:created xsi:type="dcterms:W3CDTF">2020-06-24T19:47:00Z</dcterms:created>
  <dcterms:modified xsi:type="dcterms:W3CDTF">2020-06-24T19:47:00Z</dcterms:modified>
</cp:coreProperties>
</file>