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235D" w14:textId="77777777" w:rsidR="009936CA" w:rsidRPr="003A3316" w:rsidRDefault="00AC2621">
      <w:pPr>
        <w:pStyle w:val="a3"/>
        <w:tabs>
          <w:tab w:val="left" w:pos="1910"/>
          <w:tab w:val="left" w:pos="2759"/>
          <w:tab w:val="left" w:pos="3607"/>
          <w:tab w:val="left" w:pos="4457"/>
          <w:tab w:val="left" w:pos="5305"/>
          <w:tab w:val="left" w:pos="6153"/>
          <w:tab w:val="left" w:pos="7004"/>
          <w:tab w:val="left" w:pos="7852"/>
          <w:tab w:val="left" w:pos="8701"/>
        </w:tabs>
        <w:spacing w:before="74"/>
        <w:ind w:left="1062"/>
        <w:rPr>
          <w:lang w:val="en-US"/>
        </w:rPr>
      </w:pPr>
      <w:r w:rsidRPr="003A3316">
        <w:rPr>
          <w:spacing w:val="-5"/>
          <w:lang w:val="en-US"/>
        </w:rPr>
        <w:t>01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02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03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04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05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06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07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08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09</w:t>
      </w:r>
      <w:r w:rsidRPr="003A3316">
        <w:rPr>
          <w:lang w:val="en-US"/>
        </w:rPr>
        <w:tab/>
      </w:r>
      <w:r w:rsidRPr="003A3316">
        <w:rPr>
          <w:spacing w:val="-5"/>
          <w:lang w:val="en-US"/>
        </w:rPr>
        <w:t>10</w:t>
      </w:r>
    </w:p>
    <w:p w14:paraId="66E67E4D" w14:textId="77777777" w:rsidR="009936CA" w:rsidRPr="003A3316" w:rsidRDefault="009936CA">
      <w:pPr>
        <w:pStyle w:val="a3"/>
        <w:spacing w:before="1"/>
        <w:rPr>
          <w:sz w:val="21"/>
          <w:lang w:val="en-US"/>
        </w:rPr>
      </w:pPr>
    </w:p>
    <w:p w14:paraId="33882FCF" w14:textId="77777777" w:rsidR="009936CA" w:rsidRPr="003A3316" w:rsidRDefault="00AC2621">
      <w:pPr>
        <w:tabs>
          <w:tab w:val="left" w:pos="2529"/>
          <w:tab w:val="left" w:pos="6753"/>
        </w:tabs>
        <w:spacing w:before="90"/>
        <w:ind w:left="765"/>
        <w:rPr>
          <w:i/>
          <w:sz w:val="20"/>
          <w:lang w:val="en-US"/>
        </w:rPr>
      </w:pPr>
      <w:proofErr w:type="spellStart"/>
      <w:r w:rsidRPr="003A3316">
        <w:rPr>
          <w:i/>
          <w:spacing w:val="-5"/>
          <w:sz w:val="20"/>
          <w:lang w:val="en-US"/>
        </w:rPr>
        <w:t>Q</w:t>
      </w:r>
      <w:r w:rsidRPr="003A3316">
        <w:rPr>
          <w:i/>
          <w:spacing w:val="-5"/>
          <w:sz w:val="20"/>
          <w:vertAlign w:val="subscript"/>
          <w:lang w:val="en-US"/>
        </w:rPr>
        <w:t>n</w:t>
      </w:r>
      <w:proofErr w:type="spellEnd"/>
      <w:r w:rsidRPr="003A3316">
        <w:rPr>
          <w:i/>
          <w:sz w:val="20"/>
          <w:lang w:val="en-US"/>
        </w:rPr>
        <w:tab/>
      </w:r>
      <w:proofErr w:type="gramStart"/>
      <w:r w:rsidRPr="003A3316">
        <w:rPr>
          <w:i/>
          <w:sz w:val="20"/>
          <w:lang w:val="en-US"/>
        </w:rPr>
        <w:t>1</w:t>
      </w:r>
      <w:r w:rsidRPr="003A3316">
        <w:rPr>
          <w:i/>
          <w:spacing w:val="26"/>
          <w:sz w:val="20"/>
          <w:lang w:val="en-US"/>
        </w:rPr>
        <w:t xml:space="preserve">  </w:t>
      </w:r>
      <w:r w:rsidRPr="003A3316">
        <w:rPr>
          <w:i/>
          <w:spacing w:val="-10"/>
          <w:position w:val="1"/>
          <w:sz w:val="20"/>
          <w:lang w:val="en-US"/>
        </w:rPr>
        <w:t>1</w:t>
      </w:r>
      <w:proofErr w:type="gramEnd"/>
      <w:r w:rsidRPr="003A3316">
        <w:rPr>
          <w:i/>
          <w:position w:val="1"/>
          <w:sz w:val="20"/>
          <w:lang w:val="en-US"/>
        </w:rPr>
        <w:tab/>
      </w:r>
      <w:r w:rsidRPr="003A3316">
        <w:rPr>
          <w:i/>
          <w:spacing w:val="-10"/>
          <w:sz w:val="20"/>
          <w:lang w:val="en-US"/>
        </w:rPr>
        <w:t>P</w:t>
      </w:r>
    </w:p>
    <w:p w14:paraId="0A9ED7E4" w14:textId="77777777" w:rsidR="009936CA" w:rsidRPr="003A3316" w:rsidRDefault="00AC2621">
      <w:pPr>
        <w:pStyle w:val="a3"/>
        <w:spacing w:before="208"/>
        <w:ind w:left="535"/>
        <w:rPr>
          <w:lang w:val="en-US"/>
        </w:rPr>
      </w:pPr>
      <w:r w:rsidRPr="003A3316">
        <w:rPr>
          <w:w w:val="99"/>
          <w:lang w:val="en-US"/>
        </w:rPr>
        <w:t>A</w:t>
      </w:r>
    </w:p>
    <w:p w14:paraId="0ACD0871" w14:textId="77777777" w:rsidR="009936CA" w:rsidRPr="003A3316" w:rsidRDefault="009936CA">
      <w:pPr>
        <w:pStyle w:val="a3"/>
        <w:rPr>
          <w:sz w:val="20"/>
          <w:lang w:val="en-US"/>
        </w:rPr>
      </w:pPr>
    </w:p>
    <w:p w14:paraId="76C99CE2" w14:textId="77777777" w:rsidR="009936CA" w:rsidRPr="003A3316" w:rsidRDefault="009936CA">
      <w:pPr>
        <w:rPr>
          <w:sz w:val="20"/>
          <w:lang w:val="en-US"/>
        </w:rPr>
        <w:sectPr w:rsidR="009936CA" w:rsidRPr="003A3316">
          <w:type w:val="continuous"/>
          <w:pgSz w:w="11900" w:h="16840"/>
          <w:pgMar w:top="1520" w:right="220" w:bottom="0" w:left="1060" w:header="720" w:footer="720" w:gutter="0"/>
          <w:cols w:space="720"/>
        </w:sectPr>
      </w:pPr>
    </w:p>
    <w:p w14:paraId="2F946F08" w14:textId="77777777" w:rsidR="009936CA" w:rsidRPr="003A3316" w:rsidRDefault="009936CA">
      <w:pPr>
        <w:pStyle w:val="a3"/>
        <w:rPr>
          <w:sz w:val="20"/>
          <w:lang w:val="en-US"/>
        </w:rPr>
      </w:pPr>
    </w:p>
    <w:p w14:paraId="6C745328" w14:textId="77777777" w:rsidR="009936CA" w:rsidRPr="003A3316" w:rsidRDefault="009936CA">
      <w:pPr>
        <w:pStyle w:val="a3"/>
        <w:rPr>
          <w:sz w:val="20"/>
          <w:lang w:val="en-US"/>
        </w:rPr>
      </w:pPr>
    </w:p>
    <w:p w14:paraId="45A709C9" w14:textId="77777777" w:rsidR="009936CA" w:rsidRPr="003A3316" w:rsidRDefault="009936CA">
      <w:pPr>
        <w:pStyle w:val="a3"/>
        <w:spacing w:before="7"/>
        <w:rPr>
          <w:lang w:val="en-US"/>
        </w:rPr>
      </w:pPr>
    </w:p>
    <w:p w14:paraId="342F3F5C" w14:textId="77777777" w:rsidR="009936CA" w:rsidRPr="003A3316" w:rsidRDefault="00AC2621">
      <w:pPr>
        <w:pStyle w:val="a3"/>
        <w:spacing w:before="1"/>
        <w:ind w:right="58"/>
        <w:jc w:val="center"/>
        <w:rPr>
          <w:lang w:val="en-US"/>
        </w:rPr>
      </w:pPr>
      <w:r w:rsidRPr="003A3316">
        <w:rPr>
          <w:w w:val="99"/>
          <w:lang w:val="en-US"/>
        </w:rPr>
        <w:t>B</w:t>
      </w:r>
    </w:p>
    <w:p w14:paraId="139E7003" w14:textId="77777777" w:rsidR="009936CA" w:rsidRPr="003A3316" w:rsidRDefault="009936CA">
      <w:pPr>
        <w:pStyle w:val="a3"/>
        <w:rPr>
          <w:sz w:val="20"/>
          <w:lang w:val="en-US"/>
        </w:rPr>
      </w:pPr>
    </w:p>
    <w:p w14:paraId="403BD06C" w14:textId="77777777" w:rsidR="009936CA" w:rsidRPr="003A3316" w:rsidRDefault="009936CA">
      <w:pPr>
        <w:pStyle w:val="a3"/>
        <w:rPr>
          <w:sz w:val="24"/>
          <w:lang w:val="en-US"/>
        </w:rPr>
      </w:pPr>
    </w:p>
    <w:p w14:paraId="51B794F4" w14:textId="77777777" w:rsidR="009936CA" w:rsidRPr="003A3316" w:rsidRDefault="00AC2621">
      <w:pPr>
        <w:ind w:left="868"/>
        <w:rPr>
          <w:i/>
          <w:sz w:val="13"/>
          <w:lang w:val="en-US"/>
        </w:rPr>
      </w:pPr>
      <w:r w:rsidRPr="003A3316">
        <w:rPr>
          <w:i/>
          <w:w w:val="95"/>
          <w:position w:val="3"/>
          <w:sz w:val="20"/>
          <w:lang w:val="en-US"/>
        </w:rPr>
        <w:t>Q</w:t>
      </w:r>
      <w:r w:rsidRPr="003A3316">
        <w:rPr>
          <w:i/>
          <w:w w:val="95"/>
          <w:sz w:val="13"/>
          <w:lang w:val="en-US"/>
        </w:rPr>
        <w:t>n-</w:t>
      </w:r>
      <w:r w:rsidRPr="003A3316">
        <w:rPr>
          <w:i/>
          <w:spacing w:val="-10"/>
          <w:sz w:val="13"/>
          <w:lang w:val="en-US"/>
        </w:rPr>
        <w:t>1</w:t>
      </w:r>
    </w:p>
    <w:p w14:paraId="0ADA26B1" w14:textId="77777777" w:rsidR="009936CA" w:rsidRPr="003A3316" w:rsidRDefault="00AC2621">
      <w:pPr>
        <w:pStyle w:val="a3"/>
        <w:spacing w:before="194"/>
        <w:ind w:right="57"/>
        <w:jc w:val="center"/>
        <w:rPr>
          <w:lang w:val="en-US"/>
        </w:rPr>
      </w:pPr>
      <w:r w:rsidRPr="003A3316">
        <w:rPr>
          <w:w w:val="99"/>
          <w:lang w:val="en-US"/>
        </w:rPr>
        <w:t>C</w:t>
      </w:r>
    </w:p>
    <w:p w14:paraId="6E0B03CE" w14:textId="77777777" w:rsidR="009936CA" w:rsidRPr="003A3316" w:rsidRDefault="009936CA">
      <w:pPr>
        <w:pStyle w:val="a3"/>
        <w:rPr>
          <w:sz w:val="20"/>
          <w:lang w:val="en-US"/>
        </w:rPr>
      </w:pPr>
    </w:p>
    <w:p w14:paraId="379DD5D2" w14:textId="77777777" w:rsidR="009936CA" w:rsidRPr="003A3316" w:rsidRDefault="009936CA">
      <w:pPr>
        <w:pStyle w:val="a3"/>
        <w:rPr>
          <w:sz w:val="20"/>
          <w:lang w:val="en-US"/>
        </w:rPr>
      </w:pPr>
    </w:p>
    <w:p w14:paraId="3D20A6FD" w14:textId="77777777" w:rsidR="009936CA" w:rsidRPr="003A3316" w:rsidRDefault="009936CA">
      <w:pPr>
        <w:pStyle w:val="a3"/>
        <w:rPr>
          <w:sz w:val="20"/>
          <w:lang w:val="en-US"/>
        </w:rPr>
      </w:pPr>
    </w:p>
    <w:p w14:paraId="28B31F9D" w14:textId="77777777" w:rsidR="009936CA" w:rsidRPr="003A3316" w:rsidRDefault="009936CA">
      <w:pPr>
        <w:pStyle w:val="a3"/>
        <w:spacing w:before="7"/>
        <w:rPr>
          <w:sz w:val="22"/>
          <w:lang w:val="en-US"/>
        </w:rPr>
      </w:pPr>
    </w:p>
    <w:p w14:paraId="7AD08C7E" w14:textId="77777777" w:rsidR="009936CA" w:rsidRPr="003A3316" w:rsidRDefault="00AC2621">
      <w:pPr>
        <w:pStyle w:val="a3"/>
        <w:ind w:right="57"/>
        <w:jc w:val="center"/>
        <w:rPr>
          <w:lang w:val="en-US"/>
        </w:rPr>
      </w:pPr>
      <w:r w:rsidRPr="003A3316">
        <w:rPr>
          <w:w w:val="99"/>
          <w:lang w:val="en-US"/>
        </w:rPr>
        <w:t>D</w:t>
      </w:r>
    </w:p>
    <w:p w14:paraId="2DAAC266" w14:textId="77777777" w:rsidR="009936CA" w:rsidRPr="003A3316" w:rsidRDefault="009936CA">
      <w:pPr>
        <w:pStyle w:val="a3"/>
        <w:rPr>
          <w:sz w:val="20"/>
          <w:lang w:val="en-US"/>
        </w:rPr>
      </w:pPr>
    </w:p>
    <w:p w14:paraId="0AF08A04" w14:textId="77777777" w:rsidR="009936CA" w:rsidRPr="003A3316" w:rsidRDefault="009936CA">
      <w:pPr>
        <w:pStyle w:val="a3"/>
        <w:spacing w:before="8"/>
        <w:rPr>
          <w:sz w:val="20"/>
          <w:lang w:val="en-US"/>
        </w:rPr>
      </w:pPr>
    </w:p>
    <w:p w14:paraId="48EB6F74" w14:textId="77777777" w:rsidR="009936CA" w:rsidRPr="003A3316" w:rsidRDefault="00AC2621">
      <w:pPr>
        <w:ind w:left="818"/>
        <w:rPr>
          <w:i/>
          <w:sz w:val="13"/>
          <w:lang w:val="en-US"/>
        </w:rPr>
      </w:pPr>
      <w:r w:rsidRPr="003A3316">
        <w:rPr>
          <w:i/>
          <w:w w:val="95"/>
          <w:position w:val="3"/>
          <w:sz w:val="20"/>
          <w:lang w:val="en-US"/>
        </w:rPr>
        <w:t>Q</w:t>
      </w:r>
      <w:r w:rsidRPr="003A3316">
        <w:rPr>
          <w:i/>
          <w:w w:val="95"/>
          <w:sz w:val="13"/>
          <w:lang w:val="en-US"/>
        </w:rPr>
        <w:t>n-</w:t>
      </w:r>
      <w:r w:rsidRPr="003A3316">
        <w:rPr>
          <w:i/>
          <w:spacing w:val="-10"/>
          <w:sz w:val="13"/>
          <w:lang w:val="en-US"/>
        </w:rPr>
        <w:t>2</w:t>
      </w:r>
    </w:p>
    <w:p w14:paraId="0B1F913B" w14:textId="77777777" w:rsidR="009936CA" w:rsidRPr="003A3316" w:rsidRDefault="00AC2621">
      <w:pPr>
        <w:pStyle w:val="a3"/>
        <w:spacing w:before="166"/>
        <w:ind w:right="39"/>
        <w:jc w:val="center"/>
        <w:rPr>
          <w:lang w:val="en-US"/>
        </w:rPr>
      </w:pPr>
      <w:r w:rsidRPr="003A3316">
        <w:rPr>
          <w:w w:val="99"/>
          <w:lang w:val="en-US"/>
        </w:rPr>
        <w:t>E</w:t>
      </w:r>
    </w:p>
    <w:p w14:paraId="551340FA" w14:textId="77777777" w:rsidR="009936CA" w:rsidRPr="003A3316" w:rsidRDefault="009936CA">
      <w:pPr>
        <w:pStyle w:val="a3"/>
        <w:rPr>
          <w:sz w:val="20"/>
          <w:lang w:val="en-US"/>
        </w:rPr>
      </w:pPr>
    </w:p>
    <w:p w14:paraId="5EB087AB" w14:textId="77777777" w:rsidR="009936CA" w:rsidRPr="003A3316" w:rsidRDefault="009936CA">
      <w:pPr>
        <w:pStyle w:val="a3"/>
        <w:rPr>
          <w:sz w:val="20"/>
          <w:lang w:val="en-US"/>
        </w:rPr>
      </w:pPr>
    </w:p>
    <w:p w14:paraId="35518496" w14:textId="77777777" w:rsidR="009936CA" w:rsidRPr="003A3316" w:rsidRDefault="009936CA">
      <w:pPr>
        <w:pStyle w:val="a3"/>
        <w:rPr>
          <w:sz w:val="20"/>
          <w:lang w:val="en-US"/>
        </w:rPr>
      </w:pPr>
    </w:p>
    <w:p w14:paraId="135843B0" w14:textId="77777777" w:rsidR="009936CA" w:rsidRPr="003A3316" w:rsidRDefault="009936CA">
      <w:pPr>
        <w:pStyle w:val="a3"/>
        <w:spacing w:before="6"/>
        <w:rPr>
          <w:sz w:val="20"/>
          <w:lang w:val="en-US"/>
        </w:rPr>
      </w:pPr>
    </w:p>
    <w:p w14:paraId="3C297E92" w14:textId="77777777" w:rsidR="009936CA" w:rsidRPr="003A3316" w:rsidRDefault="00AC2621">
      <w:pPr>
        <w:pStyle w:val="a3"/>
        <w:ind w:right="58"/>
        <w:jc w:val="center"/>
        <w:rPr>
          <w:lang w:val="en-US"/>
        </w:rPr>
      </w:pPr>
      <w:r w:rsidRPr="003A3316">
        <w:rPr>
          <w:w w:val="99"/>
          <w:lang w:val="en-US"/>
        </w:rPr>
        <w:t>F</w:t>
      </w:r>
    </w:p>
    <w:p w14:paraId="1EE97365" w14:textId="77777777" w:rsidR="009936CA" w:rsidRPr="003A3316" w:rsidRDefault="009936CA">
      <w:pPr>
        <w:pStyle w:val="a3"/>
        <w:rPr>
          <w:sz w:val="20"/>
          <w:lang w:val="en-US"/>
        </w:rPr>
      </w:pPr>
    </w:p>
    <w:p w14:paraId="7CFCA0AF" w14:textId="77777777" w:rsidR="009936CA" w:rsidRPr="003A3316" w:rsidRDefault="009936CA">
      <w:pPr>
        <w:pStyle w:val="a3"/>
        <w:rPr>
          <w:sz w:val="20"/>
          <w:lang w:val="en-US"/>
        </w:rPr>
      </w:pPr>
    </w:p>
    <w:p w14:paraId="02AD6638" w14:textId="77777777" w:rsidR="009936CA" w:rsidRPr="003A3316" w:rsidRDefault="009936CA">
      <w:pPr>
        <w:pStyle w:val="a3"/>
        <w:rPr>
          <w:sz w:val="20"/>
          <w:lang w:val="en-US"/>
        </w:rPr>
      </w:pPr>
    </w:p>
    <w:p w14:paraId="51372392" w14:textId="77777777" w:rsidR="009936CA" w:rsidRPr="003A3316" w:rsidRDefault="009936CA">
      <w:pPr>
        <w:pStyle w:val="a3"/>
        <w:spacing w:before="3"/>
        <w:rPr>
          <w:sz w:val="23"/>
          <w:lang w:val="en-US"/>
        </w:rPr>
      </w:pPr>
    </w:p>
    <w:p w14:paraId="4B5C7ED8" w14:textId="77777777" w:rsidR="009936CA" w:rsidRPr="003A3316" w:rsidRDefault="00AC2621">
      <w:pPr>
        <w:pStyle w:val="a3"/>
        <w:ind w:right="57"/>
        <w:jc w:val="center"/>
        <w:rPr>
          <w:lang w:val="en-US"/>
        </w:rPr>
      </w:pPr>
      <w:r w:rsidRPr="003A3316">
        <w:rPr>
          <w:w w:val="99"/>
          <w:lang w:val="en-US"/>
        </w:rPr>
        <w:t>G</w:t>
      </w:r>
    </w:p>
    <w:p w14:paraId="367AF70A" w14:textId="77777777" w:rsidR="009936CA" w:rsidRPr="003A3316" w:rsidRDefault="009936CA">
      <w:pPr>
        <w:pStyle w:val="a3"/>
        <w:rPr>
          <w:sz w:val="20"/>
          <w:lang w:val="en-US"/>
        </w:rPr>
      </w:pPr>
    </w:p>
    <w:p w14:paraId="26641AEB" w14:textId="77777777" w:rsidR="009936CA" w:rsidRPr="003A3316" w:rsidRDefault="009936CA">
      <w:pPr>
        <w:pStyle w:val="a3"/>
        <w:rPr>
          <w:sz w:val="20"/>
          <w:lang w:val="en-US"/>
        </w:rPr>
      </w:pPr>
    </w:p>
    <w:p w14:paraId="69696C81" w14:textId="77777777" w:rsidR="009936CA" w:rsidRPr="003A3316" w:rsidRDefault="009936CA">
      <w:pPr>
        <w:pStyle w:val="a3"/>
        <w:rPr>
          <w:sz w:val="20"/>
          <w:lang w:val="en-US"/>
        </w:rPr>
      </w:pPr>
    </w:p>
    <w:p w14:paraId="0C74877A" w14:textId="77777777" w:rsidR="009936CA" w:rsidRPr="003A3316" w:rsidRDefault="009936CA">
      <w:pPr>
        <w:pStyle w:val="a3"/>
        <w:spacing w:before="5"/>
        <w:rPr>
          <w:sz w:val="17"/>
          <w:lang w:val="en-US"/>
        </w:rPr>
      </w:pPr>
    </w:p>
    <w:p w14:paraId="6D7E1B66" w14:textId="77777777" w:rsidR="009936CA" w:rsidRPr="003A3316" w:rsidRDefault="00AC2621">
      <w:pPr>
        <w:pStyle w:val="a3"/>
        <w:ind w:right="115"/>
        <w:jc w:val="center"/>
        <w:rPr>
          <w:lang w:val="en-US"/>
        </w:rPr>
      </w:pPr>
      <w:r w:rsidRPr="003A3316">
        <w:rPr>
          <w:w w:val="99"/>
          <w:lang w:val="en-US"/>
        </w:rPr>
        <w:t>H</w:t>
      </w:r>
    </w:p>
    <w:p w14:paraId="19EE0E38" w14:textId="77777777" w:rsidR="009936CA" w:rsidRPr="003A3316" w:rsidRDefault="00AC2621">
      <w:pPr>
        <w:tabs>
          <w:tab w:val="left" w:pos="1570"/>
        </w:tabs>
        <w:spacing w:before="253" w:line="182" w:lineRule="auto"/>
        <w:ind w:left="624"/>
        <w:rPr>
          <w:i/>
          <w:sz w:val="20"/>
          <w:lang w:val="en-US"/>
        </w:rPr>
      </w:pPr>
      <w:r w:rsidRPr="003A3316">
        <w:rPr>
          <w:lang w:val="en-US"/>
        </w:rPr>
        <w:br w:type="column"/>
      </w:r>
      <w:r w:rsidRPr="003A3316">
        <w:rPr>
          <w:i/>
          <w:spacing w:val="-10"/>
          <w:position w:val="-11"/>
          <w:sz w:val="20"/>
          <w:lang w:val="en-US"/>
        </w:rPr>
        <w:t>1</w:t>
      </w:r>
      <w:r w:rsidRPr="003A3316">
        <w:rPr>
          <w:i/>
          <w:position w:val="-11"/>
          <w:sz w:val="20"/>
          <w:lang w:val="en-US"/>
        </w:rPr>
        <w:tab/>
      </w:r>
      <w:r w:rsidRPr="003A3316">
        <w:rPr>
          <w:i/>
          <w:spacing w:val="-10"/>
          <w:sz w:val="20"/>
          <w:lang w:val="en-US"/>
        </w:rPr>
        <w:t>2</w:t>
      </w:r>
    </w:p>
    <w:p w14:paraId="5CA43F0D" w14:textId="77777777" w:rsidR="009936CA" w:rsidRPr="003A3316" w:rsidRDefault="00AC2621">
      <w:pPr>
        <w:tabs>
          <w:tab w:val="left" w:pos="364"/>
        </w:tabs>
        <w:spacing w:line="211" w:lineRule="exact"/>
        <w:jc w:val="right"/>
        <w:rPr>
          <w:i/>
          <w:sz w:val="20"/>
          <w:lang w:val="en-US"/>
        </w:rPr>
      </w:pPr>
      <w:r>
        <w:pict w14:anchorId="6F07DC4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8" type="#_x0000_t202" alt="" style="position:absolute;left:0;text-align:left;margin-left:144.95pt;margin-top:-14.1pt;width:17.75pt;height:53.55pt;z-index:-158346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A8969BE" w14:textId="77777777" w:rsidR="009936CA" w:rsidRDefault="00AC2621">
                  <w:pPr>
                    <w:spacing w:line="222" w:lineRule="exact"/>
                    <w:ind w:left="28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1</w:t>
                  </w:r>
                </w:p>
                <w:p w14:paraId="64AA8BF1" w14:textId="77777777" w:rsidR="009936CA" w:rsidRDefault="009936CA">
                  <w:pPr>
                    <w:pStyle w:val="a3"/>
                    <w:rPr>
                      <w:sz w:val="22"/>
                    </w:rPr>
                  </w:pPr>
                </w:p>
                <w:p w14:paraId="7DC7884B" w14:textId="77777777" w:rsidR="009936CA" w:rsidRDefault="009936CA">
                  <w:pPr>
                    <w:pStyle w:val="a3"/>
                    <w:spacing w:before="8"/>
                    <w:rPr>
                      <w:sz w:val="31"/>
                    </w:rPr>
                  </w:pPr>
                </w:p>
                <w:p w14:paraId="6AC4AD17" w14:textId="77777777" w:rsidR="009936CA" w:rsidRDefault="00AC2621">
                  <w:pPr>
                    <w:spacing w:line="230" w:lineRule="exact"/>
                    <w:ind w:left="-1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sz w:val="20"/>
                    </w:rPr>
                    <w:t>B02</w:t>
                  </w:r>
                </w:p>
              </w:txbxContent>
            </v:textbox>
            <w10:wrap anchorx="page"/>
          </v:shape>
        </w:pict>
      </w:r>
      <w:r w:rsidRPr="003A3316">
        <w:rPr>
          <w:i/>
          <w:spacing w:val="-10"/>
          <w:position w:val="2"/>
          <w:sz w:val="20"/>
          <w:lang w:val="en-US"/>
        </w:rPr>
        <w:t>2</w:t>
      </w:r>
      <w:r w:rsidRPr="003A3316">
        <w:rPr>
          <w:i/>
          <w:position w:val="2"/>
          <w:sz w:val="20"/>
          <w:lang w:val="en-US"/>
        </w:rPr>
        <w:tab/>
      </w:r>
      <w:r w:rsidRPr="003A3316">
        <w:rPr>
          <w:i/>
          <w:spacing w:val="-10"/>
          <w:sz w:val="20"/>
          <w:lang w:val="en-US"/>
        </w:rPr>
        <w:t>3</w:t>
      </w:r>
    </w:p>
    <w:p w14:paraId="2413C538" w14:textId="77777777" w:rsidR="009936CA" w:rsidRPr="003A3316" w:rsidRDefault="00AC2621">
      <w:pPr>
        <w:spacing w:before="43"/>
        <w:jc w:val="right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5</w:t>
      </w:r>
    </w:p>
    <w:p w14:paraId="2581B39C" w14:textId="77777777" w:rsidR="009936CA" w:rsidRPr="003A3316" w:rsidRDefault="00AC2621">
      <w:pPr>
        <w:pStyle w:val="1"/>
        <w:spacing w:before="55"/>
        <w:ind w:left="502"/>
        <w:rPr>
          <w:lang w:val="en-US"/>
        </w:rPr>
      </w:pPr>
      <w:r w:rsidRPr="003A3316">
        <w:rPr>
          <w:spacing w:val="-5"/>
          <w:lang w:val="en-US"/>
        </w:rPr>
        <w:t>B02</w:t>
      </w:r>
    </w:p>
    <w:p w14:paraId="7BD43F56" w14:textId="77777777" w:rsidR="009936CA" w:rsidRPr="003A3316" w:rsidRDefault="00AC2621">
      <w:pPr>
        <w:tabs>
          <w:tab w:val="left" w:pos="340"/>
        </w:tabs>
        <w:spacing w:before="52"/>
        <w:ind w:right="2"/>
        <w:jc w:val="right"/>
        <w:rPr>
          <w:i/>
          <w:sz w:val="20"/>
          <w:lang w:val="en-US"/>
        </w:rPr>
      </w:pPr>
      <w:r w:rsidRPr="003A3316">
        <w:rPr>
          <w:i/>
          <w:spacing w:val="-10"/>
          <w:sz w:val="20"/>
          <w:lang w:val="en-US"/>
        </w:rPr>
        <w:t>3</w:t>
      </w:r>
      <w:r w:rsidRPr="003A3316">
        <w:rPr>
          <w:i/>
          <w:sz w:val="20"/>
          <w:lang w:val="en-US"/>
        </w:rPr>
        <w:tab/>
      </w:r>
      <w:r w:rsidRPr="003A3316">
        <w:rPr>
          <w:i/>
          <w:spacing w:val="-10"/>
          <w:position w:val="2"/>
          <w:sz w:val="20"/>
          <w:lang w:val="en-US"/>
        </w:rPr>
        <w:t>1</w:t>
      </w:r>
    </w:p>
    <w:p w14:paraId="188EB404" w14:textId="77777777" w:rsidR="009936CA" w:rsidRPr="003A3316" w:rsidRDefault="00AC2621">
      <w:pPr>
        <w:spacing w:before="33"/>
        <w:ind w:right="2"/>
        <w:jc w:val="right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4</w:t>
      </w:r>
    </w:p>
    <w:p w14:paraId="359CB4FA" w14:textId="77777777" w:rsidR="009936CA" w:rsidRPr="003A3316" w:rsidRDefault="00AC2621">
      <w:pPr>
        <w:spacing w:before="53"/>
        <w:ind w:right="17"/>
        <w:jc w:val="right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6</w:t>
      </w:r>
    </w:p>
    <w:p w14:paraId="57D7A526" w14:textId="77777777" w:rsidR="009936CA" w:rsidRPr="003A3316" w:rsidRDefault="009936CA">
      <w:pPr>
        <w:pStyle w:val="a3"/>
        <w:rPr>
          <w:sz w:val="22"/>
          <w:lang w:val="en-US"/>
        </w:rPr>
      </w:pPr>
    </w:p>
    <w:p w14:paraId="06E783D7" w14:textId="77777777" w:rsidR="009936CA" w:rsidRPr="003A3316" w:rsidRDefault="009936CA">
      <w:pPr>
        <w:pStyle w:val="a3"/>
        <w:spacing w:before="2"/>
        <w:rPr>
          <w:sz w:val="31"/>
          <w:lang w:val="en-US"/>
        </w:rPr>
      </w:pPr>
    </w:p>
    <w:p w14:paraId="7AB98B32" w14:textId="77777777" w:rsidR="009936CA" w:rsidRPr="003A3316" w:rsidRDefault="00AC2621">
      <w:pPr>
        <w:ind w:left="1225"/>
        <w:rPr>
          <w:i/>
          <w:sz w:val="20"/>
          <w:lang w:val="en-US"/>
        </w:rPr>
      </w:pPr>
      <w:r>
        <w:pict w14:anchorId="339BEA58">
          <v:shape id="docshape2" o:spid="_x0000_s1067" type="#_x0000_t202" alt="" style="position:absolute;left:0;text-align:left;margin-left:150pt;margin-top:-5.35pt;width:6.55pt;height:11.15pt;z-index:157312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83E6BF5" w14:textId="77777777" w:rsidR="009936CA" w:rsidRDefault="00AC2621">
                  <w:pPr>
                    <w:spacing w:line="222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3A3316">
        <w:rPr>
          <w:i/>
          <w:w w:val="99"/>
          <w:sz w:val="20"/>
          <w:lang w:val="en-US"/>
        </w:rPr>
        <w:t>4</w:t>
      </w:r>
    </w:p>
    <w:p w14:paraId="3B1DF0EE" w14:textId="77777777" w:rsidR="009936CA" w:rsidRPr="003A3316" w:rsidRDefault="00AC2621">
      <w:pPr>
        <w:pStyle w:val="a3"/>
        <w:spacing w:before="4"/>
        <w:rPr>
          <w:sz w:val="28"/>
          <w:lang w:val="en-US"/>
        </w:rPr>
      </w:pPr>
      <w:r>
        <w:pict w14:anchorId="05581614">
          <v:shape id="docshape3" o:spid="_x0000_s1066" type="#_x0000_t202" alt="" style="position:absolute;margin-left:143.4pt;margin-top:17.5pt;width:19.25pt;height:11.15pt;z-index:-1572864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2EF93051" w14:textId="77777777" w:rsidR="009936CA" w:rsidRDefault="00AC2621">
                  <w:pPr>
                    <w:spacing w:line="222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sz w:val="20"/>
                    </w:rPr>
                    <w:t>D02</w:t>
                  </w:r>
                </w:p>
              </w:txbxContent>
            </v:textbox>
            <w10:wrap type="topAndBottom" anchorx="page"/>
          </v:shape>
        </w:pict>
      </w:r>
    </w:p>
    <w:p w14:paraId="06B0A65E" w14:textId="77777777" w:rsidR="009936CA" w:rsidRPr="003A3316" w:rsidRDefault="00AC2621">
      <w:pPr>
        <w:tabs>
          <w:tab w:val="left" w:pos="1537"/>
        </w:tabs>
        <w:spacing w:before="74"/>
        <w:ind w:left="1206"/>
        <w:rPr>
          <w:i/>
          <w:sz w:val="20"/>
          <w:lang w:val="en-US"/>
        </w:rPr>
      </w:pPr>
      <w:r w:rsidRPr="003A3316">
        <w:rPr>
          <w:i/>
          <w:spacing w:val="-10"/>
          <w:sz w:val="20"/>
          <w:lang w:val="en-US"/>
        </w:rPr>
        <w:t>5</w:t>
      </w:r>
      <w:r w:rsidRPr="003A3316">
        <w:rPr>
          <w:i/>
          <w:sz w:val="20"/>
          <w:lang w:val="en-US"/>
        </w:rPr>
        <w:tab/>
      </w:r>
      <w:r w:rsidRPr="003A3316">
        <w:rPr>
          <w:i/>
          <w:spacing w:val="-10"/>
          <w:sz w:val="20"/>
          <w:lang w:val="en-US"/>
        </w:rPr>
        <w:t>3</w:t>
      </w:r>
    </w:p>
    <w:p w14:paraId="41EB17B3" w14:textId="77777777" w:rsidR="009936CA" w:rsidRPr="003A3316" w:rsidRDefault="009936CA">
      <w:pPr>
        <w:pStyle w:val="a3"/>
        <w:spacing w:before="6"/>
        <w:rPr>
          <w:sz w:val="27"/>
          <w:lang w:val="en-US"/>
        </w:rPr>
      </w:pPr>
    </w:p>
    <w:p w14:paraId="72F906AA" w14:textId="77777777" w:rsidR="009936CA" w:rsidRPr="003A3316" w:rsidRDefault="00AC2621">
      <w:pPr>
        <w:ind w:right="17"/>
        <w:jc w:val="right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5</w:t>
      </w:r>
    </w:p>
    <w:p w14:paraId="5681A363" w14:textId="77777777" w:rsidR="009936CA" w:rsidRPr="003A3316" w:rsidRDefault="009936CA">
      <w:pPr>
        <w:pStyle w:val="a3"/>
        <w:rPr>
          <w:sz w:val="22"/>
          <w:lang w:val="en-US"/>
        </w:rPr>
      </w:pPr>
    </w:p>
    <w:p w14:paraId="46660214" w14:textId="77777777" w:rsidR="009936CA" w:rsidRPr="003A3316" w:rsidRDefault="009936CA">
      <w:pPr>
        <w:pStyle w:val="a3"/>
        <w:spacing w:before="9"/>
        <w:rPr>
          <w:sz w:val="31"/>
          <w:lang w:val="en-US"/>
        </w:rPr>
      </w:pPr>
    </w:p>
    <w:p w14:paraId="526A8F6F" w14:textId="77777777" w:rsidR="009936CA" w:rsidRPr="003A3316" w:rsidRDefault="00AC2621">
      <w:pPr>
        <w:ind w:left="1165"/>
        <w:rPr>
          <w:i/>
          <w:sz w:val="20"/>
          <w:lang w:val="en-US"/>
        </w:rPr>
      </w:pPr>
      <w:r>
        <w:pict w14:anchorId="672F0C06">
          <v:shape id="docshape4" o:spid="_x0000_s1065" type="#_x0000_t202" alt="" style="position:absolute;left:0;text-align:left;margin-left:148.9pt;margin-top:-6.8pt;width:6.55pt;height:11.15pt;z-index:157306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17F4A81" w14:textId="77777777" w:rsidR="009936CA" w:rsidRDefault="00AC2621">
                  <w:pPr>
                    <w:spacing w:line="222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3A3316">
        <w:rPr>
          <w:i/>
          <w:w w:val="99"/>
          <w:sz w:val="20"/>
          <w:lang w:val="en-US"/>
        </w:rPr>
        <w:t>6</w:t>
      </w:r>
    </w:p>
    <w:p w14:paraId="5D0D6AD1" w14:textId="77777777" w:rsidR="009936CA" w:rsidRPr="003A3316" w:rsidRDefault="00AC2621">
      <w:pPr>
        <w:pStyle w:val="a3"/>
        <w:spacing w:before="4"/>
        <w:rPr>
          <w:sz w:val="29"/>
          <w:lang w:val="en-US"/>
        </w:rPr>
      </w:pPr>
      <w:r>
        <w:pict w14:anchorId="2F8C2424">
          <v:shape id="docshape5" o:spid="_x0000_s1064" type="#_x0000_t202" alt="" style="position:absolute;margin-left:143.5pt;margin-top:18.1pt;width:18.15pt;height:11.15pt;z-index:-15728128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6C72D634" w14:textId="77777777" w:rsidR="009936CA" w:rsidRDefault="00AC2621">
                  <w:pPr>
                    <w:spacing w:line="222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sz w:val="20"/>
                    </w:rPr>
                    <w:t>F02</w:t>
                  </w:r>
                </w:p>
              </w:txbxContent>
            </v:textbox>
            <w10:wrap type="topAndBottom" anchorx="page"/>
          </v:shape>
        </w:pict>
      </w:r>
    </w:p>
    <w:p w14:paraId="66C7B76E" w14:textId="77777777" w:rsidR="009936CA" w:rsidRPr="003A3316" w:rsidRDefault="00AC2621">
      <w:pPr>
        <w:spacing w:before="6"/>
        <w:rPr>
          <w:i/>
          <w:sz w:val="20"/>
          <w:lang w:val="en-US"/>
        </w:rPr>
      </w:pPr>
      <w:r w:rsidRPr="003A3316">
        <w:rPr>
          <w:lang w:val="en-US"/>
        </w:rPr>
        <w:br w:type="column"/>
      </w:r>
    </w:p>
    <w:p w14:paraId="16D4D932" w14:textId="77777777" w:rsidR="009936CA" w:rsidRPr="003A3316" w:rsidRDefault="00AC2621">
      <w:pPr>
        <w:ind w:right="259"/>
        <w:jc w:val="center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&amp;</w:t>
      </w:r>
    </w:p>
    <w:p w14:paraId="7E9D0BA8" w14:textId="77777777" w:rsidR="009936CA" w:rsidRPr="003A3316" w:rsidRDefault="009936CA">
      <w:pPr>
        <w:pStyle w:val="a3"/>
        <w:rPr>
          <w:sz w:val="22"/>
          <w:lang w:val="en-US"/>
        </w:rPr>
      </w:pPr>
    </w:p>
    <w:p w14:paraId="69D52A95" w14:textId="77777777" w:rsidR="009936CA" w:rsidRPr="003A3316" w:rsidRDefault="009936CA">
      <w:pPr>
        <w:pStyle w:val="a3"/>
        <w:rPr>
          <w:sz w:val="32"/>
          <w:lang w:val="en-US"/>
        </w:rPr>
      </w:pPr>
    </w:p>
    <w:p w14:paraId="31CF8E64" w14:textId="77777777" w:rsidR="009936CA" w:rsidRPr="003A3316" w:rsidRDefault="00AC2621">
      <w:pPr>
        <w:pStyle w:val="1"/>
        <w:ind w:left="489"/>
        <w:rPr>
          <w:lang w:val="en-US"/>
        </w:rPr>
      </w:pPr>
      <w:r w:rsidRPr="003A3316">
        <w:rPr>
          <w:spacing w:val="-5"/>
          <w:lang w:val="en-US"/>
        </w:rPr>
        <w:t>B04</w:t>
      </w:r>
    </w:p>
    <w:p w14:paraId="02965A43" w14:textId="77777777" w:rsidR="009936CA" w:rsidRPr="003A3316" w:rsidRDefault="00AC2621">
      <w:pPr>
        <w:spacing w:before="53"/>
        <w:ind w:right="259"/>
        <w:jc w:val="center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&amp;</w:t>
      </w:r>
    </w:p>
    <w:p w14:paraId="5D117E33" w14:textId="77777777" w:rsidR="009936CA" w:rsidRPr="003A3316" w:rsidRDefault="009936CA">
      <w:pPr>
        <w:pStyle w:val="a3"/>
        <w:rPr>
          <w:sz w:val="22"/>
          <w:lang w:val="en-US"/>
        </w:rPr>
      </w:pPr>
    </w:p>
    <w:p w14:paraId="03235DC6" w14:textId="77777777" w:rsidR="009936CA" w:rsidRPr="003A3316" w:rsidRDefault="009936CA">
      <w:pPr>
        <w:pStyle w:val="a3"/>
        <w:spacing w:before="8"/>
        <w:rPr>
          <w:sz w:val="31"/>
          <w:lang w:val="en-US"/>
        </w:rPr>
      </w:pPr>
    </w:p>
    <w:p w14:paraId="7ED126FA" w14:textId="77777777" w:rsidR="009936CA" w:rsidRPr="003A3316" w:rsidRDefault="00AC2621">
      <w:pPr>
        <w:pStyle w:val="1"/>
        <w:spacing w:before="1"/>
        <w:ind w:left="484"/>
        <w:rPr>
          <w:lang w:val="en-US"/>
        </w:rPr>
      </w:pPr>
      <w:r w:rsidRPr="003A3316">
        <w:rPr>
          <w:spacing w:val="-5"/>
          <w:lang w:val="en-US"/>
        </w:rPr>
        <w:t>C04</w:t>
      </w:r>
    </w:p>
    <w:p w14:paraId="38D151EA" w14:textId="77777777" w:rsidR="009936CA" w:rsidRPr="003A3316" w:rsidRDefault="009936CA">
      <w:pPr>
        <w:pStyle w:val="a3"/>
        <w:rPr>
          <w:sz w:val="22"/>
          <w:lang w:val="en-US"/>
        </w:rPr>
      </w:pPr>
    </w:p>
    <w:p w14:paraId="5140499C" w14:textId="77777777" w:rsidR="009936CA" w:rsidRPr="003A3316" w:rsidRDefault="009936CA">
      <w:pPr>
        <w:pStyle w:val="a3"/>
        <w:rPr>
          <w:sz w:val="22"/>
          <w:lang w:val="en-US"/>
        </w:rPr>
      </w:pPr>
    </w:p>
    <w:p w14:paraId="2A54CA14" w14:textId="77777777" w:rsidR="009936CA" w:rsidRPr="003A3316" w:rsidRDefault="009936CA">
      <w:pPr>
        <w:pStyle w:val="a3"/>
        <w:rPr>
          <w:sz w:val="22"/>
          <w:lang w:val="en-US"/>
        </w:rPr>
      </w:pPr>
    </w:p>
    <w:p w14:paraId="11D92408" w14:textId="77777777" w:rsidR="009936CA" w:rsidRPr="003A3316" w:rsidRDefault="009936CA">
      <w:pPr>
        <w:pStyle w:val="a3"/>
        <w:rPr>
          <w:sz w:val="22"/>
          <w:lang w:val="en-US"/>
        </w:rPr>
      </w:pPr>
    </w:p>
    <w:p w14:paraId="5247F450" w14:textId="77777777" w:rsidR="009936CA" w:rsidRPr="003A3316" w:rsidRDefault="00AC2621">
      <w:pPr>
        <w:spacing w:before="171"/>
        <w:ind w:left="536" w:right="783"/>
        <w:jc w:val="center"/>
        <w:rPr>
          <w:i/>
          <w:sz w:val="20"/>
          <w:lang w:val="en-US"/>
        </w:rPr>
      </w:pPr>
      <w:r w:rsidRPr="003A3316">
        <w:rPr>
          <w:i/>
          <w:spacing w:val="-5"/>
          <w:sz w:val="20"/>
          <w:lang w:val="en-US"/>
        </w:rPr>
        <w:t>=1</w:t>
      </w:r>
    </w:p>
    <w:p w14:paraId="2D747DC0" w14:textId="77777777" w:rsidR="009936CA" w:rsidRPr="003A3316" w:rsidRDefault="00AC2621">
      <w:pPr>
        <w:spacing w:before="56"/>
        <w:ind w:right="38"/>
        <w:jc w:val="right"/>
        <w:rPr>
          <w:i/>
          <w:sz w:val="12"/>
          <w:lang w:val="en-US"/>
        </w:rPr>
      </w:pPr>
      <w:r w:rsidRPr="003A3316">
        <w:rPr>
          <w:i/>
          <w:spacing w:val="-5"/>
          <w:sz w:val="20"/>
          <w:lang w:val="en-US"/>
        </w:rPr>
        <w:t>S</w:t>
      </w:r>
      <w:r w:rsidRPr="003A3316">
        <w:rPr>
          <w:i/>
          <w:spacing w:val="-5"/>
          <w:sz w:val="12"/>
          <w:lang w:val="en-US"/>
        </w:rPr>
        <w:t>2</w:t>
      </w:r>
    </w:p>
    <w:p w14:paraId="6908FCAC" w14:textId="77777777" w:rsidR="009936CA" w:rsidRPr="003A3316" w:rsidRDefault="009936CA">
      <w:pPr>
        <w:pStyle w:val="a3"/>
        <w:spacing w:before="1"/>
        <w:rPr>
          <w:sz w:val="29"/>
          <w:lang w:val="en-US"/>
        </w:rPr>
      </w:pPr>
    </w:p>
    <w:p w14:paraId="18D24F18" w14:textId="77777777" w:rsidR="009936CA" w:rsidRPr="003A3316" w:rsidRDefault="00AC2621">
      <w:pPr>
        <w:pStyle w:val="1"/>
        <w:ind w:left="496"/>
        <w:rPr>
          <w:lang w:val="en-US"/>
        </w:rPr>
      </w:pPr>
      <w:r w:rsidRPr="003A3316">
        <w:rPr>
          <w:spacing w:val="-5"/>
          <w:lang w:val="en-US"/>
        </w:rPr>
        <w:t>E04</w:t>
      </w:r>
    </w:p>
    <w:p w14:paraId="573101D1" w14:textId="77777777" w:rsidR="009936CA" w:rsidRPr="003A3316" w:rsidRDefault="00AC2621">
      <w:pPr>
        <w:spacing w:before="6"/>
        <w:rPr>
          <w:i/>
          <w:sz w:val="20"/>
          <w:lang w:val="en-US"/>
        </w:rPr>
      </w:pPr>
      <w:r w:rsidRPr="003A3316">
        <w:rPr>
          <w:lang w:val="en-US"/>
        </w:rPr>
        <w:br w:type="column"/>
      </w:r>
    </w:p>
    <w:p w14:paraId="0E1F8E50" w14:textId="77777777" w:rsidR="009936CA" w:rsidRPr="003A3316" w:rsidRDefault="00AC2621">
      <w:pPr>
        <w:ind w:right="3693"/>
        <w:jc w:val="center"/>
        <w:rPr>
          <w:i/>
          <w:sz w:val="20"/>
          <w:lang w:val="en-US"/>
        </w:rPr>
      </w:pPr>
      <w:r w:rsidRPr="003A3316">
        <w:rPr>
          <w:i/>
          <w:w w:val="99"/>
          <w:sz w:val="20"/>
          <w:lang w:val="en-US"/>
        </w:rPr>
        <w:t>1</w:t>
      </w:r>
    </w:p>
    <w:p w14:paraId="6BA34F4D" w14:textId="77777777" w:rsidR="009936CA" w:rsidRPr="003A3316" w:rsidRDefault="00AC2621">
      <w:pPr>
        <w:spacing w:before="53"/>
        <w:ind w:left="1343"/>
        <w:rPr>
          <w:i/>
          <w:sz w:val="12"/>
          <w:lang w:val="en-US"/>
        </w:rPr>
      </w:pPr>
      <w:r w:rsidRPr="003A3316">
        <w:rPr>
          <w:i/>
          <w:spacing w:val="-5"/>
          <w:sz w:val="20"/>
          <w:lang w:val="en-US"/>
        </w:rPr>
        <w:t>S</w:t>
      </w:r>
      <w:r w:rsidRPr="003A3316">
        <w:rPr>
          <w:i/>
          <w:spacing w:val="-5"/>
          <w:sz w:val="12"/>
          <w:lang w:val="en-US"/>
        </w:rPr>
        <w:t>1</w:t>
      </w:r>
    </w:p>
    <w:p w14:paraId="73263EAC" w14:textId="77777777" w:rsidR="009936CA" w:rsidRPr="003A3316" w:rsidRDefault="009936CA">
      <w:pPr>
        <w:pStyle w:val="a3"/>
        <w:spacing w:before="4"/>
        <w:rPr>
          <w:sz w:val="29"/>
          <w:lang w:val="en-US"/>
        </w:rPr>
      </w:pPr>
    </w:p>
    <w:p w14:paraId="1D3F3683" w14:textId="77777777" w:rsidR="009936CA" w:rsidRDefault="00AC2621">
      <w:pPr>
        <w:pStyle w:val="1"/>
        <w:spacing w:before="1"/>
        <w:ind w:left="489" w:right="4164"/>
        <w:jc w:val="center"/>
      </w:pPr>
      <w:r>
        <w:rPr>
          <w:spacing w:val="-5"/>
        </w:rPr>
        <w:t>B07</w:t>
      </w:r>
    </w:p>
    <w:p w14:paraId="1D1AF3F8" w14:textId="77777777" w:rsidR="009936CA" w:rsidRDefault="009936CA">
      <w:pPr>
        <w:jc w:val="center"/>
        <w:sectPr w:rsidR="009936CA">
          <w:type w:val="continuous"/>
          <w:pgSz w:w="11900" w:h="16840"/>
          <w:pgMar w:top="1520" w:right="220" w:bottom="0" w:left="1060" w:header="720" w:footer="720" w:gutter="0"/>
          <w:cols w:num="4" w:space="720" w:equalWidth="0">
            <w:col w:w="1252" w:space="70"/>
            <w:col w:w="1682" w:space="40"/>
            <w:col w:w="1579" w:space="962"/>
            <w:col w:w="5035"/>
          </w:cols>
        </w:sectPr>
      </w:pPr>
    </w:p>
    <w:p w14:paraId="2E0E234C" w14:textId="77777777" w:rsidR="009936CA" w:rsidRDefault="009936CA">
      <w:pPr>
        <w:pStyle w:val="a3"/>
        <w:rPr>
          <w:sz w:val="20"/>
        </w:rPr>
      </w:pPr>
    </w:p>
    <w:p w14:paraId="6F6CE8E8" w14:textId="77777777" w:rsidR="009936CA" w:rsidRDefault="009936CA">
      <w:pPr>
        <w:pStyle w:val="a3"/>
        <w:rPr>
          <w:sz w:val="20"/>
        </w:rPr>
      </w:pPr>
    </w:p>
    <w:p w14:paraId="4030055E" w14:textId="77777777" w:rsidR="009936CA" w:rsidRDefault="009936CA">
      <w:pPr>
        <w:pStyle w:val="a3"/>
        <w:rPr>
          <w:sz w:val="20"/>
        </w:rPr>
      </w:pPr>
    </w:p>
    <w:p w14:paraId="0D4AAF02" w14:textId="77777777" w:rsidR="009936CA" w:rsidRDefault="009936CA">
      <w:pPr>
        <w:pStyle w:val="a3"/>
        <w:spacing w:before="5"/>
        <w:rPr>
          <w:sz w:val="23"/>
        </w:rPr>
      </w:pPr>
    </w:p>
    <w:p w14:paraId="05289AA0" w14:textId="77777777" w:rsidR="009936CA" w:rsidRDefault="00AC2621">
      <w:pPr>
        <w:pStyle w:val="a3"/>
        <w:ind w:left="571"/>
      </w:pPr>
      <w:r>
        <w:rPr>
          <w:w w:val="99"/>
        </w:rPr>
        <w:t>I</w:t>
      </w:r>
    </w:p>
    <w:p w14:paraId="01C096C3" w14:textId="77777777" w:rsidR="009936CA" w:rsidRDefault="009936CA">
      <w:pPr>
        <w:pStyle w:val="a3"/>
        <w:rPr>
          <w:sz w:val="20"/>
        </w:rPr>
      </w:pPr>
    </w:p>
    <w:p w14:paraId="546477E0" w14:textId="77777777" w:rsidR="009936CA" w:rsidRDefault="009936CA">
      <w:pPr>
        <w:pStyle w:val="a3"/>
        <w:rPr>
          <w:sz w:val="20"/>
        </w:rPr>
      </w:pPr>
    </w:p>
    <w:p w14:paraId="2D57BFB2" w14:textId="77777777" w:rsidR="009936CA" w:rsidRDefault="009936CA">
      <w:pPr>
        <w:pStyle w:val="a3"/>
        <w:rPr>
          <w:sz w:val="20"/>
        </w:rPr>
      </w:pPr>
    </w:p>
    <w:p w14:paraId="1A61C8B0" w14:textId="77777777" w:rsidR="009936CA" w:rsidRDefault="009936CA">
      <w:pPr>
        <w:pStyle w:val="a3"/>
        <w:rPr>
          <w:sz w:val="20"/>
        </w:rPr>
      </w:pPr>
    </w:p>
    <w:p w14:paraId="345CC42E" w14:textId="77777777" w:rsidR="009936CA" w:rsidRDefault="009936CA">
      <w:pPr>
        <w:pStyle w:val="a3"/>
        <w:rPr>
          <w:sz w:val="20"/>
        </w:rPr>
      </w:pPr>
    </w:p>
    <w:p w14:paraId="65DEF40C" w14:textId="77777777" w:rsidR="009936CA" w:rsidRDefault="009936CA">
      <w:pPr>
        <w:pStyle w:val="a3"/>
        <w:rPr>
          <w:sz w:val="20"/>
        </w:rPr>
      </w:pPr>
    </w:p>
    <w:p w14:paraId="35455A4F" w14:textId="77777777" w:rsidR="009936CA" w:rsidRDefault="009936CA">
      <w:pPr>
        <w:pStyle w:val="a3"/>
        <w:spacing w:before="8"/>
        <w:rPr>
          <w:sz w:val="19"/>
        </w:rPr>
      </w:pPr>
    </w:p>
    <w:p w14:paraId="40A65C65" w14:textId="4CD9E337" w:rsidR="009936CA" w:rsidRDefault="00AC2621">
      <w:pPr>
        <w:pStyle w:val="a4"/>
      </w:pPr>
      <w:r>
        <w:rPr>
          <w:w w:val="95"/>
        </w:rPr>
        <w:t>ГУИР.400201.</w:t>
      </w:r>
      <w:r w:rsidR="003A3316">
        <w:rPr>
          <w:w w:val="95"/>
        </w:rPr>
        <w:t>530</w:t>
      </w:r>
      <w:r>
        <w:rPr>
          <w:spacing w:val="78"/>
          <w:w w:val="150"/>
        </w:rPr>
        <w:t xml:space="preserve"> </w:t>
      </w:r>
      <w:r>
        <w:rPr>
          <w:spacing w:val="-4"/>
        </w:rPr>
        <w:t>Э2.4</w:t>
      </w:r>
    </w:p>
    <w:p w14:paraId="49336469" w14:textId="77777777" w:rsidR="009936CA" w:rsidRDefault="009936CA">
      <w:pPr>
        <w:pStyle w:val="a3"/>
        <w:spacing w:before="9"/>
        <w:rPr>
          <w:sz w:val="9"/>
        </w:rPr>
      </w:pPr>
    </w:p>
    <w:p w14:paraId="539FE231" w14:textId="77777777" w:rsidR="009936CA" w:rsidRDefault="009936CA">
      <w:pPr>
        <w:rPr>
          <w:sz w:val="9"/>
        </w:rPr>
        <w:sectPr w:rsidR="009936CA">
          <w:type w:val="continuous"/>
          <w:pgSz w:w="11900" w:h="16840"/>
          <w:pgMar w:top="1520" w:right="220" w:bottom="0" w:left="1060" w:header="720" w:footer="720" w:gutter="0"/>
          <w:cols w:space="720"/>
        </w:sectPr>
      </w:pPr>
    </w:p>
    <w:p w14:paraId="37B547AB" w14:textId="77777777" w:rsidR="009936CA" w:rsidRDefault="009936CA">
      <w:pPr>
        <w:pStyle w:val="a3"/>
      </w:pPr>
    </w:p>
    <w:p w14:paraId="408B4B1B" w14:textId="77777777" w:rsidR="009936CA" w:rsidRDefault="009936CA">
      <w:pPr>
        <w:pStyle w:val="a3"/>
        <w:spacing w:before="9"/>
        <w:rPr>
          <w:sz w:val="15"/>
        </w:rPr>
      </w:pPr>
    </w:p>
    <w:p w14:paraId="3ACD186F" w14:textId="0775740E" w:rsidR="009936CA" w:rsidRDefault="00AC2621">
      <w:pPr>
        <w:tabs>
          <w:tab w:val="left" w:pos="1096"/>
          <w:tab w:val="left" w:pos="1226"/>
        </w:tabs>
        <w:spacing w:line="355" w:lineRule="auto"/>
        <w:ind w:left="123" w:right="38" w:hanging="17"/>
        <w:rPr>
          <w:i/>
          <w:sz w:val="16"/>
        </w:rPr>
      </w:pPr>
      <w:proofErr w:type="spellStart"/>
      <w:r>
        <w:rPr>
          <w:i/>
          <w:spacing w:val="-2"/>
          <w:sz w:val="16"/>
        </w:rPr>
        <w:t>Изм.Лист</w:t>
      </w:r>
      <w:proofErr w:type="spellEnd"/>
      <w:r>
        <w:rPr>
          <w:i/>
          <w:sz w:val="16"/>
        </w:rPr>
        <w:tab/>
      </w:r>
      <w:r>
        <w:rPr>
          <w:i/>
          <w:sz w:val="16"/>
        </w:rPr>
        <w:tab/>
        <w:t>№</w:t>
      </w:r>
      <w:r>
        <w:rPr>
          <w:i/>
          <w:spacing w:val="-12"/>
          <w:sz w:val="16"/>
        </w:rPr>
        <w:t xml:space="preserve"> </w:t>
      </w:r>
      <w:proofErr w:type="spellStart"/>
      <w:proofErr w:type="gramStart"/>
      <w:r>
        <w:rPr>
          <w:i/>
          <w:sz w:val="16"/>
        </w:rPr>
        <w:t>докум.Подп</w:t>
      </w:r>
      <w:proofErr w:type="spellEnd"/>
      <w:proofErr w:type="gramEnd"/>
      <w:r>
        <w:rPr>
          <w:i/>
          <w:sz w:val="16"/>
        </w:rPr>
        <w:t xml:space="preserve"> </w:t>
      </w:r>
      <w:proofErr w:type="spellStart"/>
      <w:r>
        <w:rPr>
          <w:i/>
          <w:spacing w:val="-2"/>
          <w:position w:val="2"/>
          <w:sz w:val="16"/>
        </w:rPr>
        <w:t>Разраб</w:t>
      </w:r>
      <w:proofErr w:type="spellEnd"/>
      <w:r>
        <w:rPr>
          <w:i/>
          <w:spacing w:val="-2"/>
          <w:position w:val="2"/>
          <w:sz w:val="16"/>
        </w:rPr>
        <w:t>.</w:t>
      </w:r>
      <w:r>
        <w:rPr>
          <w:i/>
          <w:position w:val="2"/>
          <w:sz w:val="16"/>
        </w:rPr>
        <w:tab/>
      </w:r>
      <w:r w:rsidR="003A3316">
        <w:rPr>
          <w:i/>
          <w:spacing w:val="-2"/>
          <w:sz w:val="16"/>
        </w:rPr>
        <w:t>Ходосевич</w:t>
      </w:r>
      <w:r>
        <w:rPr>
          <w:i/>
          <w:spacing w:val="-2"/>
          <w:sz w:val="16"/>
        </w:rPr>
        <w:t xml:space="preserve"> </w:t>
      </w:r>
      <w:proofErr w:type="spellStart"/>
      <w:r>
        <w:rPr>
          <w:i/>
          <w:spacing w:val="-2"/>
          <w:sz w:val="16"/>
        </w:rPr>
        <w:t>Пров.</w:t>
      </w:r>
      <w:r w:rsidR="003A3316">
        <w:rPr>
          <w:i/>
          <w:spacing w:val="-2"/>
          <w:sz w:val="16"/>
        </w:rPr>
        <w:t xml:space="preserve">  </w:t>
      </w:r>
      <w:proofErr w:type="spellEnd"/>
      <w:r w:rsidR="003A3316">
        <w:rPr>
          <w:i/>
          <w:spacing w:val="-2"/>
          <w:sz w:val="16"/>
        </w:rPr>
        <w:t xml:space="preserve">            </w:t>
      </w:r>
      <w:r>
        <w:rPr>
          <w:i/>
          <w:spacing w:val="-2"/>
          <w:sz w:val="16"/>
        </w:rPr>
        <w:t>Лукьянова</w:t>
      </w:r>
    </w:p>
    <w:p w14:paraId="692F3B0E" w14:textId="77777777" w:rsidR="009936CA" w:rsidRDefault="00AC2621">
      <w:pPr>
        <w:rPr>
          <w:i/>
          <w:sz w:val="18"/>
        </w:rPr>
      </w:pPr>
      <w:r>
        <w:br w:type="column"/>
      </w:r>
    </w:p>
    <w:p w14:paraId="53F97508" w14:textId="77777777" w:rsidR="009936CA" w:rsidRDefault="009936CA">
      <w:pPr>
        <w:pStyle w:val="a3"/>
        <w:spacing w:before="4"/>
        <w:rPr>
          <w:sz w:val="15"/>
        </w:rPr>
      </w:pPr>
    </w:p>
    <w:p w14:paraId="240B91CB" w14:textId="77777777" w:rsidR="009936CA" w:rsidRDefault="00AC2621">
      <w:pPr>
        <w:ind w:left="106"/>
        <w:rPr>
          <w:i/>
          <w:sz w:val="16"/>
        </w:rPr>
      </w:pPr>
      <w:r>
        <w:rPr>
          <w:i/>
          <w:spacing w:val="-4"/>
          <w:sz w:val="16"/>
        </w:rPr>
        <w:t>Дата</w:t>
      </w:r>
    </w:p>
    <w:p w14:paraId="6AE4E313" w14:textId="77777777" w:rsidR="009936CA" w:rsidRDefault="00AC2621">
      <w:pPr>
        <w:spacing w:before="100" w:line="235" w:lineRule="auto"/>
        <w:ind w:left="106" w:right="38" w:firstLine="6"/>
        <w:jc w:val="center"/>
        <w:rPr>
          <w:rFonts w:ascii="Calibri" w:hAnsi="Calibri"/>
          <w:i/>
          <w:sz w:val="28"/>
        </w:rPr>
      </w:pPr>
      <w:r>
        <w:br w:type="column"/>
      </w:r>
      <w:r>
        <w:rPr>
          <w:rFonts w:ascii="Calibri" w:hAnsi="Calibri"/>
          <w:i/>
          <w:spacing w:val="-2"/>
          <w:sz w:val="28"/>
        </w:rPr>
        <w:t xml:space="preserve">Преобразователь </w:t>
      </w:r>
      <w:r>
        <w:rPr>
          <w:rFonts w:ascii="Calibri" w:hAnsi="Calibri"/>
          <w:i/>
          <w:sz w:val="28"/>
        </w:rPr>
        <w:t>множителя.</w:t>
      </w:r>
      <w:r>
        <w:rPr>
          <w:rFonts w:ascii="Calibri" w:hAnsi="Calibri"/>
          <w:i/>
          <w:spacing w:val="-16"/>
          <w:sz w:val="28"/>
        </w:rPr>
        <w:t xml:space="preserve"> </w:t>
      </w:r>
      <w:r>
        <w:rPr>
          <w:rFonts w:ascii="Calibri" w:hAnsi="Calibri"/>
          <w:i/>
          <w:sz w:val="28"/>
        </w:rPr>
        <w:t xml:space="preserve">Схема </w:t>
      </w:r>
      <w:r>
        <w:rPr>
          <w:rFonts w:ascii="Calibri" w:hAnsi="Calibri"/>
          <w:i/>
          <w:spacing w:val="-2"/>
          <w:sz w:val="28"/>
        </w:rPr>
        <w:t>электрическая функциональная</w:t>
      </w:r>
    </w:p>
    <w:p w14:paraId="69E830EF" w14:textId="77777777" w:rsidR="009936CA" w:rsidRDefault="00AC2621">
      <w:pPr>
        <w:pStyle w:val="a3"/>
        <w:spacing w:before="94"/>
        <w:ind w:left="81" w:right="28"/>
        <w:jc w:val="center"/>
      </w:pPr>
      <w:r>
        <w:rPr>
          <w:i w:val="0"/>
        </w:rPr>
        <w:br w:type="column"/>
      </w:r>
      <w:r>
        <w:rPr>
          <w:spacing w:val="-4"/>
        </w:rPr>
        <w:t>Лит.</w:t>
      </w:r>
    </w:p>
    <w:p w14:paraId="0BAA235C" w14:textId="77777777" w:rsidR="009936CA" w:rsidRDefault="009936CA">
      <w:pPr>
        <w:pStyle w:val="a3"/>
        <w:rPr>
          <w:sz w:val="20"/>
        </w:rPr>
      </w:pPr>
    </w:p>
    <w:p w14:paraId="191B2E6E" w14:textId="77777777" w:rsidR="009936CA" w:rsidRDefault="00AC2621">
      <w:pPr>
        <w:pStyle w:val="1"/>
        <w:spacing w:before="115"/>
        <w:ind w:right="1"/>
        <w:jc w:val="center"/>
      </w:pPr>
      <w:r>
        <w:rPr>
          <w:w w:val="99"/>
        </w:rPr>
        <w:t>У</w:t>
      </w:r>
    </w:p>
    <w:p w14:paraId="42D0F9AB" w14:textId="77777777" w:rsidR="009936CA" w:rsidRDefault="009936CA">
      <w:pPr>
        <w:pStyle w:val="a3"/>
        <w:spacing w:before="7"/>
        <w:rPr>
          <w:sz w:val="31"/>
        </w:rPr>
      </w:pPr>
    </w:p>
    <w:p w14:paraId="6606E870" w14:textId="77777777" w:rsidR="009936CA" w:rsidRDefault="00AC2621">
      <w:pPr>
        <w:pStyle w:val="a3"/>
        <w:ind w:left="94" w:right="28"/>
        <w:jc w:val="center"/>
      </w:pPr>
      <w:r>
        <w:rPr>
          <w:spacing w:val="-4"/>
        </w:rPr>
        <w:t>Лист</w:t>
      </w:r>
    </w:p>
    <w:p w14:paraId="3210104B" w14:textId="77777777" w:rsidR="009936CA" w:rsidRDefault="00AC2621">
      <w:pPr>
        <w:pStyle w:val="a3"/>
        <w:tabs>
          <w:tab w:val="left" w:pos="969"/>
        </w:tabs>
        <w:spacing w:before="99"/>
        <w:ind w:left="106"/>
      </w:pPr>
      <w:r>
        <w:rPr>
          <w:i w:val="0"/>
        </w:rPr>
        <w:br w:type="column"/>
      </w:r>
      <w:r>
        <w:rPr>
          <w:spacing w:val="-2"/>
        </w:rPr>
        <w:t>Масса</w:t>
      </w:r>
      <w:r>
        <w:tab/>
      </w:r>
      <w:r>
        <w:rPr>
          <w:spacing w:val="-2"/>
        </w:rPr>
        <w:t>Масштаб</w:t>
      </w:r>
    </w:p>
    <w:p w14:paraId="2D4DCD89" w14:textId="77777777" w:rsidR="009936CA" w:rsidRDefault="009936CA">
      <w:pPr>
        <w:pStyle w:val="a3"/>
        <w:rPr>
          <w:sz w:val="20"/>
        </w:rPr>
      </w:pPr>
    </w:p>
    <w:p w14:paraId="1CD2D4C4" w14:textId="77777777" w:rsidR="009936CA" w:rsidRDefault="00AC2621">
      <w:pPr>
        <w:spacing w:before="119"/>
        <w:ind w:right="503"/>
        <w:jc w:val="right"/>
        <w:rPr>
          <w:i/>
          <w:sz w:val="20"/>
        </w:rPr>
      </w:pPr>
      <w:r>
        <w:rPr>
          <w:i/>
          <w:spacing w:val="-5"/>
          <w:sz w:val="20"/>
        </w:rPr>
        <w:t>1:1</w:t>
      </w:r>
    </w:p>
    <w:p w14:paraId="5F392E6E" w14:textId="77777777" w:rsidR="009936CA" w:rsidRDefault="009936CA">
      <w:pPr>
        <w:pStyle w:val="a3"/>
        <w:spacing w:before="7"/>
        <w:rPr>
          <w:sz w:val="29"/>
        </w:rPr>
      </w:pPr>
    </w:p>
    <w:p w14:paraId="2FB719E3" w14:textId="77777777" w:rsidR="009936CA" w:rsidRDefault="00AC2621">
      <w:pPr>
        <w:pStyle w:val="a3"/>
        <w:ind w:right="433"/>
        <w:jc w:val="right"/>
      </w:pPr>
      <w:proofErr w:type="gramStart"/>
      <w:r>
        <w:t>Листов</w:t>
      </w:r>
      <w:r>
        <w:rPr>
          <w:spacing w:val="43"/>
        </w:rPr>
        <w:t xml:space="preserve">  </w:t>
      </w:r>
      <w:r>
        <w:rPr>
          <w:spacing w:val="-10"/>
        </w:rPr>
        <w:t>1</w:t>
      </w:r>
      <w:proofErr w:type="gramEnd"/>
    </w:p>
    <w:p w14:paraId="1E68F0D5" w14:textId="77777777" w:rsidR="009936CA" w:rsidRDefault="009936CA">
      <w:pPr>
        <w:jc w:val="right"/>
        <w:sectPr w:rsidR="009936CA">
          <w:type w:val="continuous"/>
          <w:pgSz w:w="11900" w:h="16840"/>
          <w:pgMar w:top="1520" w:right="220" w:bottom="0" w:left="1060" w:header="720" w:footer="720" w:gutter="0"/>
          <w:cols w:num="5" w:space="720" w:equalWidth="0">
            <w:col w:w="2352" w:space="794"/>
            <w:col w:w="572" w:space="738"/>
            <w:col w:w="2483" w:space="867"/>
            <w:col w:w="611" w:space="199"/>
            <w:col w:w="2004"/>
          </w:cols>
        </w:sectPr>
      </w:pPr>
    </w:p>
    <w:p w14:paraId="3AEBED47" w14:textId="77777777" w:rsidR="009936CA" w:rsidRDefault="00AC2621">
      <w:pPr>
        <w:pStyle w:val="a3"/>
        <w:spacing w:before="7"/>
        <w:rPr>
          <w:sz w:val="14"/>
        </w:rPr>
      </w:pPr>
      <w:r>
        <w:pict w14:anchorId="4D3F1771">
          <v:group id="docshapegroup6" o:spid="_x0000_s1027" alt="" style="position:absolute;margin-left:55.15pt;margin-top:57.3pt;width:526.4pt;height:771.15pt;z-index:-15834112;mso-position-horizontal-relative:page;mso-position-vertical-relative:page" coordorigin="1103,1146" coordsize="10528,15423">
            <v:shape id="docshape7" o:spid="_x0000_s1028" alt="" style="position:absolute;left:1133;top:5544;width:10469;height:10996" coordorigin="1133,5544" coordsize="10469,10996" o:spt="100" adj="0,,0" path="m2626,7808r851,l3477,8939r-851,l2626,7808xm2631,5544r848,l3479,6675r-848,l2631,5544xm11601,16539r,-3112l1133,13427r,3112l11546,16539m4811,14277r,1414l11601,15691t-6790,l4811,16539m8772,14277r,2262e" filled="f" strokeweight="1.0566mm">
              <v:stroke joinstyle="round"/>
              <v:formulas/>
              <v:path arrowok="t" o:connecttype="segments"/>
            </v:shape>
            <v:shape id="docshape8" o:spid="_x0000_s1029" alt="" style="position:absolute;left:1133;top:13709;width:3678;height:568" coordorigin="1133,13710" coordsize="3678,568" o:spt="100" adj="0,,0" path="m1133,13710r3678,m1133,13992r3678,m1133,14277r3678,e" filled="f" strokeweight=".08453mm">
              <v:stroke joinstyle="round"/>
              <v:formulas/>
              <v:path arrowok="t" o:connecttype="segments"/>
            </v:shape>
            <v:line id="_x0000_s1030" alt="" style="position:absolute" from="1133,14560" to="4811,14560" strokeweight="1.0566mm"/>
            <v:shape id="docshape9" o:spid="_x0000_s1031" alt="" style="position:absolute;left:1133;top:15125;width:3678;height:566" coordorigin="1133,15126" coordsize="3678,566" o:spt="100" adj="0,,0" path="m1133,15126r3678,m1133,15691r3678,e" filled="f" strokeweight=".08453mm">
              <v:stroke joinstyle="round"/>
              <v:formulas/>
              <v:path arrowok="t" o:connecttype="segments"/>
            </v:shape>
            <v:line id="_x0000_s1032" alt="" style="position:absolute" from="1133,14843" to="4811,14843" strokeweight="1.0566mm"/>
            <v:shape id="docshape10" o:spid="_x0000_s1033" alt="" style="position:absolute;left:1133;top:15408;width:3678;height:849" coordorigin="1133,15408" coordsize="3678,849" o:spt="100" adj="0,,0" path="m1133,15408r3678,m1133,15974r3678,m1133,16256r3678,e" filled="f" strokeweight=".08453mm">
              <v:stroke joinstyle="round"/>
              <v:formulas/>
              <v:path arrowok="t" o:connecttype="segments"/>
            </v:shape>
            <v:shape id="docshape11" o:spid="_x0000_s1034" alt="" style="position:absolute;left:1528;top:13426;width:10073;height:3113" coordorigin="1529,13427" coordsize="10073,3113" o:spt="100" adj="0,,0" path="m1529,13427r,1416m2094,13427r,1416m3397,13427r,1416m4246,13427r,1416m2094,14843r,1696m3397,14843r,1696m4246,14843r,1696m8772,14560r2829,m8772,15408r2829,m4811,13427r,850l11601,14277e" filled="f" strokeweight="1.0566mm">
              <v:stroke joinstyle="round"/>
              <v:formulas/>
              <v:path arrowok="t" o:connecttype="segments"/>
            </v:shape>
            <v:shape id="docshape12" o:spid="_x0000_s1035" alt="" style="position:absolute;left:9622;top:14277;width:961;height:1414" coordorigin="9622,14277" coordsize="961,1414" o:spt="100" adj="0,,0" path="m10583,14277r,1131m9905,15408r,283m9622,14277r10,1131e" filled="f" strokeweight=".33811mm">
              <v:stroke joinstyle="round"/>
              <v:formulas/>
              <v:path arrowok="t" o:connecttype="segments"/>
            </v:shape>
            <v:shape id="docshape13" o:spid="_x0000_s1036" alt="" style="position:absolute;left:1133;top:1176;width:10469;height:12328" coordorigin="1133,1176" coordsize="10469,12328" o:spt="100" adj="0,,0" path="m1133,13503r,-12327m1133,1176r10442,m11601,13427r,-12251m10832,1176r-2,3930m10830,5106r771,m1797,1564r8772,e" filled="f" strokeweight="1.0566mm">
              <v:stroke joinstyle="round"/>
              <v:formulas/>
              <v:path arrowok="t" o:connecttype="segments"/>
            </v:shape>
            <v:shape id="docshape14" o:spid="_x0000_s1037" alt="" style="position:absolute;left:1370;top:1422;width:8914;height:9743" coordorigin="1370,1423" coordsize="8914,9743" o:spt="100" adj="0,,0" path="m1797,1423r,290m2645,1423r,290m3493,1423r,290m4341,1423r,290m5192,1423r,290m6040,1423r,290m6888,1423r,290m9435,1423r,290m8587,1423r,290m7739,1423r,290m10284,1423r,290m1370,2108r286,m1370,3241r286,m1370,4372r286,m1370,5506r286,m1370,6637r286,m1370,7767r286,m1370,8901r286,m1370,10032r286,m1370,11165r286,e" filled="f" strokeweight=".08453mm">
              <v:stroke joinstyle="round"/>
              <v:formulas/>
              <v:path arrowok="t" o:connecttype="segments"/>
            </v:shape>
            <v:line id="_x0000_s1038" alt="" style="position:absolute" from="1514,1825" to="1514,12579" strokeweight="1.0566mm"/>
            <v:shape id="docshape15" o:spid="_x0000_s1039" alt="" style="position:absolute;left:1796;top:2412;width:870;height:4529" coordorigin="1797,2413" coordsize="870,4529" o:spt="100" adj="0,,0" path="m1797,2413r848,m2362,2413r,1394m1816,4677r851,m1797,6941r848,e" filled="f" strokeweight=".25358mm">
              <v:stroke joinstyle="round"/>
              <v:formulas/>
              <v:path arrowok="t" o:connecttype="segments"/>
            </v:shape>
            <v:line id="_x0000_s1040" alt="" style="position:absolute" from="3783,1967" to="3783,10032" strokeweight="1.0566mm"/>
            <v:shape id="docshape16" o:spid="_x0000_s1041" alt="" style="position:absolute;left:2645;top:2412;width:1160;height:4529" coordorigin="2645,2413" coordsize="1160,4529" o:spt="100" adj="0,,0" path="m2645,2413r1131,m3484,3807r299,m2667,4677r1138,m2645,6941r1131,e" filled="f" strokeweight=".25358mm">
              <v:stroke joinstyle="round"/>
              <v:formulas/>
              <v:path arrowok="t" o:connecttype="segments"/>
            </v:shape>
            <v:shape id="docshape17" o:spid="_x0000_s1042" alt="" style="position:absolute;left:9056;top:14586;width:283;height:808" coordorigin="9057,14586" coordsize="283,808" o:spt="100" adj="0,,0" path="m9057,14591r,798m9340,14586r,808e" filled="f" strokeweight=".33811mm">
              <v:stroke joinstyle="round"/>
              <v:formulas/>
              <v:path arrowok="t" o:connecttype="segments"/>
            </v:shape>
            <v:rect id="docshape18" o:spid="_x0000_s1043" alt="" style="position:absolute;left:2635;top:3241;width:849;height:1131" stroked="f"/>
            <v:rect id="docshape19" o:spid="_x0000_s1044" alt="" style="position:absolute;left:2635;top:3241;width:849;height:1131" filled="f" strokeweight="1.0566mm"/>
            <v:shape id="docshape20" o:spid="_x0000_s1045" alt="" style="position:absolute;left:3414;top:3735;width:142;height:144" coordorigin="3414,3735" coordsize="142,144" path="m3484,3879r-27,-6l3435,3857r-15,-23l3414,3807r6,-27l3435,3757r22,-16l3484,3735r28,6l3535,3757r15,23l3556,3807r-6,27l3535,3857r-23,16l3484,3879xe" stroked="f">
              <v:path arrowok="t"/>
            </v:shape>
            <v:shape id="docshape21" o:spid="_x0000_s1046" alt="" style="position:absolute;left:3414;top:3735;width:142;height:144" coordorigin="3414,3735" coordsize="142,144" path="m3414,3807r6,-27l3435,3757r22,-16l3484,3735r28,6l3535,3757r15,23l3556,3807r-6,27l3535,3857r-23,16l3484,3879r-27,-6l3435,3857r-15,-23l3414,3807e" filled="f" strokeweight=".33811mm">
              <v:path arrowok="t"/>
            </v:shape>
            <v:shape id="docshape22" o:spid="_x0000_s1047" alt="" style="position:absolute;left:1796;top:3806;width:1989;height:3134" coordorigin="1797,3807" coordsize="1989,3134" o:spt="100" adj="0,,0" path="m2353,3807r283,m3556,3807r230,m1797,6941r848,m2645,6941r1138,m2362,4677r,1373e" filled="f" strokeweight=".25358mm">
              <v:stroke joinstyle="round"/>
              <v:formulas/>
              <v:path arrowok="t" o:connecttype="segments"/>
            </v:shape>
            <v:shape id="docshape23" o:spid="_x0000_s1048" alt="" style="position:absolute;left:3407;top:6040;width:142;height:142" coordorigin="3407,6040" coordsize="142,142" path="m3479,6181r-27,-6l3429,6160r-16,-23l3407,6109r6,-27l3429,6060r23,-15l3479,6040r27,5l3528,6060r15,22l3548,6109r-5,28l3528,6160r-22,15l3479,6181xe" stroked="f">
              <v:path arrowok="t"/>
            </v:shape>
            <v:shape id="docshape24" o:spid="_x0000_s1049" alt="" style="position:absolute;left:3407;top:6040;width:142;height:142" coordorigin="3407,6040" coordsize="142,142" path="m3407,6109r6,-27l3429,6060r23,-15l3479,6040r27,5l3528,6060r15,22l3548,6109r-5,28l3528,6160r-22,15l3479,6181r-27,-6l3429,6160r-16,-23l3407,6109e" filled="f" strokeweight=".33811mm">
              <v:path arrowok="t"/>
            </v:shape>
            <v:shape id="docshape25" o:spid="_x0000_s1050" alt="" style="position:absolute;left:2357;top:6049;width:1424;height:2265" coordorigin="2358,6050" coordsize="1424,2265" o:spt="100" adj="0,,0" path="m2607,6050r24,59m3548,6109r233,m2652,6050r-290,m2362,6941r-4,1373e" filled="f" strokeweight=".25358mm">
              <v:stroke joinstyle="round"/>
              <v:formulas/>
              <v:path arrowok="t" o:connecttype="segments"/>
            </v:shape>
            <v:shape id="docshape26" o:spid="_x0000_s1051" alt="" style="position:absolute;left:3404;top:8301;width:142;height:142" coordorigin="3405,8302" coordsize="142,142" path="m3477,8443r-29,-5l3425,8423r-15,-22l3405,8374r5,-28l3425,8323r23,-15l3477,8302r27,6l3526,8323r15,23l3546,8374r-5,27l3526,8423r-22,15l3477,8443xe" stroked="f">
              <v:path arrowok="t"/>
            </v:shape>
            <v:shape id="docshape27" o:spid="_x0000_s1052" alt="" style="position:absolute;left:3404;top:8301;width:142;height:142" coordorigin="3405,8302" coordsize="142,142" path="m3405,8374r5,-28l3425,8323r23,-15l3477,8302r27,6l3526,8323r15,23l3546,8374r-5,27l3526,8423r-22,15l3477,8443r-29,-5l3425,8423r-15,-22l3405,8374e" filled="f" strokeweight=".33811mm">
              <v:path arrowok="t"/>
            </v:shape>
            <v:shape id="docshape28" o:spid="_x0000_s1053" alt="" style="position:absolute;left:2357;top:8313;width:1419;height:60" coordorigin="2358,8314" coordsize="1419,60" o:spt="100" adj="0,,0" path="m2602,8314r24,60m3546,8374r230,m2650,8314r-292,e" filled="f" strokeweight=".25358mm">
              <v:stroke joinstyle="round"/>
              <v:formulas/>
              <v:path arrowok="t" o:connecttype="segments"/>
            </v:shape>
            <v:shape id="docshape29" o:spid="_x0000_s1054" alt="" style="position:absolute;left:1370;top:12295;width:286;height:1131" coordorigin="1370,12296" coordsize="286,1131" o:spt="100" adj="0,,0" path="m1370,12296r286,m1370,13427r286,e" filled="f" strokeweight=".08453mm">
              <v:stroke joinstyle="round"/>
              <v:formulas/>
              <v:path arrowok="t" o:connecttype="segments"/>
            </v:shape>
            <v:rect id="docshape30" o:spid="_x0000_s1055" alt="" style="position:absolute;left:4346;top:3241;width:849;height:1119" filled="f" strokeweight="1.0566mm"/>
            <v:shape id="docshape31" o:spid="_x0000_s1056" alt="" style="position:absolute;left:3783;top:3517;width:564;height:293" coordorigin="3783,3517" coordsize="564,293" o:spt="100" adj="0,,0" path="m3783,3517r563,m4346,3809r-563,-2e" filled="f" strokeweight=".08453mm">
              <v:stroke joinstyle="round"/>
              <v:formulas/>
              <v:path arrowok="t" o:connecttype="segments"/>
            </v:shape>
            <v:rect id="docshape32" o:spid="_x0000_s1057" alt="" style="position:absolute;left:4346;top:4372;width:849;height:1119" filled="f" strokeweight="1.0566mm"/>
            <v:shape id="docshape33" o:spid="_x0000_s1058" alt="" style="position:absolute;left:3776;top:4674;width:571;height:547" coordorigin="3776,4674" coordsize="571,547" o:spt="100" adj="0,,0" path="m3776,4674r570,m4346,4933r-570,-2m4346,5221r-570,e" filled="f" strokeweight=".08453mm">
              <v:stroke joinstyle="round"/>
              <v:formulas/>
              <v:path arrowok="t" o:connecttype="segments"/>
            </v:shape>
            <v:rect id="docshape34" o:spid="_x0000_s1059" alt="" style="position:absolute;left:6897;top:3241;width:849;height:1119" filled="f" strokeweight="1.0566mm"/>
            <v:shape id="docshape35" o:spid="_x0000_s1060" alt="" style="position:absolute;left:3783;top:2412;width:4673;height:2521" coordorigin="3783,2413" coordsize="4673,2521" o:spt="100" adj="0,,0" path="m5194,3800r563,m5757,3800r,-276m5194,4933r846,m6040,4933r,-843m6040,4090r858,m5757,3524r1141,m7746,3800r709,m3783,2413r4521,e" filled="f" strokeweight=".08453mm">
              <v:stroke joinstyle="round"/>
              <v:formulas/>
              <v:path arrowok="t" o:connecttype="segments"/>
            </v:shape>
            <v:rect id="docshape36" o:spid="_x0000_s1061" alt="" style="position:absolute;left:4351;top:6636;width:851;height:1119" filled="f" strokeweight="1.0566mm"/>
            <v:shape id="docshape37" o:spid="_x0000_s1062" alt="" style="position:absolute;left:3783;top:4089;width:2126;height:3396" coordorigin="3783,4090" coordsize="2126,3396" o:spt="100" adj="0,,0" path="m5202,7195r706,m4351,6936r-568,m4318,7485r-506,m4346,4090r-479,m3867,4090r-84,e" filled="f" strokeweight=".08453mm">
              <v:stroke joinstyle="round"/>
              <v:formulas/>
              <v:path arrowok="t" o:connecttype="segments"/>
            </v:shape>
            <v:line id="_x0000_s1063" alt="" style="position:absolute" from="10576,16539" to="11601,16539" strokeweight="1.0566mm"/>
            <w10:wrap anchorx="page" anchory="page"/>
          </v:group>
        </w:pict>
      </w:r>
      <w:r>
        <w:pict w14:anchorId="4223CB4C">
          <v:shape id="docshape38" o:spid="_x0000_s1026" type="#_x0000_t202" alt="" style="position:absolute;margin-left:551.9pt;margin-top:62.6pt;width:22.1pt;height:190.2pt;z-index:1573171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" inset="0,0,0,0">
              <w:txbxContent>
                <w:p w14:paraId="1C4D790E" w14:textId="543BDB44" w:rsidR="009936CA" w:rsidRDefault="00AC2621">
                  <w:pPr>
                    <w:spacing w:before="7"/>
                    <w:ind w:left="20"/>
                    <w:rPr>
                      <w:i/>
                      <w:sz w:val="36"/>
                    </w:rPr>
                  </w:pPr>
                  <w:r>
                    <w:rPr>
                      <w:i/>
                      <w:w w:val="95"/>
                      <w:sz w:val="36"/>
                    </w:rPr>
                    <w:t>ГУИР.400201.</w:t>
                  </w:r>
                  <w:r w:rsidR="003A3316">
                    <w:rPr>
                      <w:i/>
                      <w:w w:val="95"/>
                      <w:sz w:val="36"/>
                    </w:rPr>
                    <w:t>530</w:t>
                  </w:r>
                  <w:r>
                    <w:rPr>
                      <w:i/>
                      <w:spacing w:val="56"/>
                      <w:w w:val="150"/>
                      <w:sz w:val="36"/>
                    </w:rPr>
                    <w:t xml:space="preserve"> </w:t>
                  </w:r>
                  <w:r>
                    <w:rPr>
                      <w:i/>
                      <w:spacing w:val="-4"/>
                      <w:sz w:val="36"/>
                    </w:rPr>
                    <w:t>Э2.4</w:t>
                  </w:r>
                </w:p>
              </w:txbxContent>
            </v:textbox>
            <w10:wrap anchorx="page" anchory="page"/>
          </v:shape>
        </w:pict>
      </w:r>
    </w:p>
    <w:p w14:paraId="07FA84BA" w14:textId="64243150" w:rsidR="009936CA" w:rsidRDefault="00AC2621">
      <w:pPr>
        <w:spacing w:before="88"/>
        <w:ind w:right="254"/>
        <w:jc w:val="right"/>
        <w:rPr>
          <w:i/>
          <w:sz w:val="32"/>
        </w:rPr>
      </w:pPr>
      <w:r>
        <w:rPr>
          <w:i/>
          <w:sz w:val="32"/>
        </w:rPr>
        <w:t>ЭВМ,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гр.</w:t>
      </w:r>
      <w:r>
        <w:rPr>
          <w:i/>
          <w:spacing w:val="-4"/>
          <w:sz w:val="32"/>
        </w:rPr>
        <w:t xml:space="preserve"> </w:t>
      </w:r>
      <w:r w:rsidR="003A3316">
        <w:rPr>
          <w:i/>
          <w:spacing w:val="-2"/>
          <w:sz w:val="32"/>
        </w:rPr>
        <w:t>1</w:t>
      </w:r>
      <w:r>
        <w:rPr>
          <w:i/>
          <w:spacing w:val="-2"/>
          <w:sz w:val="32"/>
        </w:rPr>
        <w:t>5050</w:t>
      </w:r>
      <w:r w:rsidR="003A3316">
        <w:rPr>
          <w:i/>
          <w:spacing w:val="-2"/>
          <w:sz w:val="32"/>
        </w:rPr>
        <w:t>5</w:t>
      </w:r>
    </w:p>
    <w:p w14:paraId="30C2956F" w14:textId="77777777" w:rsidR="009936CA" w:rsidRDefault="009936CA">
      <w:pPr>
        <w:pStyle w:val="a3"/>
        <w:spacing w:before="9"/>
        <w:rPr>
          <w:sz w:val="15"/>
        </w:rPr>
      </w:pPr>
    </w:p>
    <w:p w14:paraId="33EB9034" w14:textId="77777777" w:rsidR="009936CA" w:rsidRDefault="00AC2621">
      <w:pPr>
        <w:spacing w:before="96"/>
        <w:ind w:right="116"/>
        <w:jc w:val="right"/>
        <w:rPr>
          <w:i/>
          <w:sz w:val="12"/>
        </w:rPr>
      </w:pPr>
      <w:r>
        <w:rPr>
          <w:i/>
          <w:spacing w:val="-2"/>
          <w:sz w:val="12"/>
        </w:rPr>
        <w:t>Формат</w:t>
      </w:r>
      <w:r>
        <w:rPr>
          <w:i/>
          <w:spacing w:val="2"/>
          <w:sz w:val="12"/>
        </w:rPr>
        <w:t xml:space="preserve"> </w:t>
      </w:r>
      <w:r>
        <w:rPr>
          <w:i/>
          <w:spacing w:val="-7"/>
          <w:sz w:val="12"/>
        </w:rPr>
        <w:t>А4</w:t>
      </w:r>
    </w:p>
    <w:sectPr w:rsidR="009936CA">
      <w:type w:val="continuous"/>
      <w:pgSz w:w="11900" w:h="16840"/>
      <w:pgMar w:top="1520" w:right="22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6CA"/>
    <w:rsid w:val="003A3316"/>
    <w:rsid w:val="009936CA"/>
    <w:rsid w:val="00A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2F3049FF"/>
  <w15:docId w15:val="{E5787569-E7F2-A443-BE87-155E6E8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8"/>
      <w:szCs w:val="18"/>
    </w:rPr>
  </w:style>
  <w:style w:type="paragraph" w:styleId="a4">
    <w:name w:val="Title"/>
    <w:basedOn w:val="a"/>
    <w:uiPriority w:val="10"/>
    <w:qFormat/>
    <w:pPr>
      <w:spacing w:before="83"/>
      <w:ind w:left="4635"/>
    </w:pPr>
    <w:rPr>
      <w:i/>
      <w:i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Ходосевич Александрович</cp:lastModifiedBy>
  <cp:revision>2</cp:revision>
  <dcterms:created xsi:type="dcterms:W3CDTF">2022-05-08T05:28:00Z</dcterms:created>
  <dcterms:modified xsi:type="dcterms:W3CDTF">2022-05-12T05:56:00Z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LastSaved">
    <vt:filetime>2022-05-12T00:00:00Z</vt:filetime>
  </property>
</Properties>
</file>