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D21AE" w14:textId="77777777" w:rsidR="00B346F9" w:rsidRPr="00BC37AE" w:rsidRDefault="00B346F9" w:rsidP="00B346F9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7AE">
        <w:rPr>
          <w:rFonts w:ascii="Times New Roman" w:eastAsia="Times New Roman" w:hAnsi="Times New Roman" w:cs="Times New Roman"/>
          <w:sz w:val="28"/>
          <w:szCs w:val="28"/>
        </w:rPr>
        <w:t>БГУИР</w:t>
      </w:r>
    </w:p>
    <w:p w14:paraId="03C1EEB3" w14:textId="77777777" w:rsidR="00B346F9" w:rsidRPr="00BC37AE" w:rsidRDefault="00B346F9" w:rsidP="00B346F9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7AE">
        <w:rPr>
          <w:rFonts w:ascii="Times New Roman" w:eastAsia="Times New Roman" w:hAnsi="Times New Roman" w:cs="Times New Roman"/>
          <w:sz w:val="28"/>
          <w:szCs w:val="28"/>
        </w:rPr>
        <w:t>Кафедра ЗИ</w:t>
      </w:r>
    </w:p>
    <w:p w14:paraId="41EEFE60" w14:textId="77777777" w:rsidR="00B346F9" w:rsidRPr="00BC37AE" w:rsidRDefault="00B346F9" w:rsidP="00B346F9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A18F4E" w14:textId="77777777" w:rsidR="00B346F9" w:rsidRPr="00BC37AE" w:rsidRDefault="00B346F9" w:rsidP="00B346F9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03626D" w14:textId="77777777" w:rsidR="00B346F9" w:rsidRPr="00BC37AE" w:rsidRDefault="00B346F9" w:rsidP="00B346F9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E3C730" w14:textId="77777777" w:rsidR="00B346F9" w:rsidRPr="00BC37AE" w:rsidRDefault="00B346F9" w:rsidP="00B346F9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5D633E" w14:textId="77777777" w:rsidR="00B346F9" w:rsidRDefault="00B346F9" w:rsidP="00B346F9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B4FD17" w14:textId="77777777" w:rsidR="00B346F9" w:rsidRPr="00BC37AE" w:rsidRDefault="00B346F9" w:rsidP="00B346F9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5E44B4" w14:textId="77777777" w:rsidR="00B346F9" w:rsidRDefault="00B346F9" w:rsidP="00B346F9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C895FB" w14:textId="77777777" w:rsidR="00045C05" w:rsidRDefault="00045C05" w:rsidP="00B346F9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03C16C" w14:textId="77777777" w:rsidR="00045C05" w:rsidRDefault="00045C05" w:rsidP="00B346F9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C308AC" w14:textId="77777777" w:rsidR="00045C05" w:rsidRPr="00BC37AE" w:rsidRDefault="00045C05" w:rsidP="00B346F9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7E9611" w14:textId="77777777" w:rsidR="00B346F9" w:rsidRPr="00BC37AE" w:rsidRDefault="00B346F9" w:rsidP="00B346F9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7AE"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534FDA80" w14:textId="0601001F" w:rsidR="00B346F9" w:rsidRPr="006F0523" w:rsidRDefault="00B346F9" w:rsidP="00B346F9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7AE">
        <w:rPr>
          <w:rFonts w:ascii="Times New Roman" w:eastAsia="Times New Roman" w:hAnsi="Times New Roman" w:cs="Times New Roman"/>
          <w:sz w:val="28"/>
          <w:szCs w:val="28"/>
        </w:rPr>
        <w:t>по практическому занятию №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397E2F8D" w14:textId="77777777" w:rsidR="00B346F9" w:rsidRPr="00BC37AE" w:rsidRDefault="00B346F9" w:rsidP="00B346F9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7AE">
        <w:rPr>
          <w:rFonts w:ascii="Times New Roman" w:eastAsia="Times New Roman" w:hAnsi="Times New Roman" w:cs="Times New Roman"/>
          <w:sz w:val="28"/>
          <w:szCs w:val="28"/>
        </w:rPr>
        <w:t>по теме:</w:t>
      </w:r>
    </w:p>
    <w:p w14:paraId="38F2FFE7" w14:textId="35FA5841" w:rsidR="00B346F9" w:rsidRPr="00BC37AE" w:rsidRDefault="00B346F9" w:rsidP="00B346F9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7AE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ШИФРОВАНИЕ И РАСШИФРОВАНИЕ ИНФОРМАЦИИ С ИСПОЛЬЗОВАНИЕМ ШИФРА ЦЕЗАРЯ</w:t>
      </w:r>
      <w:r w:rsidRPr="00697757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D5005ED" w14:textId="77777777" w:rsidR="00B346F9" w:rsidRPr="00BC37AE" w:rsidRDefault="00B346F9" w:rsidP="00B346F9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003A19" w14:textId="77777777" w:rsidR="00B346F9" w:rsidRDefault="00B346F9" w:rsidP="00B346F9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C1CB97" w14:textId="77777777" w:rsidR="00B346F9" w:rsidRDefault="00B346F9" w:rsidP="00B346F9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AC3905" w14:textId="77777777" w:rsidR="00B346F9" w:rsidRDefault="00B346F9" w:rsidP="00B346F9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145480" w14:textId="77777777" w:rsidR="00B346F9" w:rsidRDefault="00B346F9" w:rsidP="00B346F9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FA8A9D" w14:textId="77777777" w:rsidR="00B346F9" w:rsidRDefault="00B346F9" w:rsidP="00B346F9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A49A41" w14:textId="77777777" w:rsidR="00B346F9" w:rsidRDefault="00B346F9" w:rsidP="00B346F9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BE74B3" w14:textId="77777777" w:rsidR="00B346F9" w:rsidRDefault="00B346F9" w:rsidP="00B346F9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8FBCA4" w14:textId="77777777" w:rsidR="00B346F9" w:rsidRPr="00BC37AE" w:rsidRDefault="00B346F9" w:rsidP="00B346F9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44893D" w14:textId="77777777" w:rsidR="00B346F9" w:rsidRPr="00BC37AE" w:rsidRDefault="00B346F9" w:rsidP="00B346F9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51C2B3" w14:textId="77777777" w:rsidR="00B346F9" w:rsidRPr="00BC37AE" w:rsidRDefault="00B346F9" w:rsidP="00B346F9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A72930" w14:textId="77777777" w:rsidR="00B346F9" w:rsidRDefault="00B346F9" w:rsidP="00B346F9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E4004F" w14:textId="77777777" w:rsidR="00B346F9" w:rsidRDefault="00B346F9" w:rsidP="00B346F9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09042B" w14:textId="77777777" w:rsidR="00B346F9" w:rsidRDefault="00B346F9" w:rsidP="00B346F9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F1BA24" w14:textId="77777777" w:rsidR="00B346F9" w:rsidRPr="00BC37AE" w:rsidRDefault="00B346F9" w:rsidP="00B346F9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7ECCB9" w14:textId="77777777" w:rsidR="00B346F9" w:rsidRPr="00BC37AE" w:rsidRDefault="00B346F9" w:rsidP="00B346F9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C37AE">
        <w:rPr>
          <w:rFonts w:ascii="Times New Roman" w:eastAsia="Times New Roman" w:hAnsi="Times New Roman" w:cs="Times New Roman"/>
          <w:sz w:val="28"/>
          <w:szCs w:val="28"/>
        </w:rPr>
        <w:t xml:space="preserve">Выполнили:   </w:t>
      </w:r>
      <w:proofErr w:type="gramEnd"/>
      <w:r w:rsidRPr="00BC37AE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Проверил:</w:t>
      </w:r>
    </w:p>
    <w:p w14:paraId="0080A04A" w14:textId="2184B2AE" w:rsidR="00B346F9" w:rsidRPr="00BC37AE" w:rsidRDefault="00B346F9" w:rsidP="00B346F9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37AE">
        <w:rPr>
          <w:rFonts w:ascii="Times New Roman" w:eastAsia="Times New Roman" w:hAnsi="Times New Roman" w:cs="Times New Roman"/>
          <w:sz w:val="28"/>
          <w:szCs w:val="28"/>
        </w:rPr>
        <w:t>Студенты гр.15050</w:t>
      </w:r>
      <w:r w:rsidR="006451D9" w:rsidRPr="006451D9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BC37AE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7AE">
        <w:rPr>
          <w:rFonts w:ascii="Times New Roman" w:eastAsia="Times New Roman" w:hAnsi="Times New Roman" w:cs="Times New Roman"/>
          <w:sz w:val="28"/>
          <w:szCs w:val="28"/>
        </w:rPr>
        <w:t>Столер</w:t>
      </w:r>
      <w:proofErr w:type="spellEnd"/>
      <w:r w:rsidRPr="00BC37AE">
        <w:rPr>
          <w:rFonts w:ascii="Times New Roman" w:eastAsia="Times New Roman" w:hAnsi="Times New Roman" w:cs="Times New Roman"/>
          <w:sz w:val="28"/>
          <w:szCs w:val="28"/>
        </w:rPr>
        <w:t xml:space="preserve"> Д.В.</w:t>
      </w:r>
    </w:p>
    <w:p w14:paraId="5236AC8A" w14:textId="77777777" w:rsidR="006451D9" w:rsidRDefault="006451D9" w:rsidP="006451D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Ходосевич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C2D74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Семков А.Д.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Шарай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П.Ю.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Гайчук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В.Н.</w:t>
      </w:r>
    </w:p>
    <w:p w14:paraId="0C969FD2" w14:textId="77777777" w:rsidR="00B346F9" w:rsidRPr="00BC37AE" w:rsidRDefault="00B346F9" w:rsidP="00B346F9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97DF104" w14:textId="77777777" w:rsidR="00B346F9" w:rsidRPr="00BC37AE" w:rsidRDefault="00B346F9" w:rsidP="00B346F9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93E2FF" w14:textId="77777777" w:rsidR="00B346F9" w:rsidRDefault="00B346F9" w:rsidP="00B346F9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78217C" w14:textId="77777777" w:rsidR="00B346F9" w:rsidRDefault="00B346F9" w:rsidP="00B346F9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611E06" w14:textId="77777777" w:rsidR="00B346F9" w:rsidRDefault="00B346F9" w:rsidP="00045C05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4AE33AC8" w14:textId="77777777" w:rsidR="00045C05" w:rsidRDefault="00045C05" w:rsidP="00B346F9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C9832E" w14:textId="2530596C" w:rsidR="00B346F9" w:rsidRPr="00BC37AE" w:rsidRDefault="00B346F9" w:rsidP="00B346F9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7AE">
        <w:rPr>
          <w:rFonts w:ascii="Times New Roman" w:eastAsia="Times New Roman" w:hAnsi="Times New Roman" w:cs="Times New Roman"/>
          <w:sz w:val="28"/>
          <w:szCs w:val="28"/>
        </w:rPr>
        <w:t>Минск 2023</w:t>
      </w:r>
    </w:p>
    <w:p w14:paraId="40BA3BA0" w14:textId="18BB4BF9" w:rsidR="00B346F9" w:rsidRDefault="00B346F9" w:rsidP="00BC561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46F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занятия:</w:t>
      </w:r>
      <w:r w:rsidRPr="00B346F9">
        <w:rPr>
          <w:rFonts w:ascii="Times New Roman" w:hAnsi="Times New Roman" w:cs="Times New Roman"/>
          <w:sz w:val="28"/>
          <w:szCs w:val="28"/>
        </w:rPr>
        <w:t xml:space="preserve"> изучение способов криптографического преобразования</w:t>
      </w:r>
      <w:r w:rsidR="00BC5612">
        <w:rPr>
          <w:rFonts w:ascii="Times New Roman" w:hAnsi="Times New Roman" w:cs="Times New Roman"/>
          <w:sz w:val="28"/>
          <w:szCs w:val="28"/>
        </w:rPr>
        <w:t xml:space="preserve"> </w:t>
      </w:r>
      <w:r w:rsidRPr="00B346F9">
        <w:rPr>
          <w:rFonts w:ascii="Times New Roman" w:hAnsi="Times New Roman" w:cs="Times New Roman"/>
          <w:sz w:val="28"/>
          <w:szCs w:val="28"/>
        </w:rPr>
        <w:t>информации и получения базовых практических навыков шифрования</w:t>
      </w:r>
      <w:r w:rsidR="00BC5612">
        <w:rPr>
          <w:rFonts w:ascii="Times New Roman" w:hAnsi="Times New Roman" w:cs="Times New Roman"/>
          <w:sz w:val="28"/>
          <w:szCs w:val="28"/>
        </w:rPr>
        <w:t xml:space="preserve"> </w:t>
      </w:r>
      <w:r w:rsidRPr="00B346F9">
        <w:rPr>
          <w:rFonts w:ascii="Times New Roman" w:hAnsi="Times New Roman" w:cs="Times New Roman"/>
          <w:sz w:val="28"/>
          <w:szCs w:val="28"/>
        </w:rPr>
        <w:t xml:space="preserve">сообщений, а также криптоанализа </w:t>
      </w:r>
      <w:proofErr w:type="spellStart"/>
      <w:r w:rsidRPr="00B346F9">
        <w:rPr>
          <w:rFonts w:ascii="Times New Roman" w:hAnsi="Times New Roman" w:cs="Times New Roman"/>
          <w:sz w:val="28"/>
          <w:szCs w:val="28"/>
        </w:rPr>
        <w:t>шифротекста</w:t>
      </w:r>
      <w:proofErr w:type="spellEnd"/>
      <w:r w:rsidRPr="00B346F9">
        <w:rPr>
          <w:rFonts w:ascii="Times New Roman" w:hAnsi="Times New Roman" w:cs="Times New Roman"/>
          <w:sz w:val="28"/>
          <w:szCs w:val="28"/>
        </w:rPr>
        <w:t xml:space="preserve"> на примере шифра Цезаря.</w:t>
      </w:r>
    </w:p>
    <w:p w14:paraId="552DA819" w14:textId="5396A544" w:rsidR="00281074" w:rsidRDefault="00281074" w:rsidP="00B346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7FE630" w14:textId="7474C702" w:rsidR="00275A1C" w:rsidRPr="00296C0E" w:rsidRDefault="00281074" w:rsidP="00B346F9">
      <w:pPr>
        <w:jc w:val="both"/>
        <w:rPr>
          <w:rFonts w:ascii="Times New Roman" w:hAnsi="Times New Roman" w:cs="Times New Roman"/>
          <w:sz w:val="28"/>
          <w:szCs w:val="28"/>
        </w:rPr>
      </w:pPr>
      <w:r w:rsidRPr="00281074">
        <w:rPr>
          <w:rFonts w:ascii="Times New Roman" w:hAnsi="Times New Roman" w:cs="Times New Roman"/>
          <w:sz w:val="28"/>
          <w:szCs w:val="28"/>
        </w:rPr>
        <w:t>Услови</w:t>
      </w:r>
      <w:r w:rsidR="00296C0E">
        <w:rPr>
          <w:rFonts w:ascii="Times New Roman" w:hAnsi="Times New Roman" w:cs="Times New Roman"/>
          <w:sz w:val="28"/>
          <w:szCs w:val="28"/>
        </w:rPr>
        <w:t>я</w:t>
      </w:r>
      <w:r w:rsidRPr="00281074">
        <w:rPr>
          <w:rFonts w:ascii="Times New Roman" w:hAnsi="Times New Roman" w:cs="Times New Roman"/>
          <w:sz w:val="28"/>
          <w:szCs w:val="28"/>
        </w:rPr>
        <w:t xml:space="preserve"> задани</w:t>
      </w:r>
      <w:r w:rsidR="00296C0E">
        <w:rPr>
          <w:rFonts w:ascii="Times New Roman" w:hAnsi="Times New Roman" w:cs="Times New Roman"/>
          <w:sz w:val="28"/>
          <w:szCs w:val="28"/>
        </w:rPr>
        <w:t>й</w:t>
      </w:r>
      <w:r w:rsidRPr="00281074">
        <w:rPr>
          <w:rFonts w:ascii="Times New Roman" w:hAnsi="Times New Roman" w:cs="Times New Roman"/>
          <w:sz w:val="28"/>
          <w:szCs w:val="28"/>
        </w:rPr>
        <w:t xml:space="preserve"> для 4 варианта</w:t>
      </w:r>
      <w:r w:rsidRPr="00296C0E">
        <w:rPr>
          <w:rFonts w:ascii="Times New Roman" w:hAnsi="Times New Roman" w:cs="Times New Roman"/>
          <w:sz w:val="28"/>
          <w:szCs w:val="28"/>
        </w:rPr>
        <w:t>:</w:t>
      </w:r>
    </w:p>
    <w:p w14:paraId="22EFF5F3" w14:textId="77777777" w:rsidR="00296C0E" w:rsidRPr="00296C0E" w:rsidRDefault="00296C0E" w:rsidP="00B346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BE82E9" w14:textId="07C38334" w:rsidR="00296C0E" w:rsidRPr="00296C0E" w:rsidRDefault="00296C0E" w:rsidP="00B346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6C0E">
        <w:rPr>
          <w:rFonts w:ascii="Times New Roman" w:hAnsi="Times New Roman" w:cs="Times New Roman"/>
          <w:b/>
          <w:bCs/>
          <w:sz w:val="28"/>
          <w:szCs w:val="28"/>
        </w:rPr>
        <w:t>Задание для шифрования</w:t>
      </w:r>
      <w:r w:rsidRPr="00296C0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AB4E7A9" w14:textId="77777777" w:rsidR="00045C05" w:rsidRPr="00045C05" w:rsidRDefault="00045C05" w:rsidP="00045C05">
      <w:pPr>
        <w:ind w:left="1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5C05">
        <w:rPr>
          <w:rFonts w:ascii="Times New Roman" w:hAnsi="Times New Roman" w:cs="Times New Roman"/>
          <w:sz w:val="28"/>
          <w:szCs w:val="28"/>
        </w:rPr>
        <w:t>Спасибо за утро такое,</w:t>
      </w:r>
    </w:p>
    <w:p w14:paraId="49281F5A" w14:textId="77777777" w:rsidR="00045C05" w:rsidRPr="00045C05" w:rsidRDefault="00045C05" w:rsidP="00045C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5C05">
        <w:rPr>
          <w:rFonts w:ascii="Times New Roman" w:hAnsi="Times New Roman" w:cs="Times New Roman"/>
          <w:sz w:val="28"/>
          <w:szCs w:val="28"/>
        </w:rPr>
        <w:t>За чудные эти часы</w:t>
      </w:r>
    </w:p>
    <w:p w14:paraId="23479B2F" w14:textId="77777777" w:rsidR="00045C05" w:rsidRPr="00045C05" w:rsidRDefault="00045C05" w:rsidP="00045C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5C05">
        <w:rPr>
          <w:rFonts w:ascii="Times New Roman" w:hAnsi="Times New Roman" w:cs="Times New Roman"/>
          <w:sz w:val="28"/>
          <w:szCs w:val="28"/>
        </w:rPr>
        <w:t>Лесного – не сна, а покоя,</w:t>
      </w:r>
    </w:p>
    <w:p w14:paraId="71A24662" w14:textId="4F3745FF" w:rsidR="00045C05" w:rsidRPr="00045C05" w:rsidRDefault="00045C05" w:rsidP="00045C0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5C05">
        <w:rPr>
          <w:rFonts w:ascii="Times New Roman" w:hAnsi="Times New Roman" w:cs="Times New Roman"/>
          <w:sz w:val="28"/>
          <w:szCs w:val="28"/>
        </w:rPr>
        <w:t>Безмолвной морозной красы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32445A3" w14:textId="7973169C" w:rsidR="00296C0E" w:rsidRDefault="00296C0E" w:rsidP="00045C0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9FFD3D" w14:textId="61C2DB15" w:rsidR="00BC5612" w:rsidRPr="00BC5612" w:rsidRDefault="00BC5612" w:rsidP="00BC56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5612">
        <w:rPr>
          <w:rFonts w:ascii="Times New Roman" w:hAnsi="Times New Roman" w:cs="Times New Roman"/>
          <w:b/>
          <w:bCs/>
          <w:sz w:val="28"/>
          <w:szCs w:val="28"/>
        </w:rPr>
        <w:t xml:space="preserve">Задание для расшифровки: </w:t>
      </w:r>
    </w:p>
    <w:p w14:paraId="299B9E69" w14:textId="77777777" w:rsidR="00045C05" w:rsidRPr="00045C05" w:rsidRDefault="00045C05" w:rsidP="00045C0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5C05">
        <w:rPr>
          <w:rFonts w:ascii="Times New Roman" w:hAnsi="Times New Roman" w:cs="Times New Roman"/>
          <w:sz w:val="28"/>
          <w:szCs w:val="28"/>
        </w:rPr>
        <w:t>Цсанх</w:t>
      </w:r>
      <w:proofErr w:type="spellEnd"/>
      <w:r w:rsidRPr="0004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C05">
        <w:rPr>
          <w:rFonts w:ascii="Times New Roman" w:hAnsi="Times New Roman" w:cs="Times New Roman"/>
          <w:sz w:val="28"/>
          <w:szCs w:val="28"/>
        </w:rPr>
        <w:t>ъычщчци</w:t>
      </w:r>
      <w:proofErr w:type="spellEnd"/>
      <w:r w:rsidRPr="0004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C05">
        <w:rPr>
          <w:rFonts w:ascii="Times New Roman" w:hAnsi="Times New Roman" w:cs="Times New Roman"/>
          <w:sz w:val="28"/>
          <w:szCs w:val="28"/>
        </w:rPr>
        <w:t>цн</w:t>
      </w:r>
      <w:proofErr w:type="spellEnd"/>
      <w:r w:rsidRPr="0004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C05">
        <w:rPr>
          <w:rFonts w:ascii="Times New Roman" w:hAnsi="Times New Roman" w:cs="Times New Roman"/>
          <w:sz w:val="28"/>
          <w:szCs w:val="28"/>
        </w:rPr>
        <w:t>йчлиыи</w:t>
      </w:r>
      <w:proofErr w:type="spellEnd"/>
      <w:proofErr w:type="gramStart"/>
      <w:r w:rsidRPr="00045C05">
        <w:rPr>
          <w:rFonts w:ascii="Times New Roman" w:hAnsi="Times New Roman" w:cs="Times New Roman"/>
          <w:sz w:val="28"/>
          <w:szCs w:val="28"/>
        </w:rPr>
        <w:t>, И</w:t>
      </w:r>
      <w:proofErr w:type="gramEnd"/>
      <w:r w:rsidRPr="0004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C05">
        <w:rPr>
          <w:rFonts w:ascii="Times New Roman" w:hAnsi="Times New Roman" w:cs="Times New Roman"/>
          <w:sz w:val="28"/>
          <w:szCs w:val="28"/>
        </w:rPr>
        <w:t>хцн</w:t>
      </w:r>
      <w:proofErr w:type="spellEnd"/>
      <w:r w:rsidRPr="0004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C05">
        <w:rPr>
          <w:rFonts w:ascii="Times New Roman" w:hAnsi="Times New Roman" w:cs="Times New Roman"/>
          <w:sz w:val="28"/>
          <w:szCs w:val="28"/>
        </w:rPr>
        <w:t>ьпн</w:t>
      </w:r>
      <w:proofErr w:type="spellEnd"/>
      <w:r w:rsidRPr="0004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C05">
        <w:rPr>
          <w:rFonts w:ascii="Times New Roman" w:hAnsi="Times New Roman" w:cs="Times New Roman"/>
          <w:sz w:val="28"/>
          <w:szCs w:val="28"/>
        </w:rPr>
        <w:t>ынх</w:t>
      </w:r>
      <w:proofErr w:type="spellEnd"/>
      <w:r w:rsidRPr="0004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C05">
        <w:rPr>
          <w:rFonts w:ascii="Times New Roman" w:hAnsi="Times New Roman" w:cs="Times New Roman"/>
          <w:sz w:val="28"/>
          <w:szCs w:val="28"/>
        </w:rPr>
        <w:t>ючщчби</w:t>
      </w:r>
      <w:proofErr w:type="spellEnd"/>
      <w:r w:rsidRPr="00045C05">
        <w:rPr>
          <w:rFonts w:ascii="Times New Roman" w:hAnsi="Times New Roman" w:cs="Times New Roman"/>
          <w:sz w:val="28"/>
          <w:szCs w:val="28"/>
        </w:rPr>
        <w:t>,</w:t>
      </w:r>
    </w:p>
    <w:p w14:paraId="4CBB1130" w14:textId="5218E0DC" w:rsidR="00BC5612" w:rsidRDefault="00045C05" w:rsidP="00045C0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5C05">
        <w:rPr>
          <w:rFonts w:ascii="Times New Roman" w:hAnsi="Times New Roman" w:cs="Times New Roman"/>
          <w:sz w:val="28"/>
          <w:szCs w:val="28"/>
        </w:rPr>
        <w:t>Аыч</w:t>
      </w:r>
      <w:proofErr w:type="spellEnd"/>
      <w:r w:rsidRPr="0004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C05">
        <w:rPr>
          <w:rFonts w:ascii="Times New Roman" w:hAnsi="Times New Roman" w:cs="Times New Roman"/>
          <w:sz w:val="28"/>
          <w:szCs w:val="28"/>
        </w:rPr>
        <w:t>ыих</w:t>
      </w:r>
      <w:proofErr w:type="spellEnd"/>
      <w:r w:rsidRPr="0004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C05">
        <w:rPr>
          <w:rFonts w:ascii="Times New Roman" w:hAnsi="Times New Roman" w:cs="Times New Roman"/>
          <w:sz w:val="28"/>
          <w:szCs w:val="28"/>
        </w:rPr>
        <w:t>циьмиаь</w:t>
      </w:r>
      <w:proofErr w:type="spellEnd"/>
      <w:r w:rsidRPr="0004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C05">
        <w:rPr>
          <w:rFonts w:ascii="Times New Roman" w:hAnsi="Times New Roman" w:cs="Times New Roman"/>
          <w:sz w:val="28"/>
          <w:szCs w:val="28"/>
        </w:rPr>
        <w:t>учлми-ыч</w:t>
      </w:r>
      <w:proofErr w:type="spellEnd"/>
      <w:r w:rsidRPr="0004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C05">
        <w:rPr>
          <w:rFonts w:ascii="Times New Roman" w:hAnsi="Times New Roman" w:cs="Times New Roman"/>
          <w:sz w:val="28"/>
          <w:szCs w:val="28"/>
        </w:rPr>
        <w:t>Хчз</w:t>
      </w:r>
      <w:proofErr w:type="spellEnd"/>
      <w:r w:rsidRPr="0004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C05">
        <w:rPr>
          <w:rFonts w:ascii="Times New Roman" w:hAnsi="Times New Roman" w:cs="Times New Roman"/>
          <w:sz w:val="28"/>
          <w:szCs w:val="28"/>
        </w:rPr>
        <w:t>цищчмсфиъе</w:t>
      </w:r>
      <w:proofErr w:type="spellEnd"/>
      <w:r w:rsidRPr="0004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C05">
        <w:rPr>
          <w:rFonts w:ascii="Times New Roman" w:hAnsi="Times New Roman" w:cs="Times New Roman"/>
          <w:sz w:val="28"/>
          <w:szCs w:val="28"/>
        </w:rPr>
        <w:t>мьби</w:t>
      </w:r>
      <w:proofErr w:type="spellEnd"/>
      <w:r w:rsidRPr="00045C05">
        <w:rPr>
          <w:rFonts w:ascii="Times New Roman" w:hAnsi="Times New Roman" w:cs="Times New Roman"/>
          <w:sz w:val="28"/>
          <w:szCs w:val="28"/>
        </w:rPr>
        <w:t>.</w:t>
      </w:r>
    </w:p>
    <w:p w14:paraId="3AEDB550" w14:textId="77777777" w:rsidR="00045C05" w:rsidRDefault="00045C05" w:rsidP="00045C0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4CAF7D5" w14:textId="005FB307" w:rsidR="00BC5612" w:rsidRDefault="00BC5612" w:rsidP="00BC561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5612">
        <w:rPr>
          <w:rFonts w:ascii="Times New Roman" w:hAnsi="Times New Roman" w:cs="Times New Roman"/>
          <w:sz w:val="28"/>
          <w:szCs w:val="28"/>
        </w:rPr>
        <w:t>Результат выполнения шифрования в задании 1: «</w:t>
      </w:r>
      <w:proofErr w:type="spellStart"/>
      <w:r w:rsidR="00954F9C" w:rsidRPr="00954F9C">
        <w:rPr>
          <w:rFonts w:ascii="Times New Roman" w:hAnsi="Times New Roman" w:cs="Times New Roman"/>
          <w:spacing w:val="8"/>
          <w:sz w:val="28"/>
          <w:szCs w:val="28"/>
        </w:rPr>
        <w:t>Шцжшпзх</w:t>
      </w:r>
      <w:proofErr w:type="spellEnd"/>
      <w:r w:rsidR="00954F9C" w:rsidRPr="00954F9C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proofErr w:type="spellStart"/>
      <w:r w:rsidR="00954F9C" w:rsidRPr="00954F9C">
        <w:rPr>
          <w:rFonts w:ascii="Times New Roman" w:hAnsi="Times New Roman" w:cs="Times New Roman"/>
          <w:spacing w:val="8"/>
          <w:sz w:val="28"/>
          <w:szCs w:val="28"/>
        </w:rPr>
        <w:t>ож</w:t>
      </w:r>
      <w:proofErr w:type="spellEnd"/>
      <w:r w:rsidR="00954F9C" w:rsidRPr="00954F9C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proofErr w:type="spellStart"/>
      <w:r w:rsidR="00954F9C" w:rsidRPr="00954F9C">
        <w:rPr>
          <w:rFonts w:ascii="Times New Roman" w:hAnsi="Times New Roman" w:cs="Times New Roman"/>
          <w:spacing w:val="8"/>
          <w:sz w:val="28"/>
          <w:szCs w:val="28"/>
        </w:rPr>
        <w:t>ъщчх</w:t>
      </w:r>
      <w:proofErr w:type="spellEnd"/>
      <w:r w:rsidR="00954F9C" w:rsidRPr="00954F9C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proofErr w:type="spellStart"/>
      <w:r w:rsidR="00954F9C" w:rsidRPr="00954F9C">
        <w:rPr>
          <w:rFonts w:ascii="Times New Roman" w:hAnsi="Times New Roman" w:cs="Times New Roman"/>
          <w:spacing w:val="8"/>
          <w:sz w:val="28"/>
          <w:szCs w:val="28"/>
        </w:rPr>
        <w:t>щжсхл</w:t>
      </w:r>
      <w:proofErr w:type="spellEnd"/>
      <w:r w:rsidR="00954F9C" w:rsidRPr="00954F9C">
        <w:rPr>
          <w:rFonts w:ascii="Times New Roman" w:hAnsi="Times New Roman" w:cs="Times New Roman"/>
          <w:spacing w:val="8"/>
          <w:sz w:val="28"/>
          <w:szCs w:val="28"/>
        </w:rPr>
        <w:t xml:space="preserve">, </w:t>
      </w:r>
      <w:proofErr w:type="spellStart"/>
      <w:r w:rsidR="00954F9C" w:rsidRPr="00954F9C">
        <w:rPr>
          <w:rFonts w:ascii="Times New Roman" w:hAnsi="Times New Roman" w:cs="Times New Roman"/>
          <w:spacing w:val="8"/>
          <w:sz w:val="28"/>
          <w:szCs w:val="28"/>
        </w:rPr>
        <w:t>Ож</w:t>
      </w:r>
      <w:proofErr w:type="spellEnd"/>
      <w:r w:rsidR="00954F9C" w:rsidRPr="00954F9C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proofErr w:type="spellStart"/>
      <w:r w:rsidR="00954F9C" w:rsidRPr="00954F9C">
        <w:rPr>
          <w:rFonts w:ascii="Times New Roman" w:hAnsi="Times New Roman" w:cs="Times New Roman"/>
          <w:spacing w:val="8"/>
          <w:sz w:val="28"/>
          <w:szCs w:val="28"/>
        </w:rPr>
        <w:t>юъкфвл</w:t>
      </w:r>
      <w:proofErr w:type="spellEnd"/>
      <w:r w:rsidR="00954F9C" w:rsidRPr="00954F9C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proofErr w:type="spellStart"/>
      <w:r w:rsidR="00954F9C" w:rsidRPr="00954F9C">
        <w:rPr>
          <w:rFonts w:ascii="Times New Roman" w:hAnsi="Times New Roman" w:cs="Times New Roman"/>
          <w:spacing w:val="8"/>
          <w:sz w:val="28"/>
          <w:szCs w:val="28"/>
        </w:rPr>
        <w:t>дщп</w:t>
      </w:r>
      <w:proofErr w:type="spellEnd"/>
      <w:r w:rsidR="00954F9C" w:rsidRPr="00954F9C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proofErr w:type="spellStart"/>
      <w:r w:rsidR="00954F9C" w:rsidRPr="00954F9C">
        <w:rPr>
          <w:rFonts w:ascii="Times New Roman" w:hAnsi="Times New Roman" w:cs="Times New Roman"/>
          <w:spacing w:val="8"/>
          <w:sz w:val="28"/>
          <w:szCs w:val="28"/>
        </w:rPr>
        <w:t>южшв</w:t>
      </w:r>
      <w:proofErr w:type="spellEnd"/>
      <w:r w:rsidR="00954F9C" w:rsidRPr="00954F9C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proofErr w:type="spellStart"/>
      <w:r w:rsidR="00954F9C" w:rsidRPr="00954F9C">
        <w:rPr>
          <w:rFonts w:ascii="Times New Roman" w:hAnsi="Times New Roman" w:cs="Times New Roman"/>
          <w:spacing w:val="8"/>
          <w:sz w:val="28"/>
          <w:szCs w:val="28"/>
        </w:rPr>
        <w:t>Тлшфхйх</w:t>
      </w:r>
      <w:proofErr w:type="spellEnd"/>
      <w:r w:rsidR="00954F9C" w:rsidRPr="00954F9C">
        <w:rPr>
          <w:rFonts w:ascii="Times New Roman" w:hAnsi="Times New Roman" w:cs="Times New Roman"/>
          <w:spacing w:val="8"/>
          <w:sz w:val="28"/>
          <w:szCs w:val="28"/>
        </w:rPr>
        <w:t xml:space="preserve"> – </w:t>
      </w:r>
      <w:proofErr w:type="spellStart"/>
      <w:r w:rsidR="00954F9C" w:rsidRPr="00954F9C">
        <w:rPr>
          <w:rFonts w:ascii="Times New Roman" w:hAnsi="Times New Roman" w:cs="Times New Roman"/>
          <w:spacing w:val="8"/>
          <w:sz w:val="28"/>
          <w:szCs w:val="28"/>
        </w:rPr>
        <w:t>фл</w:t>
      </w:r>
      <w:proofErr w:type="spellEnd"/>
      <w:r w:rsidR="00954F9C" w:rsidRPr="00954F9C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proofErr w:type="spellStart"/>
      <w:r w:rsidR="00954F9C" w:rsidRPr="00954F9C">
        <w:rPr>
          <w:rFonts w:ascii="Times New Roman" w:hAnsi="Times New Roman" w:cs="Times New Roman"/>
          <w:spacing w:val="8"/>
          <w:sz w:val="28"/>
          <w:szCs w:val="28"/>
        </w:rPr>
        <w:t>шфж</w:t>
      </w:r>
      <w:proofErr w:type="spellEnd"/>
      <w:r w:rsidR="00954F9C" w:rsidRPr="00954F9C">
        <w:rPr>
          <w:rFonts w:ascii="Times New Roman" w:hAnsi="Times New Roman" w:cs="Times New Roman"/>
          <w:spacing w:val="8"/>
          <w:sz w:val="28"/>
          <w:szCs w:val="28"/>
        </w:rPr>
        <w:t xml:space="preserve">, ж </w:t>
      </w:r>
      <w:proofErr w:type="spellStart"/>
      <w:r w:rsidR="00954F9C" w:rsidRPr="00954F9C">
        <w:rPr>
          <w:rFonts w:ascii="Times New Roman" w:hAnsi="Times New Roman" w:cs="Times New Roman"/>
          <w:spacing w:val="8"/>
          <w:sz w:val="28"/>
          <w:szCs w:val="28"/>
        </w:rPr>
        <w:t>цхсхё</w:t>
      </w:r>
      <w:proofErr w:type="spellEnd"/>
      <w:r w:rsidR="00954F9C" w:rsidRPr="00954F9C">
        <w:rPr>
          <w:rFonts w:ascii="Times New Roman" w:hAnsi="Times New Roman" w:cs="Times New Roman"/>
          <w:spacing w:val="8"/>
          <w:sz w:val="28"/>
          <w:szCs w:val="28"/>
        </w:rPr>
        <w:t xml:space="preserve">, </w:t>
      </w:r>
      <w:proofErr w:type="spellStart"/>
      <w:r w:rsidR="00954F9C" w:rsidRPr="00954F9C">
        <w:rPr>
          <w:rFonts w:ascii="Times New Roman" w:hAnsi="Times New Roman" w:cs="Times New Roman"/>
          <w:spacing w:val="8"/>
          <w:sz w:val="28"/>
          <w:szCs w:val="28"/>
        </w:rPr>
        <w:t>Злоухтифхр</w:t>
      </w:r>
      <w:proofErr w:type="spellEnd"/>
      <w:r w:rsidR="00954F9C" w:rsidRPr="00954F9C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proofErr w:type="spellStart"/>
      <w:r w:rsidR="00954F9C" w:rsidRPr="00954F9C">
        <w:rPr>
          <w:rFonts w:ascii="Times New Roman" w:hAnsi="Times New Roman" w:cs="Times New Roman"/>
          <w:spacing w:val="8"/>
          <w:sz w:val="28"/>
          <w:szCs w:val="28"/>
        </w:rPr>
        <w:t>ухчхофхр</w:t>
      </w:r>
      <w:proofErr w:type="spellEnd"/>
      <w:r w:rsidR="00954F9C" w:rsidRPr="00954F9C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proofErr w:type="spellStart"/>
      <w:r w:rsidR="00954F9C" w:rsidRPr="00954F9C">
        <w:rPr>
          <w:rFonts w:ascii="Times New Roman" w:hAnsi="Times New Roman" w:cs="Times New Roman"/>
          <w:spacing w:val="8"/>
          <w:sz w:val="28"/>
          <w:szCs w:val="28"/>
        </w:rPr>
        <w:t>счжшв</w:t>
      </w:r>
      <w:proofErr w:type="spellEnd"/>
      <w:r w:rsidR="00954F9C" w:rsidRPr="00954F9C">
        <w:rPr>
          <w:rFonts w:ascii="Times New Roman" w:hAnsi="Times New Roman" w:cs="Times New Roman"/>
          <w:spacing w:val="8"/>
          <w:sz w:val="28"/>
          <w:szCs w:val="28"/>
        </w:rPr>
        <w:t>.</w:t>
      </w:r>
      <w:r w:rsidRPr="00BC5612">
        <w:rPr>
          <w:rFonts w:ascii="Times New Roman" w:hAnsi="Times New Roman" w:cs="Times New Roman"/>
          <w:sz w:val="28"/>
          <w:szCs w:val="28"/>
        </w:rPr>
        <w:t>».</w:t>
      </w:r>
    </w:p>
    <w:p w14:paraId="191520E7" w14:textId="77777777" w:rsidR="00C1201C" w:rsidRPr="00BC5612" w:rsidRDefault="00C1201C" w:rsidP="00BC561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3204DF3" w14:textId="42864F3C" w:rsidR="00CB3B34" w:rsidRDefault="00C1201C" w:rsidP="00CB3B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9A9264" wp14:editId="5357EAB7">
            <wp:extent cx="5940425" cy="822960"/>
            <wp:effectExtent l="0" t="0" r="0" b="0"/>
            <wp:docPr id="12386435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43547" name="Picture 12386435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0580" w14:textId="6E2480F8" w:rsidR="00BC5612" w:rsidRPr="00CB3B34" w:rsidRDefault="00C1201C" w:rsidP="00CB3B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30CD2"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4F75233F" w14:textId="77777777" w:rsidR="00296C0E" w:rsidRPr="00281074" w:rsidRDefault="00296C0E" w:rsidP="00296C0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C20B11" w14:textId="77635F3F" w:rsidR="00281074" w:rsidRPr="00BC5612" w:rsidRDefault="00BC5612" w:rsidP="00B346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Алгоритм шифрования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275A1C" w14:paraId="72C58C6C" w14:textId="77777777" w:rsidTr="00275A1C">
        <w:trPr>
          <w:trHeight w:val="687"/>
        </w:trPr>
        <w:tc>
          <w:tcPr>
            <w:tcW w:w="3828" w:type="dxa"/>
            <w:gridSpan w:val="2"/>
          </w:tcPr>
          <w:p w14:paraId="3374069D" w14:textId="34AE1397" w:rsidR="00275A1C" w:rsidRDefault="00275A1C" w:rsidP="00275A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Фрагмент шифруемого сообщения</w:t>
            </w:r>
          </w:p>
        </w:tc>
        <w:tc>
          <w:tcPr>
            <w:tcW w:w="1914" w:type="dxa"/>
            <w:vMerge w:val="restart"/>
          </w:tcPr>
          <w:p w14:paraId="1D18DAB4" w14:textId="77777777" w:rsidR="00275A1C" w:rsidRDefault="00275A1C" w:rsidP="00275A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B16F43" w14:textId="77777777" w:rsidR="00275A1C" w:rsidRDefault="00275A1C" w:rsidP="00275A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B68188" w14:textId="3CB07626" w:rsidR="00275A1C" w:rsidRDefault="00275A1C" w:rsidP="00275A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  <w:p w14:paraId="052E8570" w14:textId="2D8099F7" w:rsidR="00275A1C" w:rsidRDefault="00275A1C" w:rsidP="00275A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шифрования</w:t>
            </w:r>
          </w:p>
        </w:tc>
        <w:tc>
          <w:tcPr>
            <w:tcW w:w="3829" w:type="dxa"/>
            <w:gridSpan w:val="2"/>
          </w:tcPr>
          <w:p w14:paraId="7955FC86" w14:textId="5DB9B21F" w:rsidR="00275A1C" w:rsidRDefault="00275A1C" w:rsidP="00275A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Итоговый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шифротекст</w:t>
            </w:r>
            <w:proofErr w:type="spellEnd"/>
          </w:p>
        </w:tc>
      </w:tr>
      <w:tr w:rsidR="00275A1C" w14:paraId="778DD154" w14:textId="77777777" w:rsidTr="00275A1C">
        <w:trPr>
          <w:trHeight w:val="413"/>
        </w:trPr>
        <w:tc>
          <w:tcPr>
            <w:tcW w:w="3828" w:type="dxa"/>
            <w:gridSpan w:val="2"/>
          </w:tcPr>
          <w:p w14:paraId="34538BFC" w14:textId="301608B1" w:rsidR="00275A1C" w:rsidRDefault="00CB3B34" w:rsidP="00275A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C05">
              <w:rPr>
                <w:rFonts w:ascii="Times New Roman" w:hAnsi="Times New Roman" w:cs="Times New Roman"/>
                <w:sz w:val="28"/>
                <w:szCs w:val="28"/>
              </w:rPr>
              <w:t>утро</w:t>
            </w:r>
          </w:p>
        </w:tc>
        <w:tc>
          <w:tcPr>
            <w:tcW w:w="1914" w:type="dxa"/>
            <w:vMerge/>
          </w:tcPr>
          <w:p w14:paraId="042E1C51" w14:textId="77777777" w:rsidR="00275A1C" w:rsidRDefault="00275A1C" w:rsidP="00275A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9" w:type="dxa"/>
            <w:gridSpan w:val="2"/>
          </w:tcPr>
          <w:p w14:paraId="579483B6" w14:textId="6763CB2F" w:rsidR="00275A1C" w:rsidRDefault="00CB3B34" w:rsidP="00275A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4F9C">
              <w:rPr>
                <w:rFonts w:ascii="Times New Roman" w:hAnsi="Times New Roman" w:cs="Times New Roman"/>
                <w:spacing w:val="8"/>
                <w:sz w:val="28"/>
                <w:szCs w:val="28"/>
              </w:rPr>
              <w:t>ъщчх</w:t>
            </w:r>
            <w:proofErr w:type="spellEnd"/>
          </w:p>
        </w:tc>
      </w:tr>
      <w:tr w:rsidR="00275A1C" w14:paraId="1063DB48" w14:textId="77777777" w:rsidTr="00275A1C">
        <w:trPr>
          <w:trHeight w:val="986"/>
        </w:trPr>
        <w:tc>
          <w:tcPr>
            <w:tcW w:w="1914" w:type="dxa"/>
          </w:tcPr>
          <w:p w14:paraId="16A47928" w14:textId="63890A5A" w:rsidR="00275A1C" w:rsidRDefault="00275A1C" w:rsidP="00296C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Буква шифруемого сообщения</w:t>
            </w:r>
          </w:p>
        </w:tc>
        <w:tc>
          <w:tcPr>
            <w:tcW w:w="1914" w:type="dxa"/>
          </w:tcPr>
          <w:p w14:paraId="3EC8ADE7" w14:textId="09D16E5A" w:rsidR="00275A1C" w:rsidRDefault="00275A1C" w:rsidP="00296C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Порядковый номер буквы по алфавиту</w:t>
            </w:r>
          </w:p>
        </w:tc>
        <w:tc>
          <w:tcPr>
            <w:tcW w:w="1914" w:type="dxa"/>
            <w:vMerge/>
          </w:tcPr>
          <w:p w14:paraId="33C43D80" w14:textId="77777777" w:rsidR="00275A1C" w:rsidRDefault="00275A1C" w:rsidP="00296C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14:paraId="0A783564" w14:textId="5143EB3C" w:rsidR="00275A1C" w:rsidRDefault="00275A1C" w:rsidP="00296C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Порядковый номер буквы после сдвига</w:t>
            </w:r>
          </w:p>
        </w:tc>
        <w:tc>
          <w:tcPr>
            <w:tcW w:w="1915" w:type="dxa"/>
          </w:tcPr>
          <w:p w14:paraId="40A4E14B" w14:textId="7FFB9C63" w:rsidR="00275A1C" w:rsidRDefault="00275A1C" w:rsidP="00296C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Буква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шифротекста</w:t>
            </w:r>
            <w:proofErr w:type="spellEnd"/>
          </w:p>
        </w:tc>
      </w:tr>
      <w:tr w:rsidR="00281074" w14:paraId="411AAD39" w14:textId="77777777" w:rsidTr="00275A1C">
        <w:tc>
          <w:tcPr>
            <w:tcW w:w="1914" w:type="dxa"/>
          </w:tcPr>
          <w:p w14:paraId="61E0153F" w14:textId="4FD3BF07" w:rsidR="00281074" w:rsidRDefault="00CB3B34" w:rsidP="00296C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1914" w:type="dxa"/>
          </w:tcPr>
          <w:p w14:paraId="6C9C05A6" w14:textId="0A878186" w:rsidR="00281074" w:rsidRDefault="00CB3B34" w:rsidP="00296C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914" w:type="dxa"/>
            <w:vMerge w:val="restart"/>
          </w:tcPr>
          <w:p w14:paraId="0FDFA73B" w14:textId="77777777" w:rsidR="00281074" w:rsidRDefault="00281074" w:rsidP="00296C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10758E" w14:textId="77777777" w:rsidR="00281074" w:rsidRDefault="00281074" w:rsidP="00296C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91A37F" w14:textId="397AB741" w:rsidR="00281074" w:rsidRDefault="00281074" w:rsidP="00296C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14" w:type="dxa"/>
          </w:tcPr>
          <w:p w14:paraId="463A1215" w14:textId="2A5306BF" w:rsidR="00281074" w:rsidRDefault="00CB3B34" w:rsidP="00296C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915" w:type="dxa"/>
          </w:tcPr>
          <w:p w14:paraId="3CD48C64" w14:textId="47936E70" w:rsidR="00281074" w:rsidRDefault="00CB3B34" w:rsidP="00296C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4F9C">
              <w:rPr>
                <w:rFonts w:ascii="Times New Roman" w:hAnsi="Times New Roman" w:cs="Times New Roman"/>
                <w:spacing w:val="8"/>
                <w:sz w:val="28"/>
                <w:szCs w:val="28"/>
              </w:rPr>
              <w:t>Ъ</w:t>
            </w:r>
          </w:p>
        </w:tc>
      </w:tr>
      <w:tr w:rsidR="00281074" w14:paraId="53599B4A" w14:textId="77777777" w:rsidTr="00275A1C">
        <w:tc>
          <w:tcPr>
            <w:tcW w:w="1914" w:type="dxa"/>
          </w:tcPr>
          <w:p w14:paraId="377435D4" w14:textId="4871FB31" w:rsidR="00281074" w:rsidRDefault="00CB3B34" w:rsidP="00296C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1914" w:type="dxa"/>
          </w:tcPr>
          <w:p w14:paraId="0041E2DB" w14:textId="6188C280" w:rsidR="00281074" w:rsidRDefault="00296C0E" w:rsidP="00296C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B3B3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14" w:type="dxa"/>
            <w:vMerge/>
          </w:tcPr>
          <w:p w14:paraId="7AA8A10E" w14:textId="77777777" w:rsidR="00281074" w:rsidRDefault="00281074" w:rsidP="00296C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14:paraId="32378A74" w14:textId="2CE59A2B" w:rsidR="00281074" w:rsidRDefault="00CB3B34" w:rsidP="00296C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915" w:type="dxa"/>
          </w:tcPr>
          <w:p w14:paraId="17C74974" w14:textId="783E80D5" w:rsidR="00281074" w:rsidRDefault="00CB3B34" w:rsidP="00296C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Щ</w:t>
            </w:r>
          </w:p>
        </w:tc>
      </w:tr>
      <w:tr w:rsidR="00281074" w14:paraId="2D044311" w14:textId="77777777" w:rsidTr="00275A1C">
        <w:tc>
          <w:tcPr>
            <w:tcW w:w="1914" w:type="dxa"/>
          </w:tcPr>
          <w:p w14:paraId="2FA74FE8" w14:textId="07AF9CD1" w:rsidR="00281074" w:rsidRDefault="00CB3B34" w:rsidP="00296C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1914" w:type="dxa"/>
          </w:tcPr>
          <w:p w14:paraId="40B151F2" w14:textId="03EA8801" w:rsidR="00281074" w:rsidRDefault="00CB3B34" w:rsidP="00296C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914" w:type="dxa"/>
            <w:vMerge/>
          </w:tcPr>
          <w:p w14:paraId="6DA18282" w14:textId="77777777" w:rsidR="00281074" w:rsidRDefault="00281074" w:rsidP="00296C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14:paraId="6818AE02" w14:textId="4D2FBDB0" w:rsidR="00281074" w:rsidRDefault="00CB3B34" w:rsidP="00296C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915" w:type="dxa"/>
          </w:tcPr>
          <w:p w14:paraId="15D87B70" w14:textId="1408546A" w:rsidR="00281074" w:rsidRDefault="00CB3B34" w:rsidP="00296C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</w:tr>
      <w:tr w:rsidR="00281074" w14:paraId="6E4BDD46" w14:textId="77777777" w:rsidTr="00275A1C">
        <w:tc>
          <w:tcPr>
            <w:tcW w:w="1914" w:type="dxa"/>
          </w:tcPr>
          <w:p w14:paraId="7B4FA744" w14:textId="47766F38" w:rsidR="00281074" w:rsidRDefault="00CB3B34" w:rsidP="00296C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914" w:type="dxa"/>
          </w:tcPr>
          <w:p w14:paraId="39D0E5A6" w14:textId="29C9FB56" w:rsidR="00281074" w:rsidRDefault="00CB3B34" w:rsidP="00296C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914" w:type="dxa"/>
            <w:vMerge/>
          </w:tcPr>
          <w:p w14:paraId="1E06D438" w14:textId="77777777" w:rsidR="00281074" w:rsidRDefault="00281074" w:rsidP="00296C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14:paraId="070823B1" w14:textId="485A486B" w:rsidR="00281074" w:rsidRDefault="00CB3B34" w:rsidP="00296C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915" w:type="dxa"/>
          </w:tcPr>
          <w:p w14:paraId="5E4DEB61" w14:textId="4328FD37" w:rsidR="00281074" w:rsidRDefault="00CB3B34" w:rsidP="00296C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</w:tr>
      <w:tr w:rsidR="00281074" w14:paraId="7311899A" w14:textId="77777777" w:rsidTr="00275A1C">
        <w:tc>
          <w:tcPr>
            <w:tcW w:w="1914" w:type="dxa"/>
          </w:tcPr>
          <w:p w14:paraId="41ED45BB" w14:textId="25959994" w:rsidR="00281074" w:rsidRPr="00296C0E" w:rsidRDefault="00281074" w:rsidP="00296C0E">
            <w:pPr>
              <w:pStyle w:val="Normal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14:paraId="4698E29C" w14:textId="40529188" w:rsidR="00281074" w:rsidRDefault="00281074" w:rsidP="00296C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vMerge/>
          </w:tcPr>
          <w:p w14:paraId="723A660B" w14:textId="77777777" w:rsidR="00281074" w:rsidRDefault="00281074" w:rsidP="00296C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14:paraId="45699900" w14:textId="089AD845" w:rsidR="00281074" w:rsidRDefault="00281074" w:rsidP="00296C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14:paraId="7F1F6924" w14:textId="376790EE" w:rsidR="00281074" w:rsidRDefault="00281074" w:rsidP="00296C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A31A007" w14:textId="3A49F151" w:rsidR="00B61187" w:rsidRDefault="00B61187"/>
    <w:p w14:paraId="41BB8CF6" w14:textId="0B4BE69B" w:rsidR="00BC5612" w:rsidRPr="00BC5612" w:rsidRDefault="00BC5612" w:rsidP="00BC5612">
      <w:pPr>
        <w:ind w:firstLine="708"/>
        <w:rPr>
          <w:rFonts w:ascii="Times New Roman" w:hAnsi="Times New Roman" w:cs="Times New Roman"/>
        </w:rPr>
      </w:pPr>
      <w:r w:rsidRPr="00BC5612">
        <w:rPr>
          <w:rFonts w:ascii="Times New Roman" w:hAnsi="Times New Roman" w:cs="Times New Roman"/>
          <w:sz w:val="28"/>
          <w:szCs w:val="28"/>
        </w:rPr>
        <w:t>Результат выполнения расшифровки в задании 2: «</w:t>
      </w:r>
      <w:r w:rsidR="00954F9C" w:rsidRPr="00954F9C">
        <w:rPr>
          <w:rFonts w:ascii="Times New Roman" w:hAnsi="Times New Roman" w:cs="Times New Roman"/>
          <w:spacing w:val="8"/>
          <w:sz w:val="28"/>
          <w:szCs w:val="28"/>
        </w:rPr>
        <w:t xml:space="preserve">Ничем сторона не богата, </w:t>
      </w:r>
      <w:proofErr w:type="gramStart"/>
      <w:r w:rsidR="00954F9C" w:rsidRPr="00954F9C">
        <w:rPr>
          <w:rFonts w:ascii="Times New Roman" w:hAnsi="Times New Roman" w:cs="Times New Roman"/>
          <w:spacing w:val="8"/>
          <w:sz w:val="28"/>
          <w:szCs w:val="28"/>
        </w:rPr>
        <w:t>А</w:t>
      </w:r>
      <w:proofErr w:type="gramEnd"/>
      <w:r w:rsidR="00954F9C" w:rsidRPr="00954F9C">
        <w:rPr>
          <w:rFonts w:ascii="Times New Roman" w:hAnsi="Times New Roman" w:cs="Times New Roman"/>
          <w:spacing w:val="8"/>
          <w:sz w:val="28"/>
          <w:szCs w:val="28"/>
        </w:rPr>
        <w:t xml:space="preserve"> мне уже тем хороша, Что там наудачу когда-то Моя народилась душа.</w:t>
      </w:r>
      <w:r w:rsidRPr="00BC5612">
        <w:rPr>
          <w:rFonts w:ascii="Times New Roman" w:hAnsi="Times New Roman" w:cs="Times New Roman"/>
          <w:sz w:val="28"/>
          <w:szCs w:val="28"/>
        </w:rPr>
        <w:t>».</w:t>
      </w:r>
    </w:p>
    <w:p w14:paraId="6987A87A" w14:textId="77777777" w:rsidR="00BC5612" w:rsidRDefault="00BC5612"/>
    <w:p w14:paraId="50B38DB6" w14:textId="2907AD64" w:rsidR="00296C0E" w:rsidRPr="00BC5612" w:rsidRDefault="00BC56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 – алгоритм расшифровки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7"/>
        <w:gridCol w:w="1781"/>
        <w:gridCol w:w="1789"/>
        <w:gridCol w:w="1781"/>
        <w:gridCol w:w="2383"/>
      </w:tblGrid>
      <w:tr w:rsidR="00296C0E" w14:paraId="2C332422" w14:textId="77777777" w:rsidTr="00DE5528">
        <w:trPr>
          <w:trHeight w:val="687"/>
        </w:trPr>
        <w:tc>
          <w:tcPr>
            <w:tcW w:w="3828" w:type="dxa"/>
            <w:gridSpan w:val="2"/>
          </w:tcPr>
          <w:p w14:paraId="5DA9C761" w14:textId="3C08B8E3" w:rsidR="00296C0E" w:rsidRDefault="00296C0E" w:rsidP="00DE5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Фрагмент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шифротекста</w:t>
            </w:r>
            <w:proofErr w:type="spellEnd"/>
          </w:p>
        </w:tc>
        <w:tc>
          <w:tcPr>
            <w:tcW w:w="1914" w:type="dxa"/>
            <w:vMerge w:val="restart"/>
          </w:tcPr>
          <w:p w14:paraId="5552C0CF" w14:textId="77777777" w:rsidR="00296C0E" w:rsidRDefault="00296C0E" w:rsidP="00DE5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BBA69B" w14:textId="77777777" w:rsidR="00296C0E" w:rsidRDefault="00296C0E" w:rsidP="00DE5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F3673E" w14:textId="77777777" w:rsidR="00296C0E" w:rsidRDefault="00296C0E" w:rsidP="00DE5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  <w:p w14:paraId="3BCC94AF" w14:textId="77777777" w:rsidR="00296C0E" w:rsidRDefault="00296C0E" w:rsidP="00DE5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шифрования</w:t>
            </w:r>
          </w:p>
        </w:tc>
        <w:tc>
          <w:tcPr>
            <w:tcW w:w="3829" w:type="dxa"/>
            <w:gridSpan w:val="2"/>
          </w:tcPr>
          <w:p w14:paraId="3270CB47" w14:textId="5F956E02" w:rsidR="00296C0E" w:rsidRDefault="00296C0E" w:rsidP="00DE5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Расшифрованный фрагмент сообщения</w:t>
            </w:r>
          </w:p>
        </w:tc>
      </w:tr>
      <w:tr w:rsidR="00296C0E" w14:paraId="715AE34B" w14:textId="77777777" w:rsidTr="00DE5528">
        <w:trPr>
          <w:trHeight w:val="413"/>
        </w:trPr>
        <w:tc>
          <w:tcPr>
            <w:tcW w:w="3828" w:type="dxa"/>
            <w:gridSpan w:val="2"/>
          </w:tcPr>
          <w:p w14:paraId="40FDEED0" w14:textId="5E7BFD03" w:rsidR="00296C0E" w:rsidRDefault="00CB3B34" w:rsidP="00DE5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5C05">
              <w:rPr>
                <w:rFonts w:ascii="Times New Roman" w:hAnsi="Times New Roman" w:cs="Times New Roman"/>
                <w:sz w:val="28"/>
                <w:szCs w:val="28"/>
              </w:rPr>
              <w:t>Цсанх</w:t>
            </w:r>
            <w:proofErr w:type="spellEnd"/>
          </w:p>
        </w:tc>
        <w:tc>
          <w:tcPr>
            <w:tcW w:w="1914" w:type="dxa"/>
            <w:vMerge/>
          </w:tcPr>
          <w:p w14:paraId="68BF7FD2" w14:textId="77777777" w:rsidR="00296C0E" w:rsidRDefault="00296C0E" w:rsidP="00DE5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9" w:type="dxa"/>
            <w:gridSpan w:val="2"/>
          </w:tcPr>
          <w:p w14:paraId="15978876" w14:textId="236506AC" w:rsidR="00296C0E" w:rsidRDefault="00CB3B34" w:rsidP="00DE5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Ничем</w:t>
            </w:r>
          </w:p>
        </w:tc>
      </w:tr>
      <w:tr w:rsidR="00296C0E" w14:paraId="3EFBE993" w14:textId="77777777" w:rsidTr="00DE5528">
        <w:trPr>
          <w:trHeight w:val="986"/>
        </w:trPr>
        <w:tc>
          <w:tcPr>
            <w:tcW w:w="1914" w:type="dxa"/>
          </w:tcPr>
          <w:p w14:paraId="21E14A59" w14:textId="5AEDF818" w:rsidR="00296C0E" w:rsidRDefault="00296C0E" w:rsidP="00DE5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Буква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шифротекста</w:t>
            </w:r>
            <w:proofErr w:type="spellEnd"/>
          </w:p>
          <w:p w14:paraId="46CE9893" w14:textId="298CEFF9" w:rsidR="00296C0E" w:rsidRDefault="00296C0E" w:rsidP="00DE5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14:paraId="7EC021A1" w14:textId="77777777" w:rsidR="00296C0E" w:rsidRDefault="00296C0E" w:rsidP="00DE5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Порядковый номер буквы по алфавиту</w:t>
            </w:r>
          </w:p>
        </w:tc>
        <w:tc>
          <w:tcPr>
            <w:tcW w:w="1914" w:type="dxa"/>
            <w:vMerge/>
          </w:tcPr>
          <w:p w14:paraId="2BD722B6" w14:textId="77777777" w:rsidR="00296C0E" w:rsidRDefault="00296C0E" w:rsidP="00DE5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14:paraId="775B7874" w14:textId="502BECDB" w:rsidR="00296C0E" w:rsidRDefault="00296C0E" w:rsidP="00DE5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Порядковый номер буквы после обратного сдвига</w:t>
            </w:r>
          </w:p>
        </w:tc>
        <w:tc>
          <w:tcPr>
            <w:tcW w:w="1915" w:type="dxa"/>
          </w:tcPr>
          <w:p w14:paraId="0B290044" w14:textId="7B34C923" w:rsidR="00296C0E" w:rsidRDefault="00296C0E" w:rsidP="00DE5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Буква расшифрованного сообщения</w:t>
            </w:r>
          </w:p>
        </w:tc>
      </w:tr>
      <w:tr w:rsidR="00296C0E" w14:paraId="118BB33C" w14:textId="77777777" w:rsidTr="00DE5528">
        <w:tc>
          <w:tcPr>
            <w:tcW w:w="1914" w:type="dxa"/>
          </w:tcPr>
          <w:p w14:paraId="613C8112" w14:textId="342223F9" w:rsidR="00296C0E" w:rsidRDefault="00341323" w:rsidP="00DE5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  <w:tc>
          <w:tcPr>
            <w:tcW w:w="1914" w:type="dxa"/>
          </w:tcPr>
          <w:p w14:paraId="6930731E" w14:textId="4867AED6" w:rsidR="00296C0E" w:rsidRDefault="00341323" w:rsidP="00DE5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914" w:type="dxa"/>
            <w:vMerge w:val="restart"/>
          </w:tcPr>
          <w:p w14:paraId="02BD2F1A" w14:textId="77777777" w:rsidR="00296C0E" w:rsidRDefault="00296C0E" w:rsidP="00DE5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205F01" w14:textId="77777777" w:rsidR="00296C0E" w:rsidRDefault="00296C0E" w:rsidP="00296C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26CCDB" w14:textId="2F13A336" w:rsidR="00296C0E" w:rsidRDefault="00954F9C" w:rsidP="00DE5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14" w:type="dxa"/>
          </w:tcPr>
          <w:p w14:paraId="4D8DD2DC" w14:textId="3F9B6DBE" w:rsidR="00296C0E" w:rsidRDefault="00341323" w:rsidP="00DE5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15" w:type="dxa"/>
          </w:tcPr>
          <w:p w14:paraId="54DF31F0" w14:textId="2E4BBCAE" w:rsidR="00296C0E" w:rsidRDefault="00341323" w:rsidP="00DE5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  <w:tr w:rsidR="00296C0E" w14:paraId="10745263" w14:textId="77777777" w:rsidTr="00DE5528">
        <w:tc>
          <w:tcPr>
            <w:tcW w:w="1914" w:type="dxa"/>
          </w:tcPr>
          <w:p w14:paraId="3767BF9E" w14:textId="160D0142" w:rsidR="00296C0E" w:rsidRDefault="00341323" w:rsidP="00DE5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914" w:type="dxa"/>
          </w:tcPr>
          <w:p w14:paraId="222EDA6E" w14:textId="4CAB1FA2" w:rsidR="00296C0E" w:rsidRDefault="00341323" w:rsidP="00DE5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96C0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14" w:type="dxa"/>
            <w:vMerge/>
          </w:tcPr>
          <w:p w14:paraId="7A7E731E" w14:textId="77777777" w:rsidR="00296C0E" w:rsidRDefault="00296C0E" w:rsidP="00DE5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14:paraId="601338D6" w14:textId="09371E53" w:rsidR="00296C0E" w:rsidRDefault="00341323" w:rsidP="00DE5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15" w:type="dxa"/>
          </w:tcPr>
          <w:p w14:paraId="5C785C28" w14:textId="729B29D4" w:rsidR="00296C0E" w:rsidRDefault="00341323" w:rsidP="00DE5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296C0E" w14:paraId="63B0BAB4" w14:textId="77777777" w:rsidTr="00DE5528">
        <w:tc>
          <w:tcPr>
            <w:tcW w:w="1914" w:type="dxa"/>
          </w:tcPr>
          <w:p w14:paraId="59894A00" w14:textId="284B6E6F" w:rsidR="00296C0E" w:rsidRDefault="00341323" w:rsidP="00DE5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914" w:type="dxa"/>
          </w:tcPr>
          <w:p w14:paraId="02E8B806" w14:textId="5BD0263D" w:rsidR="00296C0E" w:rsidRDefault="00341323" w:rsidP="00DE5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4" w:type="dxa"/>
            <w:vMerge/>
          </w:tcPr>
          <w:p w14:paraId="34E85F60" w14:textId="77777777" w:rsidR="00296C0E" w:rsidRDefault="00296C0E" w:rsidP="00DE5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14:paraId="519FAB43" w14:textId="59B873E0" w:rsidR="00296C0E" w:rsidRDefault="00341323" w:rsidP="00DE5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915" w:type="dxa"/>
          </w:tcPr>
          <w:p w14:paraId="7579FB75" w14:textId="5104E458" w:rsidR="00296C0E" w:rsidRDefault="00341323" w:rsidP="00DE5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</w:tr>
      <w:tr w:rsidR="00296C0E" w14:paraId="2E055215" w14:textId="77777777" w:rsidTr="00DE5528">
        <w:tc>
          <w:tcPr>
            <w:tcW w:w="1914" w:type="dxa"/>
          </w:tcPr>
          <w:p w14:paraId="0DF76755" w14:textId="62C54360" w:rsidR="00296C0E" w:rsidRDefault="00341323" w:rsidP="00DE5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914" w:type="dxa"/>
          </w:tcPr>
          <w:p w14:paraId="6743D67B" w14:textId="7B3F59A0" w:rsidR="00296C0E" w:rsidRDefault="00341323" w:rsidP="00DE5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14" w:type="dxa"/>
            <w:vMerge/>
          </w:tcPr>
          <w:p w14:paraId="30882C23" w14:textId="77777777" w:rsidR="00296C0E" w:rsidRDefault="00296C0E" w:rsidP="00DE5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14:paraId="7312136D" w14:textId="5BD81D2C" w:rsidR="00296C0E" w:rsidRDefault="00341323" w:rsidP="00DE5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15" w:type="dxa"/>
          </w:tcPr>
          <w:p w14:paraId="17803F33" w14:textId="354759B2" w:rsidR="00296C0E" w:rsidRDefault="00341323" w:rsidP="00DE5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296C0E" w14:paraId="72C5AAC9" w14:textId="77777777" w:rsidTr="00DE5528">
        <w:tc>
          <w:tcPr>
            <w:tcW w:w="1914" w:type="dxa"/>
          </w:tcPr>
          <w:p w14:paraId="1D2ABF35" w14:textId="4392E67D" w:rsidR="00296C0E" w:rsidRPr="00296C0E" w:rsidRDefault="00341323" w:rsidP="00DE5528">
            <w:pPr>
              <w:pStyle w:val="Normal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914" w:type="dxa"/>
          </w:tcPr>
          <w:p w14:paraId="0BF603FD" w14:textId="4CFB1487" w:rsidR="00296C0E" w:rsidRDefault="00341323" w:rsidP="00DE5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914" w:type="dxa"/>
            <w:vMerge/>
          </w:tcPr>
          <w:p w14:paraId="7803A912" w14:textId="77777777" w:rsidR="00296C0E" w:rsidRDefault="00296C0E" w:rsidP="00DE5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14:paraId="3F79FF2A" w14:textId="68F4F33B" w:rsidR="00296C0E" w:rsidRPr="00CB3B34" w:rsidRDefault="00341323" w:rsidP="00DE5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915" w:type="dxa"/>
          </w:tcPr>
          <w:p w14:paraId="463ED030" w14:textId="4E085ADA" w:rsidR="00296C0E" w:rsidRDefault="00341323" w:rsidP="00DE5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</w:tbl>
    <w:p w14:paraId="2435C9B2" w14:textId="77777777" w:rsidR="00296C0E" w:rsidRDefault="00296C0E" w:rsidP="00296C0E"/>
    <w:p w14:paraId="0D5A5634" w14:textId="75A12472" w:rsidR="00296C0E" w:rsidRDefault="00BC5612" w:rsidP="00BC5612">
      <w:pPr>
        <w:pStyle w:val="Normal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подбора криптографического ключа. Возьмем слово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шифротекста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5612">
        <w:rPr>
          <w:rFonts w:ascii="Times New Roman" w:hAnsi="Times New Roman" w:cs="Times New Roman"/>
          <w:sz w:val="28"/>
          <w:szCs w:val="28"/>
        </w:rPr>
        <w:t>“</w:t>
      </w:r>
      <w:r w:rsidR="00341323" w:rsidRPr="00341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1323" w:rsidRPr="00045C05">
        <w:rPr>
          <w:rFonts w:ascii="Times New Roman" w:hAnsi="Times New Roman" w:cs="Times New Roman"/>
          <w:sz w:val="28"/>
          <w:szCs w:val="28"/>
        </w:rPr>
        <w:t>Цсанх</w:t>
      </w:r>
      <w:proofErr w:type="spellEnd"/>
      <w:r w:rsidRPr="00BC5612">
        <w:rPr>
          <w:rFonts w:ascii="Times New Roman" w:hAnsi="Times New Roman" w:cs="Times New Roman"/>
          <w:sz w:val="28"/>
          <w:szCs w:val="28"/>
        </w:rPr>
        <w:t>”:</w:t>
      </w:r>
    </w:p>
    <w:p w14:paraId="513671DE" w14:textId="2C1800A6" w:rsidR="00BC5612" w:rsidRDefault="00BC5612" w:rsidP="00BC5612">
      <w:pPr>
        <w:pStyle w:val="Normal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 1 – </w:t>
      </w:r>
      <w:proofErr w:type="spellStart"/>
      <w:r w:rsidR="00341323" w:rsidRPr="00341323">
        <w:rPr>
          <w:rFonts w:ascii="Times New Roman" w:hAnsi="Times New Roman" w:cs="Times New Roman"/>
          <w:spacing w:val="8"/>
          <w:sz w:val="28"/>
          <w:szCs w:val="28"/>
        </w:rPr>
        <w:t>Хрямф</w:t>
      </w:r>
      <w:proofErr w:type="spellEnd"/>
    </w:p>
    <w:p w14:paraId="53770C13" w14:textId="1D47A649" w:rsidR="00BC5612" w:rsidRPr="00341323" w:rsidRDefault="00BC5612" w:rsidP="00BC5612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341323">
        <w:rPr>
          <w:rFonts w:ascii="Times New Roman" w:hAnsi="Times New Roman" w:cs="Times New Roman"/>
          <w:sz w:val="28"/>
          <w:szCs w:val="28"/>
        </w:rPr>
        <w:t xml:space="preserve">Ключ 2 – </w:t>
      </w:r>
      <w:proofErr w:type="spellStart"/>
      <w:r w:rsidR="00341323" w:rsidRPr="00341323">
        <w:rPr>
          <w:rFonts w:ascii="Times New Roman" w:hAnsi="Times New Roman" w:cs="Times New Roman"/>
          <w:spacing w:val="8"/>
          <w:sz w:val="28"/>
          <w:szCs w:val="28"/>
        </w:rPr>
        <w:t>Фпюлу</w:t>
      </w:r>
      <w:proofErr w:type="spellEnd"/>
    </w:p>
    <w:p w14:paraId="19171723" w14:textId="7D5BA32A" w:rsidR="00BC5612" w:rsidRPr="00341323" w:rsidRDefault="00BC5612" w:rsidP="00BC5612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341323">
        <w:rPr>
          <w:rFonts w:ascii="Times New Roman" w:hAnsi="Times New Roman" w:cs="Times New Roman"/>
          <w:sz w:val="28"/>
          <w:szCs w:val="28"/>
        </w:rPr>
        <w:t xml:space="preserve">Ключ 3 – </w:t>
      </w:r>
      <w:proofErr w:type="spellStart"/>
      <w:r w:rsidR="00341323" w:rsidRPr="00341323">
        <w:rPr>
          <w:rFonts w:ascii="Times New Roman" w:hAnsi="Times New Roman" w:cs="Times New Roman"/>
          <w:spacing w:val="8"/>
          <w:sz w:val="28"/>
          <w:szCs w:val="28"/>
        </w:rPr>
        <w:t>Уоэкт</w:t>
      </w:r>
      <w:proofErr w:type="spellEnd"/>
    </w:p>
    <w:p w14:paraId="25DF5236" w14:textId="75AEC2E6" w:rsidR="00BC5612" w:rsidRPr="00341323" w:rsidRDefault="00BC5612" w:rsidP="00BC5612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341323">
        <w:rPr>
          <w:rFonts w:ascii="Times New Roman" w:hAnsi="Times New Roman" w:cs="Times New Roman"/>
          <w:sz w:val="28"/>
          <w:szCs w:val="28"/>
        </w:rPr>
        <w:t xml:space="preserve">Ключ 4 – </w:t>
      </w:r>
      <w:proofErr w:type="spellStart"/>
      <w:r w:rsidR="00341323" w:rsidRPr="00341323">
        <w:rPr>
          <w:rFonts w:ascii="Times New Roman" w:hAnsi="Times New Roman" w:cs="Times New Roman"/>
          <w:spacing w:val="8"/>
          <w:sz w:val="28"/>
          <w:szCs w:val="28"/>
        </w:rPr>
        <w:t>Тньйс</w:t>
      </w:r>
      <w:proofErr w:type="spellEnd"/>
    </w:p>
    <w:p w14:paraId="0361B9D0" w14:textId="141EFAC8" w:rsidR="00BC5612" w:rsidRPr="00341323" w:rsidRDefault="00BC5612" w:rsidP="00BC5612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341323">
        <w:rPr>
          <w:rFonts w:ascii="Times New Roman" w:hAnsi="Times New Roman" w:cs="Times New Roman"/>
          <w:sz w:val="28"/>
          <w:szCs w:val="28"/>
        </w:rPr>
        <w:t xml:space="preserve">Ключ 5 – </w:t>
      </w:r>
      <w:proofErr w:type="spellStart"/>
      <w:r w:rsidR="00341323" w:rsidRPr="00341323">
        <w:rPr>
          <w:rFonts w:ascii="Times New Roman" w:hAnsi="Times New Roman" w:cs="Times New Roman"/>
          <w:spacing w:val="8"/>
          <w:sz w:val="28"/>
          <w:szCs w:val="28"/>
        </w:rPr>
        <w:t>Смыир</w:t>
      </w:r>
      <w:proofErr w:type="spellEnd"/>
    </w:p>
    <w:p w14:paraId="57220C05" w14:textId="76FCB641" w:rsidR="00BC5612" w:rsidRPr="00341323" w:rsidRDefault="00BC5612" w:rsidP="00BC5612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341323">
        <w:rPr>
          <w:rFonts w:ascii="Times New Roman" w:hAnsi="Times New Roman" w:cs="Times New Roman"/>
          <w:sz w:val="28"/>
          <w:szCs w:val="28"/>
        </w:rPr>
        <w:t xml:space="preserve">Ключ 6 – </w:t>
      </w:r>
      <w:proofErr w:type="spellStart"/>
      <w:r w:rsidR="00341323" w:rsidRPr="00341323">
        <w:rPr>
          <w:rFonts w:ascii="Times New Roman" w:hAnsi="Times New Roman" w:cs="Times New Roman"/>
          <w:spacing w:val="8"/>
          <w:sz w:val="28"/>
          <w:szCs w:val="28"/>
        </w:rPr>
        <w:t>Рлъзп</w:t>
      </w:r>
      <w:proofErr w:type="spellEnd"/>
    </w:p>
    <w:p w14:paraId="50340324" w14:textId="3392A469" w:rsidR="00BC5612" w:rsidRPr="00341323" w:rsidRDefault="00BC5612" w:rsidP="00BC5612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341323">
        <w:rPr>
          <w:rFonts w:ascii="Times New Roman" w:hAnsi="Times New Roman" w:cs="Times New Roman"/>
          <w:sz w:val="28"/>
          <w:szCs w:val="28"/>
        </w:rPr>
        <w:t xml:space="preserve">Ключ 7 – </w:t>
      </w:r>
      <w:proofErr w:type="spellStart"/>
      <w:r w:rsidR="00341323" w:rsidRPr="00341323">
        <w:rPr>
          <w:rFonts w:ascii="Times New Roman" w:hAnsi="Times New Roman" w:cs="Times New Roman"/>
          <w:spacing w:val="8"/>
          <w:sz w:val="28"/>
          <w:szCs w:val="28"/>
        </w:rPr>
        <w:t>Пкщжо</w:t>
      </w:r>
      <w:proofErr w:type="spellEnd"/>
    </w:p>
    <w:p w14:paraId="7669686C" w14:textId="13E92174" w:rsidR="00BC5612" w:rsidRPr="00341323" w:rsidRDefault="00BC5612" w:rsidP="00BC5612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341323">
        <w:rPr>
          <w:rFonts w:ascii="Times New Roman" w:hAnsi="Times New Roman" w:cs="Times New Roman"/>
          <w:sz w:val="28"/>
          <w:szCs w:val="28"/>
        </w:rPr>
        <w:t xml:space="preserve">Ключ 8 – </w:t>
      </w:r>
      <w:proofErr w:type="spellStart"/>
      <w:r w:rsidR="00341323" w:rsidRPr="00341323">
        <w:rPr>
          <w:rFonts w:ascii="Times New Roman" w:hAnsi="Times New Roman" w:cs="Times New Roman"/>
          <w:spacing w:val="8"/>
          <w:sz w:val="28"/>
          <w:szCs w:val="28"/>
        </w:rPr>
        <w:t>Ойшён</w:t>
      </w:r>
      <w:proofErr w:type="spellEnd"/>
    </w:p>
    <w:p w14:paraId="116F95F8" w14:textId="204353CC" w:rsidR="00954F9C" w:rsidRPr="00CB3B34" w:rsidRDefault="00954F9C" w:rsidP="00BC5612">
      <w:pPr>
        <w:pStyle w:val="Normal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 9 - </w:t>
      </w:r>
      <w:r w:rsidR="00341323">
        <w:rPr>
          <w:rFonts w:ascii="Times New Roman" w:hAnsi="Times New Roman" w:cs="Times New Roman"/>
          <w:sz w:val="28"/>
          <w:szCs w:val="28"/>
        </w:rPr>
        <w:t>Ничем</w:t>
      </w:r>
    </w:p>
    <w:p w14:paraId="1D39C3E6" w14:textId="0595CDA7" w:rsidR="00BC5612" w:rsidRDefault="00BC5612" w:rsidP="00BC5612">
      <w:pPr>
        <w:pStyle w:val="Normal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Следовательно, ключ расшифрования – </w:t>
      </w:r>
      <w:r w:rsidR="00341323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со смещением влево.</w:t>
      </w:r>
    </w:p>
    <w:p w14:paraId="54478A50" w14:textId="77777777" w:rsidR="00BC5612" w:rsidRPr="00BC5612" w:rsidRDefault="00BC5612" w:rsidP="00BC5612">
      <w:pPr>
        <w:pStyle w:val="Normal0"/>
        <w:rPr>
          <w:rFonts w:ascii="Times New Roman" w:hAnsi="Times New Roman" w:cs="Times New Roman"/>
          <w:sz w:val="28"/>
          <w:szCs w:val="28"/>
        </w:rPr>
      </w:pPr>
    </w:p>
    <w:sectPr w:rsidR="00BC5612" w:rsidRPr="00BC5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275C8"/>
    <w:multiLevelType w:val="hybridMultilevel"/>
    <w:tmpl w:val="4D1EEB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970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75DD"/>
    <w:rsid w:val="00045C05"/>
    <w:rsid w:val="00275A1C"/>
    <w:rsid w:val="00281074"/>
    <w:rsid w:val="00296C0E"/>
    <w:rsid w:val="00341323"/>
    <w:rsid w:val="00630CD2"/>
    <w:rsid w:val="006451D9"/>
    <w:rsid w:val="00954F9C"/>
    <w:rsid w:val="00B346F9"/>
    <w:rsid w:val="00B61187"/>
    <w:rsid w:val="00BC5612"/>
    <w:rsid w:val="00C1201C"/>
    <w:rsid w:val="00CB3B34"/>
    <w:rsid w:val="00D4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DFD1A9"/>
  <w15:chartTrackingRefBased/>
  <w15:docId w15:val="{C3309ECF-A371-474C-8630-3704E0CF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F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0"/>
    <w:qFormat/>
    <w:rsid w:val="00B346F9"/>
    <w:rPr>
      <w:rFonts w:ascii="Calibri" w:eastAsia="Calibri" w:hAnsi="Calibri" w:cs="Calibri"/>
      <w:lang w:eastAsia="ru-RU"/>
    </w:rPr>
  </w:style>
  <w:style w:type="table" w:styleId="TableGrid">
    <w:name w:val="Table Grid"/>
    <w:basedOn w:val="TableNormal"/>
    <w:uiPriority w:val="39"/>
    <w:rsid w:val="00275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6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Матвей Ходосевич Александрович</cp:lastModifiedBy>
  <cp:revision>6</cp:revision>
  <dcterms:created xsi:type="dcterms:W3CDTF">2023-05-16T06:34:00Z</dcterms:created>
  <dcterms:modified xsi:type="dcterms:W3CDTF">2023-05-19T12:21:00Z</dcterms:modified>
</cp:coreProperties>
</file>