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3A" w:rsidRDefault="00F705A1" w:rsidP="00F84E3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09290" cy="743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2730" cy="325628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  <w:rPr>
          <w:lang w:val="en-US"/>
        </w:rPr>
      </w:pPr>
    </w:p>
    <w:p w:rsidR="00F705A1" w:rsidRDefault="00F705A1" w:rsidP="00F84E3A">
      <w:pPr>
        <w:jc w:val="both"/>
      </w:pPr>
      <w:r>
        <w:t>И</w:t>
      </w: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3209290" cy="10382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5332730" cy="325628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lastRenderedPageBreak/>
        <w:t>Ине</w:t>
      </w: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3209290" cy="10382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5332730" cy="3256280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t>\Или</w:t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3209290" cy="10382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32730" cy="3256280"/>
            <wp:effectExtent l="1905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t xml:space="preserve">Или не </w:t>
      </w: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3209290" cy="10382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5332730" cy="3256280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</w:p>
    <w:p w:rsidR="00F705A1" w:rsidRDefault="00F705A1" w:rsidP="00F84E3A">
      <w:pPr>
        <w:jc w:val="both"/>
      </w:pPr>
      <w:proofErr w:type="spellStart"/>
      <w:r>
        <w:t>Искл</w:t>
      </w:r>
      <w:proofErr w:type="spellEnd"/>
      <w:r>
        <w:t xml:space="preserve"> или </w:t>
      </w:r>
    </w:p>
    <w:p w:rsidR="00F705A1" w:rsidRDefault="00F705A1" w:rsidP="00F84E3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09290" cy="10382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5A1" w:rsidRPr="00F705A1" w:rsidRDefault="00F705A1" w:rsidP="00F84E3A">
      <w:pPr>
        <w:jc w:val="both"/>
      </w:pPr>
      <w:r>
        <w:rPr>
          <w:noProof/>
          <w:lang w:eastAsia="ru-RU"/>
        </w:rPr>
        <w:drawing>
          <wp:inline distT="0" distB="0" distL="0" distR="0">
            <wp:extent cx="5332730" cy="325628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5A1" w:rsidRPr="00F705A1" w:rsidSect="0026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/>
  <w:rsids>
    <w:rsidRoot w:val="00F84E3A"/>
    <w:rsid w:val="0026354F"/>
    <w:rsid w:val="003418DB"/>
    <w:rsid w:val="003E7A64"/>
    <w:rsid w:val="004B27D4"/>
    <w:rsid w:val="00596104"/>
    <w:rsid w:val="00D23E66"/>
    <w:rsid w:val="00DB7FBC"/>
    <w:rsid w:val="00DD494A"/>
    <w:rsid w:val="00F705A1"/>
    <w:rsid w:val="00F8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4F"/>
  </w:style>
  <w:style w:type="paragraph" w:styleId="1">
    <w:name w:val="heading 1"/>
    <w:basedOn w:val="a"/>
    <w:link w:val="10"/>
    <w:uiPriority w:val="9"/>
    <w:qFormat/>
    <w:rsid w:val="00F84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E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3">
    <w:name w:val="Hyperlink"/>
    <w:basedOn w:val="a0"/>
    <w:uiPriority w:val="99"/>
    <w:unhideWhenUsed/>
    <w:rsid w:val="00F84E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4E3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F84E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a0"/>
    <w:rsid w:val="00F84E3A"/>
  </w:style>
  <w:style w:type="paragraph" w:customStyle="1" w:styleId="Normal0">
    <w:name w:val="Normal0"/>
    <w:qFormat/>
    <w:rsid w:val="00DD494A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styleId="a5">
    <w:name w:val="FollowedHyperlink"/>
    <w:basedOn w:val="a0"/>
    <w:uiPriority w:val="99"/>
    <w:semiHidden/>
    <w:unhideWhenUsed/>
    <w:rsid w:val="00D23E66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705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0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Ходосевич Александрович</dc:creator>
  <cp:lastModifiedBy>userx</cp:lastModifiedBy>
  <cp:revision>2</cp:revision>
  <dcterms:created xsi:type="dcterms:W3CDTF">2023-02-20T09:42:00Z</dcterms:created>
  <dcterms:modified xsi:type="dcterms:W3CDTF">2023-02-20T09:42:00Z</dcterms:modified>
</cp:coreProperties>
</file>