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3CC77" w14:textId="77777777" w:rsidR="00EC62F5" w:rsidRPr="00DD29B3" w:rsidRDefault="00000000" w:rsidP="00774C9B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DD29B3">
        <w:rPr>
          <w:rFonts w:ascii="Times New Roman" w:hAnsi="Times New Roman" w:cs="Times New Roman"/>
          <w:sz w:val="28"/>
          <w:lang w:val="ru-RU"/>
        </w:rPr>
        <w:t>Министерство образования Республики Беларусь</w:t>
      </w:r>
    </w:p>
    <w:p w14:paraId="0B77A5AF" w14:textId="77777777" w:rsidR="00EC62F5" w:rsidRPr="00DD29B3" w:rsidRDefault="00000000" w:rsidP="00774C9B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DD29B3">
        <w:rPr>
          <w:rFonts w:ascii="Times New Roman" w:hAnsi="Times New Roman" w:cs="Times New Roman"/>
          <w:sz w:val="28"/>
          <w:lang w:val="ru-RU"/>
        </w:rPr>
        <w:t>Учреждение образования</w:t>
      </w:r>
    </w:p>
    <w:p w14:paraId="30FCE091" w14:textId="51702250" w:rsidR="00EC62F5" w:rsidRPr="00DD29B3" w:rsidRDefault="00000000" w:rsidP="00436DC3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DD29B3">
        <w:rPr>
          <w:rFonts w:ascii="Times New Roman" w:hAnsi="Times New Roman" w:cs="Times New Roman"/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7FBA0C5F" w14:textId="77777777" w:rsidR="00EC62F5" w:rsidRPr="00DD29B3" w:rsidRDefault="00EC62F5" w:rsidP="00436DC3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3CD2CBEF" w14:textId="7DE65C9F" w:rsidR="00EC62F5" w:rsidRPr="00DD29B3" w:rsidRDefault="00000000" w:rsidP="00774C9B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DD29B3">
        <w:rPr>
          <w:rFonts w:ascii="Times New Roman" w:hAnsi="Times New Roman" w:cs="Times New Roman"/>
          <w:sz w:val="28"/>
          <w:lang w:val="ru-RU"/>
        </w:rPr>
        <w:t>Кафедра электронных вычислительных машин</w:t>
      </w:r>
    </w:p>
    <w:p w14:paraId="09B07473" w14:textId="77777777" w:rsidR="00EC62F5" w:rsidRPr="00DD29B3" w:rsidRDefault="00000000" w:rsidP="00436D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9B3"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Дисциплина: Структурная и функциональная организация </w:t>
      </w:r>
    </w:p>
    <w:p w14:paraId="5F918943" w14:textId="570F86BA" w:rsidR="00EC62F5" w:rsidRPr="00DD29B3" w:rsidRDefault="00000000" w:rsidP="00436D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9B3">
        <w:rPr>
          <w:rFonts w:ascii="Times New Roman" w:hAnsi="Times New Roman" w:cs="Times New Roman"/>
          <w:sz w:val="28"/>
          <w:szCs w:val="28"/>
          <w:lang w:val="ru-RU"/>
        </w:rPr>
        <w:t>вычислительных машин</w:t>
      </w:r>
    </w:p>
    <w:p w14:paraId="6D4BC25A" w14:textId="77777777" w:rsidR="00EC62F5" w:rsidRPr="00DD29B3" w:rsidRDefault="00EC62F5" w:rsidP="00FE3008">
      <w:pPr>
        <w:jc w:val="center"/>
        <w:rPr>
          <w:rFonts w:ascii="Times New Roman" w:hAnsi="Times New Roman" w:cs="Times New Roman"/>
          <w:lang w:val="ru-RU"/>
        </w:rPr>
      </w:pPr>
    </w:p>
    <w:p w14:paraId="0E6BEFEF" w14:textId="77777777" w:rsidR="00EC62F5" w:rsidRPr="00DD29B3" w:rsidRDefault="00EC62F5" w:rsidP="00FE3008">
      <w:pPr>
        <w:jc w:val="center"/>
        <w:rPr>
          <w:rFonts w:ascii="Times New Roman" w:hAnsi="Times New Roman" w:cs="Times New Roman"/>
          <w:lang w:val="ru-RU"/>
        </w:rPr>
      </w:pPr>
    </w:p>
    <w:p w14:paraId="5DE05367" w14:textId="77777777" w:rsidR="00EC62F5" w:rsidRPr="00DD29B3" w:rsidRDefault="00EC62F5" w:rsidP="00AE31FD">
      <w:pPr>
        <w:jc w:val="right"/>
        <w:rPr>
          <w:rFonts w:ascii="Times New Roman" w:hAnsi="Times New Roman" w:cs="Times New Roman"/>
          <w:sz w:val="28"/>
          <w:lang w:val="ru-RU"/>
        </w:rPr>
      </w:pPr>
    </w:p>
    <w:p w14:paraId="01EC7D60" w14:textId="77777777" w:rsidR="00EC62F5" w:rsidRPr="00DD29B3" w:rsidRDefault="00EC62F5" w:rsidP="00AE31FD">
      <w:pPr>
        <w:jc w:val="right"/>
        <w:rPr>
          <w:rFonts w:ascii="Times New Roman" w:hAnsi="Times New Roman" w:cs="Times New Roman"/>
          <w:sz w:val="28"/>
          <w:lang w:val="ru-RU"/>
        </w:rPr>
      </w:pPr>
    </w:p>
    <w:p w14:paraId="5A820652" w14:textId="77777777" w:rsidR="00F171E4" w:rsidRPr="00DD29B3" w:rsidRDefault="00F171E4" w:rsidP="00AE31FD">
      <w:pPr>
        <w:jc w:val="right"/>
        <w:rPr>
          <w:rFonts w:ascii="Times New Roman" w:hAnsi="Times New Roman" w:cs="Times New Roman"/>
          <w:sz w:val="28"/>
          <w:lang w:val="ru-RU"/>
        </w:rPr>
      </w:pPr>
    </w:p>
    <w:p w14:paraId="3736DC93" w14:textId="77777777" w:rsidR="00F171E4" w:rsidRPr="00DD29B3" w:rsidRDefault="00F171E4" w:rsidP="00AE31FD">
      <w:pPr>
        <w:jc w:val="right"/>
        <w:rPr>
          <w:rFonts w:ascii="Times New Roman" w:hAnsi="Times New Roman" w:cs="Times New Roman"/>
          <w:sz w:val="28"/>
          <w:lang w:val="ru-RU"/>
        </w:rPr>
      </w:pPr>
    </w:p>
    <w:p w14:paraId="21BADFCD" w14:textId="77777777" w:rsidR="00F171E4" w:rsidRPr="00DD29B3" w:rsidRDefault="00F171E4" w:rsidP="00AE31FD">
      <w:pPr>
        <w:jc w:val="right"/>
        <w:rPr>
          <w:rFonts w:ascii="Times New Roman" w:hAnsi="Times New Roman" w:cs="Times New Roman"/>
          <w:sz w:val="28"/>
          <w:lang w:val="ru-RU"/>
        </w:rPr>
      </w:pPr>
    </w:p>
    <w:p w14:paraId="43C9FD2F" w14:textId="77777777" w:rsidR="00F171E4" w:rsidRPr="00DD29B3" w:rsidRDefault="00F171E4" w:rsidP="00AE31FD">
      <w:pPr>
        <w:jc w:val="right"/>
        <w:rPr>
          <w:rFonts w:ascii="Times New Roman" w:hAnsi="Times New Roman" w:cs="Times New Roman"/>
          <w:sz w:val="28"/>
          <w:lang w:val="ru-RU"/>
        </w:rPr>
      </w:pPr>
    </w:p>
    <w:p w14:paraId="68926F04" w14:textId="77777777" w:rsidR="00EC62F5" w:rsidRDefault="00EC62F5" w:rsidP="00FE3008">
      <w:pPr>
        <w:rPr>
          <w:rFonts w:ascii="Times New Roman" w:hAnsi="Times New Roman" w:cs="Times New Roman"/>
          <w:sz w:val="28"/>
          <w:lang w:val="ru-RU"/>
        </w:rPr>
      </w:pPr>
    </w:p>
    <w:p w14:paraId="40F3BAA9" w14:textId="77777777" w:rsidR="00DD29B3" w:rsidRDefault="00DD29B3" w:rsidP="00FE3008">
      <w:pPr>
        <w:rPr>
          <w:rFonts w:ascii="Times New Roman" w:hAnsi="Times New Roman" w:cs="Times New Roman"/>
          <w:sz w:val="28"/>
          <w:lang w:val="ru-RU"/>
        </w:rPr>
      </w:pPr>
    </w:p>
    <w:p w14:paraId="555494DE" w14:textId="77777777" w:rsidR="00DD29B3" w:rsidRDefault="00DD29B3" w:rsidP="00FE3008">
      <w:pPr>
        <w:rPr>
          <w:rFonts w:ascii="Times New Roman" w:hAnsi="Times New Roman" w:cs="Times New Roman"/>
          <w:sz w:val="28"/>
          <w:lang w:val="ru-RU"/>
        </w:rPr>
      </w:pPr>
    </w:p>
    <w:p w14:paraId="333C81D6" w14:textId="77777777" w:rsidR="00DD29B3" w:rsidRPr="00DD29B3" w:rsidRDefault="00DD29B3" w:rsidP="00FE3008">
      <w:pPr>
        <w:rPr>
          <w:rFonts w:ascii="Times New Roman" w:hAnsi="Times New Roman" w:cs="Times New Roman"/>
          <w:sz w:val="28"/>
          <w:lang w:val="ru-RU"/>
        </w:rPr>
      </w:pPr>
    </w:p>
    <w:p w14:paraId="54B9CD90" w14:textId="77777777" w:rsidR="00EC62F5" w:rsidRPr="00DD29B3" w:rsidRDefault="00EC62F5" w:rsidP="00AE31FD">
      <w:pPr>
        <w:jc w:val="right"/>
        <w:rPr>
          <w:rFonts w:ascii="Times New Roman" w:hAnsi="Times New Roman" w:cs="Times New Roman"/>
          <w:sz w:val="28"/>
          <w:lang w:val="ru-RU"/>
        </w:rPr>
      </w:pPr>
    </w:p>
    <w:p w14:paraId="770FE760" w14:textId="0E6590A2" w:rsidR="00EC62F5" w:rsidRPr="00DD29B3" w:rsidRDefault="00000000" w:rsidP="00AE31F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DD29B3"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№4</w:t>
      </w:r>
    </w:p>
    <w:p w14:paraId="382C3474" w14:textId="70EB208F" w:rsidR="00EC62F5" w:rsidRPr="00DD29B3" w:rsidRDefault="00000000" w:rsidP="00AE31F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DD29B3">
        <w:rPr>
          <w:rFonts w:ascii="Times New Roman" w:hAnsi="Times New Roman" w:cs="Times New Roman"/>
          <w:sz w:val="32"/>
          <w:szCs w:val="32"/>
          <w:lang w:val="ru-RU"/>
        </w:rPr>
        <w:t xml:space="preserve"> «Считывание, декодирование и выполнение команд. Способ адресации операндов в командах»</w:t>
      </w:r>
    </w:p>
    <w:p w14:paraId="12E5133F" w14:textId="2DA09B48" w:rsidR="00EC62F5" w:rsidRPr="00DD29B3" w:rsidRDefault="00EC62F5" w:rsidP="00AE31FD">
      <w:pPr>
        <w:jc w:val="center"/>
        <w:rPr>
          <w:rFonts w:ascii="Times New Roman" w:hAnsi="Times New Roman" w:cs="Times New Roman"/>
          <w:sz w:val="32"/>
          <w:lang w:val="ru-RU"/>
        </w:rPr>
      </w:pPr>
    </w:p>
    <w:p w14:paraId="792007D6" w14:textId="77777777" w:rsidR="00EC62F5" w:rsidRPr="00DD29B3" w:rsidRDefault="00EC62F5" w:rsidP="00AE31FD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5CD9A689" w14:textId="77777777" w:rsidR="00EC62F5" w:rsidRPr="00DD29B3" w:rsidRDefault="00EC62F5" w:rsidP="00AE31FD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70EEE02B" w14:textId="77777777" w:rsidR="00EC62F5" w:rsidRPr="00DD29B3" w:rsidRDefault="00EC62F5" w:rsidP="00AE31FD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55F820EB" w14:textId="77777777" w:rsidR="00F171E4" w:rsidRPr="00DD29B3" w:rsidRDefault="00F171E4" w:rsidP="00AE31FD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2C4324A5" w14:textId="77777777" w:rsidR="00F171E4" w:rsidRPr="00DD29B3" w:rsidRDefault="00F171E4" w:rsidP="00AE31FD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396D1B26" w14:textId="77777777" w:rsidR="00F171E4" w:rsidRPr="00DD29B3" w:rsidRDefault="00F171E4" w:rsidP="00AE31FD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7917A961" w14:textId="77777777" w:rsidR="00F171E4" w:rsidRPr="00DD29B3" w:rsidRDefault="00F171E4" w:rsidP="00AE31FD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2B71665F" w14:textId="77777777" w:rsidR="00F171E4" w:rsidRPr="00DD29B3" w:rsidRDefault="00F171E4" w:rsidP="00AE31FD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67784345" w14:textId="77777777" w:rsidR="00F171E4" w:rsidRPr="00DD29B3" w:rsidRDefault="00F171E4" w:rsidP="00AE31FD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6BE10FF0" w14:textId="77777777" w:rsidR="00F171E4" w:rsidRPr="00DD29B3" w:rsidRDefault="00F171E4" w:rsidP="00AE31FD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171ACDB5" w14:textId="77777777" w:rsidR="00EC62F5" w:rsidRPr="00DD29B3" w:rsidRDefault="00EC62F5" w:rsidP="00AE31FD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7A52446F" w14:textId="77777777" w:rsidR="00EC62F5" w:rsidRPr="00DD29B3" w:rsidRDefault="00EC62F5" w:rsidP="00AE31FD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4118528E" w14:textId="77777777" w:rsidR="00EC62F5" w:rsidRPr="00DD29B3" w:rsidRDefault="00EC62F5" w:rsidP="00AE31FD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5D23F1B8" w14:textId="462A79F3" w:rsidR="00EC62F5" w:rsidRPr="00DD29B3" w:rsidRDefault="00000000" w:rsidP="00AE31FD">
      <w:pPr>
        <w:rPr>
          <w:rFonts w:ascii="Times New Roman" w:hAnsi="Times New Roman" w:cs="Times New Roman"/>
          <w:sz w:val="28"/>
          <w:lang w:val="ru-RU"/>
        </w:rPr>
      </w:pPr>
      <w:r w:rsidRPr="00DD29B3">
        <w:rPr>
          <w:rFonts w:ascii="Times New Roman" w:hAnsi="Times New Roman" w:cs="Times New Roman"/>
          <w:sz w:val="28"/>
          <w:lang w:val="ru-RU"/>
        </w:rPr>
        <w:tab/>
        <w:t>Выполнил</w:t>
      </w:r>
      <w:proofErr w:type="gramStart"/>
      <w:r w:rsidRPr="00DD29B3">
        <w:rPr>
          <w:rFonts w:ascii="Times New Roman" w:hAnsi="Times New Roman" w:cs="Times New Roman"/>
          <w:sz w:val="28"/>
          <w:lang w:val="ru-RU"/>
        </w:rPr>
        <w:t>:</w:t>
      </w:r>
      <w:r w:rsidRPr="00DD29B3">
        <w:rPr>
          <w:rFonts w:ascii="Times New Roman" w:hAnsi="Times New Roman" w:cs="Times New Roman"/>
          <w:sz w:val="28"/>
          <w:lang w:val="ru-RU"/>
        </w:rPr>
        <w:tab/>
      </w:r>
      <w:r w:rsidRPr="00DD29B3">
        <w:rPr>
          <w:rFonts w:ascii="Times New Roman" w:hAnsi="Times New Roman" w:cs="Times New Roman"/>
          <w:sz w:val="28"/>
          <w:lang w:val="ru-RU"/>
        </w:rPr>
        <w:tab/>
      </w:r>
      <w:r w:rsidRPr="00DD29B3">
        <w:rPr>
          <w:rFonts w:ascii="Times New Roman" w:hAnsi="Times New Roman" w:cs="Times New Roman"/>
          <w:sz w:val="28"/>
          <w:lang w:val="ru-RU"/>
        </w:rPr>
        <w:tab/>
      </w:r>
      <w:r w:rsidRPr="00DD29B3">
        <w:rPr>
          <w:rFonts w:ascii="Times New Roman" w:hAnsi="Times New Roman" w:cs="Times New Roman"/>
          <w:sz w:val="28"/>
          <w:lang w:val="ru-RU"/>
        </w:rPr>
        <w:tab/>
      </w:r>
      <w:r w:rsidRPr="00DD29B3">
        <w:rPr>
          <w:rFonts w:ascii="Times New Roman" w:hAnsi="Times New Roman" w:cs="Times New Roman"/>
          <w:sz w:val="28"/>
          <w:lang w:val="ru-RU"/>
        </w:rPr>
        <w:tab/>
      </w:r>
      <w:r w:rsidRPr="00DD29B3">
        <w:rPr>
          <w:rFonts w:ascii="Times New Roman" w:hAnsi="Times New Roman" w:cs="Times New Roman"/>
          <w:sz w:val="28"/>
          <w:lang w:val="ru-RU"/>
        </w:rPr>
        <w:tab/>
      </w:r>
      <w:r w:rsidRPr="00DD29B3">
        <w:rPr>
          <w:rFonts w:ascii="Times New Roman" w:hAnsi="Times New Roman" w:cs="Times New Roman"/>
          <w:sz w:val="28"/>
          <w:lang w:val="ru-RU"/>
        </w:rPr>
        <w:tab/>
      </w:r>
      <w:r w:rsidRPr="00DD29B3">
        <w:rPr>
          <w:rFonts w:ascii="Times New Roman" w:hAnsi="Times New Roman" w:cs="Times New Roman"/>
          <w:sz w:val="28"/>
          <w:lang w:val="ru-RU"/>
        </w:rPr>
        <w:tab/>
      </w:r>
      <w:r w:rsidRPr="00DD29B3">
        <w:rPr>
          <w:rFonts w:ascii="Times New Roman" w:hAnsi="Times New Roman" w:cs="Times New Roman"/>
          <w:sz w:val="28"/>
          <w:lang w:val="ru-RU"/>
        </w:rPr>
        <w:tab/>
        <w:t xml:space="preserve">     Проверил</w:t>
      </w:r>
      <w:proofErr w:type="gramEnd"/>
      <w:r w:rsidRPr="00DD29B3">
        <w:rPr>
          <w:rFonts w:ascii="Times New Roman" w:hAnsi="Times New Roman" w:cs="Times New Roman"/>
          <w:sz w:val="28"/>
          <w:lang w:val="ru-RU"/>
        </w:rPr>
        <w:t>:</w:t>
      </w:r>
    </w:p>
    <w:p w14:paraId="46FCFB68" w14:textId="15F17FC6" w:rsidR="00EC62F5" w:rsidRPr="00DD29B3" w:rsidRDefault="00000000" w:rsidP="00417869">
      <w:pPr>
        <w:ind w:firstLine="708"/>
        <w:rPr>
          <w:rFonts w:ascii="Times New Roman" w:hAnsi="Times New Roman" w:cs="Times New Roman"/>
          <w:sz w:val="28"/>
          <w:lang w:val="ru-RU"/>
        </w:rPr>
      </w:pPr>
      <w:r w:rsidRPr="00DD29B3">
        <w:rPr>
          <w:rFonts w:ascii="Times New Roman" w:hAnsi="Times New Roman" w:cs="Times New Roman"/>
          <w:sz w:val="28"/>
          <w:lang w:val="ru-RU"/>
        </w:rPr>
        <w:t>Студент группы 150503</w:t>
      </w:r>
      <w:r w:rsidRPr="00DD29B3">
        <w:rPr>
          <w:rFonts w:ascii="Times New Roman" w:hAnsi="Times New Roman" w:cs="Times New Roman"/>
          <w:sz w:val="28"/>
          <w:lang w:val="ru-RU"/>
        </w:rPr>
        <w:tab/>
      </w:r>
      <w:r w:rsidRPr="00DD29B3">
        <w:rPr>
          <w:rFonts w:ascii="Times New Roman" w:hAnsi="Times New Roman" w:cs="Times New Roman"/>
          <w:sz w:val="28"/>
          <w:lang w:val="ru-RU"/>
        </w:rPr>
        <w:tab/>
      </w:r>
      <w:r w:rsidRPr="00DD29B3">
        <w:rPr>
          <w:rFonts w:ascii="Times New Roman" w:hAnsi="Times New Roman" w:cs="Times New Roman"/>
          <w:sz w:val="28"/>
          <w:lang w:val="ru-RU"/>
        </w:rPr>
        <w:tab/>
      </w:r>
      <w:r w:rsidRPr="00DD29B3">
        <w:rPr>
          <w:rFonts w:ascii="Times New Roman" w:hAnsi="Times New Roman" w:cs="Times New Roman"/>
          <w:sz w:val="28"/>
          <w:lang w:val="ru-RU"/>
        </w:rPr>
        <w:tab/>
      </w:r>
      <w:r w:rsidRPr="00DD29B3">
        <w:rPr>
          <w:rFonts w:ascii="Times New Roman" w:hAnsi="Times New Roman" w:cs="Times New Roman"/>
          <w:sz w:val="28"/>
          <w:lang w:val="ru-RU"/>
        </w:rPr>
        <w:tab/>
      </w:r>
      <w:r w:rsidRPr="00DD29B3">
        <w:rPr>
          <w:rFonts w:ascii="Times New Roman" w:hAnsi="Times New Roman" w:cs="Times New Roman"/>
          <w:sz w:val="28"/>
          <w:lang w:val="ru-RU"/>
        </w:rPr>
        <w:tab/>
        <w:t xml:space="preserve"> Воронов А.А.</w:t>
      </w:r>
    </w:p>
    <w:p w14:paraId="72459D45" w14:textId="15E27AE5" w:rsidR="00EC62F5" w:rsidRPr="00DD29B3" w:rsidRDefault="00F171E4" w:rsidP="00417869">
      <w:pPr>
        <w:ind w:firstLine="708"/>
        <w:rPr>
          <w:rFonts w:ascii="Times New Roman" w:hAnsi="Times New Roman" w:cs="Times New Roman"/>
          <w:sz w:val="28"/>
          <w:lang w:val="ru-RU"/>
        </w:rPr>
      </w:pPr>
      <w:proofErr w:type="spellStart"/>
      <w:r w:rsidRPr="00DD29B3">
        <w:rPr>
          <w:rFonts w:ascii="Times New Roman" w:hAnsi="Times New Roman" w:cs="Times New Roman"/>
          <w:sz w:val="28"/>
          <w:lang w:val="ru-RU"/>
        </w:rPr>
        <w:t>Ходосевич</w:t>
      </w:r>
      <w:proofErr w:type="spellEnd"/>
      <w:r w:rsidRPr="00DD29B3">
        <w:rPr>
          <w:rFonts w:ascii="Times New Roman" w:hAnsi="Times New Roman" w:cs="Times New Roman"/>
          <w:sz w:val="28"/>
          <w:lang w:val="ru-RU"/>
        </w:rPr>
        <w:t xml:space="preserve"> М.А.</w:t>
      </w:r>
      <w:r w:rsidRPr="00DD29B3">
        <w:rPr>
          <w:rFonts w:ascii="Times New Roman" w:hAnsi="Times New Roman" w:cs="Times New Roman"/>
          <w:sz w:val="28"/>
          <w:lang w:val="ru-RU"/>
        </w:rPr>
        <w:tab/>
      </w:r>
      <w:r w:rsidRPr="00DD29B3">
        <w:rPr>
          <w:rFonts w:ascii="Times New Roman" w:hAnsi="Times New Roman" w:cs="Times New Roman"/>
          <w:sz w:val="28"/>
          <w:lang w:val="ru-RU"/>
        </w:rPr>
        <w:tab/>
      </w:r>
      <w:r w:rsidRPr="00DD29B3">
        <w:rPr>
          <w:rFonts w:ascii="Times New Roman" w:hAnsi="Times New Roman" w:cs="Times New Roman"/>
          <w:sz w:val="28"/>
          <w:lang w:val="ru-RU"/>
        </w:rPr>
        <w:tab/>
      </w:r>
      <w:r w:rsidRPr="00DD29B3">
        <w:rPr>
          <w:rFonts w:ascii="Times New Roman" w:hAnsi="Times New Roman" w:cs="Times New Roman"/>
          <w:sz w:val="28"/>
          <w:lang w:val="ru-RU"/>
        </w:rPr>
        <w:tab/>
      </w:r>
      <w:r w:rsidRPr="00DD29B3">
        <w:rPr>
          <w:rFonts w:ascii="Times New Roman" w:hAnsi="Times New Roman" w:cs="Times New Roman"/>
          <w:sz w:val="28"/>
          <w:lang w:val="ru-RU"/>
        </w:rPr>
        <w:tab/>
      </w:r>
      <w:r w:rsidRPr="00DD29B3">
        <w:rPr>
          <w:rFonts w:ascii="Times New Roman" w:hAnsi="Times New Roman" w:cs="Times New Roman"/>
          <w:sz w:val="28"/>
          <w:lang w:val="ru-RU"/>
        </w:rPr>
        <w:tab/>
      </w:r>
      <w:r w:rsidRPr="00DD29B3">
        <w:rPr>
          <w:rFonts w:ascii="Times New Roman" w:hAnsi="Times New Roman" w:cs="Times New Roman"/>
          <w:sz w:val="28"/>
          <w:lang w:val="ru-RU"/>
        </w:rPr>
        <w:tab/>
      </w:r>
      <w:r w:rsidRPr="00DD29B3">
        <w:rPr>
          <w:rFonts w:ascii="Times New Roman" w:hAnsi="Times New Roman" w:cs="Times New Roman"/>
          <w:sz w:val="28"/>
          <w:lang w:val="ru-RU"/>
        </w:rPr>
        <w:tab/>
        <w:t xml:space="preserve">    </w:t>
      </w:r>
    </w:p>
    <w:p w14:paraId="73AF4DC2" w14:textId="6638CF29" w:rsidR="00EC62F5" w:rsidRPr="00DD29B3" w:rsidRDefault="00000000" w:rsidP="006861D4">
      <w:pPr>
        <w:rPr>
          <w:rFonts w:ascii="Times New Roman" w:hAnsi="Times New Roman" w:cs="Times New Roman"/>
          <w:sz w:val="28"/>
          <w:lang w:val="ru-RU"/>
        </w:rPr>
      </w:pPr>
      <w:r w:rsidRPr="00DD29B3">
        <w:rPr>
          <w:rFonts w:ascii="Times New Roman" w:hAnsi="Times New Roman" w:cs="Times New Roman"/>
          <w:sz w:val="28"/>
          <w:lang w:val="ru-RU"/>
        </w:rPr>
        <w:tab/>
      </w:r>
    </w:p>
    <w:p w14:paraId="274708AF" w14:textId="77777777" w:rsidR="00EC62F5" w:rsidRPr="00DD29B3" w:rsidRDefault="00EC62F5" w:rsidP="00AE31FD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5DF842F0" w14:textId="77777777" w:rsidR="00EC62F5" w:rsidRPr="00DD29B3" w:rsidRDefault="00EC62F5" w:rsidP="00AE31FD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182CDAFD" w14:textId="77777777" w:rsidR="00EC62F5" w:rsidRPr="00DD29B3" w:rsidRDefault="00EC62F5" w:rsidP="00AE31FD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0BD9E1AC" w14:textId="77777777" w:rsidR="00EC62F5" w:rsidRPr="00DD29B3" w:rsidRDefault="00EC62F5" w:rsidP="00A87D2E">
      <w:pPr>
        <w:rPr>
          <w:rFonts w:ascii="Times New Roman" w:hAnsi="Times New Roman" w:cs="Times New Roman"/>
          <w:sz w:val="28"/>
          <w:lang w:val="ru-RU"/>
        </w:rPr>
      </w:pPr>
    </w:p>
    <w:p w14:paraId="3667D299" w14:textId="419532B5" w:rsidR="00EC62F5" w:rsidRPr="00DD29B3" w:rsidRDefault="00000000" w:rsidP="00F171E4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DD29B3">
        <w:rPr>
          <w:rFonts w:ascii="Times New Roman" w:hAnsi="Times New Roman" w:cs="Times New Roman"/>
          <w:sz w:val="28"/>
          <w:lang w:val="ru-RU"/>
        </w:rPr>
        <w:t>Минск, 2023</w:t>
      </w:r>
    </w:p>
    <w:p w14:paraId="40B33B15" w14:textId="44F3BF96" w:rsidR="00EC62F5" w:rsidRDefault="00000000" w:rsidP="004C7844">
      <w:pPr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4C7844">
        <w:rPr>
          <w:rFonts w:ascii="Times New Roman" w:hAnsi="Times New Roman" w:cs="Times New Roman"/>
          <w:b/>
          <w:bCs/>
          <w:sz w:val="28"/>
          <w:lang w:val="ru-RU"/>
        </w:rPr>
        <w:lastRenderedPageBreak/>
        <w:t>Задание к лабораторной работе</w:t>
      </w:r>
    </w:p>
    <w:p w14:paraId="5609B169" w14:textId="4CE7F3C4" w:rsidR="00EC62F5" w:rsidRDefault="00EC62F5" w:rsidP="004C7844">
      <w:pPr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12F89AE0" w14:textId="665A4349" w:rsidR="00EC62F5" w:rsidRDefault="00000000" w:rsidP="00693757">
      <w:pPr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693757">
        <w:rPr>
          <w:rFonts w:ascii="Times New Roman" w:hAnsi="Times New Roman" w:cs="Times New Roman"/>
          <w:b/>
          <w:bCs/>
          <w:noProof/>
          <w:sz w:val="28"/>
          <w:lang w:val="ru-RU"/>
        </w:rPr>
        <w:drawing>
          <wp:inline distT="0" distB="0" distL="0" distR="0" wp14:anchorId="0E8B66BA" wp14:editId="0B4B2FE6">
            <wp:extent cx="6479540" cy="5963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96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2504" w14:textId="5059755F" w:rsidR="00EC62F5" w:rsidRDefault="00000000" w:rsidP="004C7844">
      <w:pPr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693757">
        <w:rPr>
          <w:rFonts w:ascii="Times New Roman" w:hAnsi="Times New Roman" w:cs="Times New Roman"/>
          <w:b/>
          <w:bCs/>
          <w:noProof/>
          <w:sz w:val="28"/>
          <w:lang w:val="ru-RU"/>
        </w:rPr>
        <w:drawing>
          <wp:inline distT="0" distB="0" distL="0" distR="0" wp14:anchorId="20ECAE6E" wp14:editId="5CAC12C8">
            <wp:extent cx="6479540" cy="24491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32"/>
                    <a:stretch/>
                  </pic:blipFill>
                  <pic:spPr bwMode="auto">
                    <a:xfrm>
                      <a:off x="0" y="0"/>
                      <a:ext cx="6479540" cy="244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739E2" w14:textId="77777777" w:rsidR="00EC62F5" w:rsidRDefault="00000000" w:rsidP="004C7844">
      <w:pPr>
        <w:ind w:firstLine="90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</w:p>
    <w:p w14:paraId="48CC6A24" w14:textId="77777777" w:rsidR="00EC62F5" w:rsidRDefault="00000000" w:rsidP="00693757">
      <w:pPr>
        <w:ind w:firstLine="142"/>
        <w:jc w:val="both"/>
        <w:rPr>
          <w:rFonts w:ascii="Times New Roman" w:hAnsi="Times New Roman" w:cs="Times New Roman"/>
          <w:sz w:val="28"/>
          <w:lang w:val="ru-RU"/>
        </w:rPr>
      </w:pPr>
      <w:r w:rsidRPr="00693757">
        <w:rPr>
          <w:rFonts w:ascii="Times New Roman" w:hAnsi="Times New Roman" w:cs="Times New Roman"/>
          <w:noProof/>
          <w:sz w:val="28"/>
          <w:lang w:val="ru-RU"/>
        </w:rPr>
        <w:lastRenderedPageBreak/>
        <w:drawing>
          <wp:inline distT="0" distB="0" distL="0" distR="0" wp14:anchorId="42721159" wp14:editId="47C38C3E">
            <wp:extent cx="6479540" cy="23037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3D25" w14:textId="569D78CA" w:rsidR="00EC62F5" w:rsidRDefault="00000000" w:rsidP="00693757">
      <w:pPr>
        <w:ind w:firstLine="142"/>
        <w:jc w:val="both"/>
        <w:rPr>
          <w:rFonts w:ascii="Times New Roman" w:hAnsi="Times New Roman" w:cs="Times New Roman"/>
          <w:sz w:val="28"/>
          <w:lang w:val="ru-RU"/>
        </w:rPr>
      </w:pPr>
      <w:r w:rsidRPr="00693757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722FAF80" wp14:editId="2B30961E">
            <wp:extent cx="6479540" cy="31362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900E" w14:textId="6510C7CF" w:rsidR="00EC62F5" w:rsidRDefault="00000000" w:rsidP="00693757">
      <w:pPr>
        <w:ind w:firstLine="142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Рабочий вариант: 6</w:t>
      </w:r>
    </w:p>
    <w:p w14:paraId="332B2899" w14:textId="77777777" w:rsidR="00F171E4" w:rsidRDefault="00F171E4" w:rsidP="004C7844">
      <w:pPr>
        <w:ind w:firstLine="900"/>
        <w:jc w:val="both"/>
        <w:rPr>
          <w:rFonts w:ascii="Times New Roman" w:hAnsi="Times New Roman" w:cs="Times New Roman"/>
          <w:sz w:val="28"/>
          <w:lang w:val="ru-RU"/>
        </w:rPr>
      </w:pPr>
    </w:p>
    <w:p w14:paraId="28313233" w14:textId="1476F895" w:rsidR="00EC62F5" w:rsidRDefault="00000000" w:rsidP="004C7844">
      <w:pPr>
        <w:ind w:firstLine="90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</w:p>
    <w:p w14:paraId="7F88629A" w14:textId="1646D862" w:rsidR="00EC62F5" w:rsidRDefault="00000000" w:rsidP="004C7844">
      <w:pPr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Схема главного блока</w:t>
      </w:r>
    </w:p>
    <w:p w14:paraId="4FAE0783" w14:textId="62630095" w:rsidR="00EC62F5" w:rsidRDefault="00EC62F5" w:rsidP="004C7844">
      <w:pPr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248EBD74" w14:textId="77777777" w:rsidR="00EC62F5" w:rsidRDefault="00EC62F5" w:rsidP="004C7844">
      <w:pPr>
        <w:jc w:val="center"/>
        <w:rPr>
          <w:rFonts w:ascii="Times New Roman" w:hAnsi="Times New Roman" w:cs="Times New Roman"/>
          <w:b/>
          <w:bCs/>
          <w:noProof/>
          <w:sz w:val="28"/>
          <w:lang w:val="ru-RU" w:eastAsia="ru-RU"/>
        </w:rPr>
      </w:pPr>
    </w:p>
    <w:p w14:paraId="0B1A45B9" w14:textId="0CC8CD88" w:rsidR="00EC62F5" w:rsidRDefault="00000000" w:rsidP="004C7844">
      <w:pPr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693757">
        <w:rPr>
          <w:rFonts w:ascii="Times New Roman" w:hAnsi="Times New Roman" w:cs="Times New Roman"/>
          <w:b/>
          <w:bCs/>
          <w:noProof/>
          <w:sz w:val="28"/>
          <w:lang w:val="ru-RU"/>
        </w:rPr>
        <w:drawing>
          <wp:inline distT="0" distB="0" distL="0" distR="0" wp14:anchorId="207A83C3" wp14:editId="485DF98A">
            <wp:extent cx="6479540" cy="149987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7DEAA" w14:textId="5E1D7848" w:rsidR="00EC62F5" w:rsidRDefault="00000000" w:rsidP="002E2539">
      <w:pPr>
        <w:tabs>
          <w:tab w:val="left" w:pos="4270"/>
        </w:tabs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ab/>
      </w:r>
    </w:p>
    <w:p w14:paraId="2B9C3F85" w14:textId="243D913B" w:rsidR="00EC62F5" w:rsidRDefault="00EC62F5" w:rsidP="002E2539">
      <w:pPr>
        <w:tabs>
          <w:tab w:val="left" w:pos="4270"/>
        </w:tabs>
        <w:rPr>
          <w:rFonts w:ascii="Times New Roman" w:hAnsi="Times New Roman" w:cs="Times New Roman"/>
          <w:b/>
          <w:bCs/>
          <w:sz w:val="28"/>
          <w:lang w:val="ru-RU"/>
        </w:rPr>
      </w:pPr>
    </w:p>
    <w:p w14:paraId="68F95BF3" w14:textId="11089261" w:rsidR="00EC62F5" w:rsidRDefault="00EC62F5" w:rsidP="002E2539">
      <w:pPr>
        <w:tabs>
          <w:tab w:val="left" w:pos="4270"/>
        </w:tabs>
        <w:rPr>
          <w:rFonts w:ascii="Times New Roman" w:hAnsi="Times New Roman" w:cs="Times New Roman"/>
          <w:b/>
          <w:bCs/>
          <w:sz w:val="28"/>
          <w:lang w:val="ru-RU"/>
        </w:rPr>
      </w:pPr>
    </w:p>
    <w:p w14:paraId="10E45062" w14:textId="21EC7B79" w:rsidR="00EC62F5" w:rsidRDefault="00EC62F5" w:rsidP="002E2539">
      <w:pPr>
        <w:tabs>
          <w:tab w:val="left" w:pos="4270"/>
        </w:tabs>
        <w:rPr>
          <w:rFonts w:ascii="Times New Roman" w:hAnsi="Times New Roman" w:cs="Times New Roman"/>
          <w:b/>
          <w:bCs/>
          <w:sz w:val="28"/>
          <w:lang w:val="ru-RU"/>
        </w:rPr>
      </w:pPr>
    </w:p>
    <w:p w14:paraId="08498975" w14:textId="77777777" w:rsidR="00EC62F5" w:rsidRDefault="00EC62F5" w:rsidP="002E2539">
      <w:pPr>
        <w:tabs>
          <w:tab w:val="left" w:pos="4270"/>
        </w:tabs>
        <w:rPr>
          <w:rFonts w:ascii="Times New Roman" w:hAnsi="Times New Roman" w:cs="Times New Roman"/>
          <w:b/>
          <w:bCs/>
          <w:sz w:val="28"/>
          <w:lang w:val="ru-RU"/>
        </w:rPr>
      </w:pPr>
    </w:p>
    <w:p w14:paraId="35EC6D3A" w14:textId="77777777" w:rsidR="00EC62F5" w:rsidRDefault="00EC62F5" w:rsidP="002E2539">
      <w:pPr>
        <w:tabs>
          <w:tab w:val="left" w:pos="4270"/>
        </w:tabs>
        <w:rPr>
          <w:rFonts w:ascii="Times New Roman" w:hAnsi="Times New Roman" w:cs="Times New Roman"/>
          <w:b/>
          <w:bCs/>
          <w:sz w:val="28"/>
          <w:lang w:val="ru-RU"/>
        </w:rPr>
      </w:pPr>
    </w:p>
    <w:p w14:paraId="70B16606" w14:textId="049CDE4B" w:rsidR="00EC62F5" w:rsidRDefault="00000000" w:rsidP="004C7844">
      <w:pPr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lastRenderedPageBreak/>
        <w:t>Схема модуля «</w:t>
      </w:r>
      <w:r>
        <w:rPr>
          <w:rFonts w:ascii="Times New Roman" w:hAnsi="Times New Roman" w:cs="Times New Roman"/>
          <w:b/>
          <w:bCs/>
          <w:sz w:val="28"/>
        </w:rPr>
        <w:t>control</w:t>
      </w:r>
      <w:r>
        <w:rPr>
          <w:rFonts w:ascii="Times New Roman" w:hAnsi="Times New Roman" w:cs="Times New Roman"/>
          <w:b/>
          <w:bCs/>
          <w:sz w:val="28"/>
          <w:lang w:val="ru-RU"/>
        </w:rPr>
        <w:t>»</w:t>
      </w:r>
    </w:p>
    <w:p w14:paraId="571E5B68" w14:textId="42A589B6" w:rsidR="00EC62F5" w:rsidRDefault="00EC62F5" w:rsidP="004C7844">
      <w:pPr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5DA0A185" w14:textId="77777777" w:rsidR="00EC62F5" w:rsidRDefault="00EC62F5" w:rsidP="004C7844">
      <w:pPr>
        <w:jc w:val="center"/>
        <w:rPr>
          <w:rFonts w:ascii="Times New Roman" w:hAnsi="Times New Roman" w:cs="Times New Roman"/>
          <w:b/>
          <w:bCs/>
          <w:noProof/>
          <w:sz w:val="28"/>
          <w:lang w:val="ru-RU" w:eastAsia="ru-RU"/>
        </w:rPr>
      </w:pPr>
    </w:p>
    <w:p w14:paraId="63A0D84B" w14:textId="489F9798" w:rsidR="00EC62F5" w:rsidRDefault="00000000" w:rsidP="004C7844">
      <w:pPr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693757">
        <w:rPr>
          <w:rFonts w:ascii="Times New Roman" w:hAnsi="Times New Roman" w:cs="Times New Roman"/>
          <w:b/>
          <w:bCs/>
          <w:noProof/>
          <w:sz w:val="28"/>
          <w:lang w:val="ru-RU"/>
        </w:rPr>
        <w:drawing>
          <wp:inline distT="0" distB="0" distL="0" distR="0" wp14:anchorId="2BE5765F" wp14:editId="7623707E">
            <wp:extent cx="6479540" cy="28797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36B9B" w14:textId="77777777" w:rsidR="00EC62F5" w:rsidRDefault="00EC62F5" w:rsidP="00693757">
      <w:pPr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18C63B0F" w14:textId="207148AC" w:rsidR="00EC62F5" w:rsidRDefault="00000000" w:rsidP="00693757">
      <w:pPr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Схема модуля «</w:t>
      </w:r>
      <w:r>
        <w:rPr>
          <w:rFonts w:ascii="Times New Roman" w:hAnsi="Times New Roman" w:cs="Times New Roman"/>
          <w:b/>
          <w:bCs/>
          <w:sz w:val="28"/>
        </w:rPr>
        <w:t>ron</w:t>
      </w:r>
      <w:r>
        <w:rPr>
          <w:rFonts w:ascii="Times New Roman" w:hAnsi="Times New Roman" w:cs="Times New Roman"/>
          <w:b/>
          <w:bCs/>
          <w:sz w:val="28"/>
          <w:lang w:val="ru-RU"/>
        </w:rPr>
        <w:t>»</w:t>
      </w:r>
    </w:p>
    <w:p w14:paraId="34FDB165" w14:textId="23576D9F" w:rsidR="00EC62F5" w:rsidRDefault="00000000" w:rsidP="00693757">
      <w:pPr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693757">
        <w:rPr>
          <w:rFonts w:ascii="Times New Roman" w:hAnsi="Times New Roman" w:cs="Times New Roman"/>
          <w:b/>
          <w:bCs/>
          <w:noProof/>
          <w:sz w:val="28"/>
          <w:lang w:val="ru-RU"/>
        </w:rPr>
        <w:drawing>
          <wp:inline distT="0" distB="0" distL="0" distR="0" wp14:anchorId="32D41F2D" wp14:editId="4296531E">
            <wp:extent cx="6479540" cy="291147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5502B" w14:textId="791E4BB1" w:rsidR="00EC62F5" w:rsidRDefault="00000000" w:rsidP="00693757">
      <w:pPr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Схема модуля «</w:t>
      </w:r>
      <w:r>
        <w:rPr>
          <w:rFonts w:ascii="Times New Roman" w:hAnsi="Times New Roman" w:cs="Times New Roman"/>
          <w:b/>
          <w:bCs/>
          <w:sz w:val="28"/>
        </w:rPr>
        <w:t>rom</w:t>
      </w:r>
      <w:r>
        <w:rPr>
          <w:rFonts w:ascii="Times New Roman" w:hAnsi="Times New Roman" w:cs="Times New Roman"/>
          <w:b/>
          <w:bCs/>
          <w:sz w:val="28"/>
          <w:lang w:val="ru-RU"/>
        </w:rPr>
        <w:t>»</w:t>
      </w:r>
    </w:p>
    <w:p w14:paraId="1A4AB2EC" w14:textId="395C5CFF" w:rsidR="00EC62F5" w:rsidRDefault="00000000" w:rsidP="00693757">
      <w:pPr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693757">
        <w:rPr>
          <w:rFonts w:ascii="Times New Roman" w:hAnsi="Times New Roman" w:cs="Times New Roman"/>
          <w:b/>
          <w:bCs/>
          <w:noProof/>
          <w:sz w:val="28"/>
          <w:lang w:val="ru-RU"/>
        </w:rPr>
        <w:drawing>
          <wp:inline distT="0" distB="0" distL="0" distR="0" wp14:anchorId="4CF220B5" wp14:editId="1E3BE401">
            <wp:extent cx="6479540" cy="215074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C6F74" w14:textId="77777777" w:rsidR="00F171E4" w:rsidRDefault="00F171E4" w:rsidP="00693757">
      <w:pPr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24856D86" w14:textId="77777777" w:rsidR="00F171E4" w:rsidRDefault="00F171E4" w:rsidP="00693757">
      <w:pPr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2BA9EA6B" w14:textId="633C89F5" w:rsidR="00EC62F5" w:rsidRDefault="00000000" w:rsidP="00693757">
      <w:pPr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lastRenderedPageBreak/>
        <w:t>Схема модуля «</w:t>
      </w:r>
      <w:r>
        <w:rPr>
          <w:rFonts w:ascii="Times New Roman" w:hAnsi="Times New Roman" w:cs="Times New Roman"/>
          <w:b/>
          <w:bCs/>
          <w:sz w:val="28"/>
        </w:rPr>
        <w:t>ram</w:t>
      </w:r>
      <w:r>
        <w:rPr>
          <w:rFonts w:ascii="Times New Roman" w:hAnsi="Times New Roman" w:cs="Times New Roman"/>
          <w:b/>
          <w:bCs/>
          <w:sz w:val="28"/>
          <w:lang w:val="ru-RU"/>
        </w:rPr>
        <w:t>»</w:t>
      </w:r>
    </w:p>
    <w:p w14:paraId="33DCFDF3" w14:textId="3D92B1A9" w:rsidR="00EC62F5" w:rsidRDefault="00000000" w:rsidP="00693757">
      <w:pPr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693757">
        <w:rPr>
          <w:rFonts w:ascii="Times New Roman" w:hAnsi="Times New Roman" w:cs="Times New Roman"/>
          <w:b/>
          <w:bCs/>
          <w:noProof/>
          <w:sz w:val="28"/>
          <w:lang w:val="ru-RU"/>
        </w:rPr>
        <w:drawing>
          <wp:inline distT="0" distB="0" distL="0" distR="0" wp14:anchorId="063F120F" wp14:editId="6D8742E5">
            <wp:extent cx="6479540" cy="29470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78BF2" w14:textId="77777777" w:rsidR="00EC62F5" w:rsidRDefault="00EC62F5" w:rsidP="004C7844">
      <w:pPr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467A5480" w14:textId="6A534126" w:rsidR="00EC62F5" w:rsidRDefault="00EC62F5" w:rsidP="00693757">
      <w:pPr>
        <w:rPr>
          <w:rFonts w:ascii="Times New Roman" w:hAnsi="Times New Roman" w:cs="Times New Roman"/>
          <w:b/>
          <w:bCs/>
          <w:sz w:val="28"/>
          <w:lang w:val="ru-RU"/>
        </w:rPr>
      </w:pPr>
    </w:p>
    <w:p w14:paraId="11B6AC7A" w14:textId="62453DCD" w:rsidR="00EC62F5" w:rsidRDefault="00000000" w:rsidP="004C7844">
      <w:pPr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Результаты моделирования</w:t>
      </w:r>
    </w:p>
    <w:p w14:paraId="6D46F03F" w14:textId="77777777" w:rsidR="00EC62F5" w:rsidRDefault="00EC62F5" w:rsidP="004C7844">
      <w:pPr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2298C374" w14:textId="312F32DD" w:rsidR="00EC62F5" w:rsidRDefault="00000000" w:rsidP="004C7844">
      <w:pPr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EE7D81">
        <w:rPr>
          <w:rFonts w:ascii="Times New Roman" w:hAnsi="Times New Roman" w:cs="Times New Roman"/>
          <w:b/>
          <w:bCs/>
          <w:noProof/>
          <w:sz w:val="28"/>
          <w:lang w:val="ru-RU"/>
        </w:rPr>
        <w:drawing>
          <wp:inline distT="0" distB="0" distL="0" distR="0" wp14:anchorId="40E2787A" wp14:editId="7C6B086D">
            <wp:extent cx="6479540" cy="130683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0619" w14:textId="69B84D9E" w:rsidR="00EC62F5" w:rsidRPr="000F05D9" w:rsidRDefault="00EC62F5" w:rsidP="004C7844">
      <w:pPr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0A92607B" w14:textId="77777777" w:rsidR="009A5D1B" w:rsidRDefault="00000000" w:rsidP="004C7844">
      <w:pPr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Команды до моделирования</w:t>
      </w:r>
    </w:p>
    <w:p w14:paraId="12C66F12" w14:textId="10DFE038" w:rsidR="00EC62F5" w:rsidRDefault="009A5D1B" w:rsidP="009A5D1B">
      <w:pPr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lang w:val="ru-RU"/>
        </w:rPr>
        <w:drawing>
          <wp:inline distT="0" distB="0" distL="0" distR="0" wp14:anchorId="376CA2A1" wp14:editId="7DF5B413">
            <wp:extent cx="4206433" cy="941512"/>
            <wp:effectExtent l="0" t="0" r="0" b="0"/>
            <wp:docPr id="158122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25491" name="Picture 158122549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080" cy="94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210C" w14:textId="77777777" w:rsidR="00EC62F5" w:rsidRDefault="00EC62F5" w:rsidP="004C7844">
      <w:pPr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6371872A" w14:textId="3320D5E4" w:rsidR="00EC62F5" w:rsidRDefault="00000000" w:rsidP="004C7844">
      <w:pPr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Итог выполнения команд после моделирования</w:t>
      </w:r>
    </w:p>
    <w:p w14:paraId="16873CBA" w14:textId="77777777" w:rsidR="009A5D1B" w:rsidRDefault="009A5D1B" w:rsidP="004C7844">
      <w:pPr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0DBA5D21" w14:textId="54052573" w:rsidR="00EC62F5" w:rsidRDefault="009A5D1B" w:rsidP="004C7844">
      <w:pPr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lang w:val="ru-RU"/>
        </w:rPr>
        <w:drawing>
          <wp:inline distT="0" distB="0" distL="0" distR="0" wp14:anchorId="647A9646" wp14:editId="3CC95814">
            <wp:extent cx="4267200" cy="838200"/>
            <wp:effectExtent l="0" t="0" r="0" b="0"/>
            <wp:docPr id="2556015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01565" name="Picture 25560156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6B14" w14:textId="1344C711" w:rsidR="00EC62F5" w:rsidRPr="00EE7D81" w:rsidRDefault="00EC62F5" w:rsidP="004C7844">
      <w:pPr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sectPr w:rsidR="00EC62F5" w:rsidRPr="00EE7D81" w:rsidSect="0092437A">
      <w:footerReference w:type="default" r:id="rId18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E741F" w14:textId="77777777" w:rsidR="00FE0054" w:rsidRDefault="00FE0054">
      <w:r>
        <w:separator/>
      </w:r>
    </w:p>
  </w:endnote>
  <w:endnote w:type="continuationSeparator" w:id="0">
    <w:p w14:paraId="395656AB" w14:textId="77777777" w:rsidR="00FE0054" w:rsidRDefault="00FE0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Content>
      <w:p w14:paraId="7A632282" w14:textId="6ABC84E6" w:rsidR="00EC62F5" w:rsidRDefault="00000000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E3424">
          <w:rPr>
            <w:noProof/>
            <w:lang w:val="ru-RU"/>
          </w:rPr>
          <w:t>2</w:t>
        </w:r>
        <w:r>
          <w:fldChar w:fldCharType="end"/>
        </w:r>
      </w:p>
      <w:p w14:paraId="482FC774" w14:textId="77777777" w:rsidR="00EC62F5" w:rsidRDefault="00000000">
        <w:pPr>
          <w:jc w:val="right"/>
        </w:pPr>
      </w:p>
    </w:sdtContent>
  </w:sdt>
  <w:p w14:paraId="6C0396DD" w14:textId="77777777" w:rsidR="00EC62F5" w:rsidRDefault="00EC62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932D0" w14:textId="77777777" w:rsidR="00FE0054" w:rsidRDefault="00FE0054">
      <w:r>
        <w:separator/>
      </w:r>
    </w:p>
  </w:footnote>
  <w:footnote w:type="continuationSeparator" w:id="0">
    <w:p w14:paraId="13700744" w14:textId="77777777" w:rsidR="00FE0054" w:rsidRDefault="00FE00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E4"/>
    <w:rsid w:val="000F05D9"/>
    <w:rsid w:val="00323657"/>
    <w:rsid w:val="003B6D6B"/>
    <w:rsid w:val="009A5D1B"/>
    <w:rsid w:val="00DD29B3"/>
    <w:rsid w:val="00EC62F5"/>
    <w:rsid w:val="00F171E4"/>
    <w:rsid w:val="00FE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CB2567"/>
  <w15:docId w15:val="{F2CFFE39-2501-D74D-8661-92BEED1D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Y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Матвей Ходосевич Александрович</cp:lastModifiedBy>
  <cp:revision>3</cp:revision>
  <dcterms:created xsi:type="dcterms:W3CDTF">2023-11-29T13:17:00Z</dcterms:created>
  <dcterms:modified xsi:type="dcterms:W3CDTF">2023-11-30T09:44:00Z</dcterms:modified>
</cp:coreProperties>
</file>