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782" w14:textId="77777777" w:rsidR="00B03BB4" w:rsidRDefault="00B03BB4" w:rsidP="00B03BB4">
      <w:pPr>
        <w:ind w:firstLine="0"/>
        <w:jc w:val="center"/>
      </w:pPr>
      <w:r>
        <w:t>Министерство образования Республики Беларусь</w:t>
      </w:r>
    </w:p>
    <w:p w14:paraId="477F3936" w14:textId="77777777" w:rsidR="00B03BB4" w:rsidRDefault="00B03BB4" w:rsidP="00B03BB4">
      <w:pPr>
        <w:ind w:firstLine="0"/>
        <w:jc w:val="center"/>
      </w:pPr>
    </w:p>
    <w:p w14:paraId="76C2B54A" w14:textId="77777777" w:rsidR="00B03BB4" w:rsidRDefault="00B03BB4" w:rsidP="00B03BB4">
      <w:pPr>
        <w:ind w:firstLine="0"/>
        <w:jc w:val="center"/>
      </w:pPr>
      <w:r>
        <w:t>Учреждение высшего образования</w:t>
      </w:r>
    </w:p>
    <w:p w14:paraId="26B1CE92" w14:textId="77777777" w:rsidR="00B03BB4" w:rsidRDefault="00B03BB4" w:rsidP="00B03BB4">
      <w:pPr>
        <w:ind w:firstLine="0"/>
        <w:jc w:val="center"/>
      </w:pPr>
      <w:r>
        <w:t>БЕЛОРУССКИЙ ГОСУДАРСТВЕННЫЙ УНИВЕРСИТЕТ</w:t>
      </w:r>
    </w:p>
    <w:p w14:paraId="0E4E8617" w14:textId="77777777" w:rsidR="00B03BB4" w:rsidRDefault="00B03BB4" w:rsidP="00B03BB4">
      <w:pPr>
        <w:ind w:firstLine="0"/>
        <w:jc w:val="center"/>
      </w:pPr>
      <w:r>
        <w:t>ИНФОРМАТИКИ И РАДИОЭЛЕКТРОНИКИ</w:t>
      </w:r>
    </w:p>
    <w:p w14:paraId="757AEC08" w14:textId="77777777" w:rsidR="00B03BB4" w:rsidRDefault="00B03BB4" w:rsidP="00B03BB4">
      <w:pPr>
        <w:ind w:firstLine="0"/>
      </w:pPr>
    </w:p>
    <w:p w14:paraId="07BDDA48" w14:textId="77777777" w:rsidR="00B03BB4" w:rsidRDefault="00B03BB4" w:rsidP="00B03BB4">
      <w:pPr>
        <w:ind w:firstLine="0"/>
        <w:jc w:val="center"/>
      </w:pPr>
      <w:r>
        <w:t>Факультет компьютерных систем и сетей</w:t>
      </w:r>
    </w:p>
    <w:p w14:paraId="196BBAE0" w14:textId="77777777" w:rsidR="00B03BB4" w:rsidRDefault="00B03BB4" w:rsidP="00B03BB4">
      <w:pPr>
        <w:ind w:firstLine="0"/>
        <w:jc w:val="center"/>
      </w:pPr>
    </w:p>
    <w:p w14:paraId="54ECD820" w14:textId="77777777" w:rsidR="00B03BB4" w:rsidRDefault="00B03BB4" w:rsidP="00B03BB4">
      <w:pPr>
        <w:ind w:firstLine="0"/>
        <w:jc w:val="center"/>
      </w:pPr>
      <w:r>
        <w:t>Кафедра электронных вычислительных машин</w:t>
      </w:r>
    </w:p>
    <w:p w14:paraId="1D2C18AC" w14:textId="77777777" w:rsidR="00B03BB4" w:rsidRDefault="00B03BB4" w:rsidP="00B03BB4">
      <w:pPr>
        <w:ind w:firstLine="0"/>
      </w:pPr>
    </w:p>
    <w:p w14:paraId="3FBB382E" w14:textId="77777777" w:rsidR="00B03BB4" w:rsidRDefault="00B03BB4" w:rsidP="00B03BB4">
      <w:pPr>
        <w:ind w:firstLine="0"/>
      </w:pPr>
    </w:p>
    <w:p w14:paraId="0C67114F" w14:textId="77777777" w:rsidR="00B03BB4" w:rsidRDefault="00B03BB4" w:rsidP="00B03BB4">
      <w:pPr>
        <w:ind w:firstLine="0"/>
      </w:pPr>
    </w:p>
    <w:p w14:paraId="690FB9F2" w14:textId="77777777" w:rsidR="00B03BB4" w:rsidRDefault="00B03BB4" w:rsidP="00B03BB4">
      <w:pPr>
        <w:ind w:firstLine="0"/>
      </w:pPr>
    </w:p>
    <w:p w14:paraId="1B5D663D" w14:textId="77777777" w:rsidR="00B03BB4" w:rsidRDefault="00B03BB4" w:rsidP="00B03BB4">
      <w:pPr>
        <w:ind w:firstLine="0"/>
      </w:pPr>
    </w:p>
    <w:p w14:paraId="6927E629" w14:textId="77777777" w:rsidR="00B03BB4" w:rsidRDefault="00B03BB4" w:rsidP="00B03BB4">
      <w:pPr>
        <w:ind w:firstLine="0"/>
        <w:jc w:val="center"/>
      </w:pPr>
      <w:r>
        <w:t>ОТЧЕТ</w:t>
      </w:r>
    </w:p>
    <w:p w14:paraId="3AB58EFB" w14:textId="099A11FF" w:rsidR="00B03BB4" w:rsidRDefault="00B03BB4" w:rsidP="00B03BB4">
      <w:pPr>
        <w:ind w:firstLine="0"/>
        <w:jc w:val="center"/>
      </w:pPr>
      <w:r>
        <w:t>по лабораторной</w:t>
      </w:r>
      <w:r w:rsidR="00A73A76">
        <w:t xml:space="preserve"> работе №</w:t>
      </w:r>
      <w:r w:rsidR="00BF5FCA">
        <w:t>5</w:t>
      </w:r>
    </w:p>
    <w:p w14:paraId="623B1616" w14:textId="77777777" w:rsidR="00B03BB4" w:rsidRDefault="00B03BB4" w:rsidP="00B03BB4">
      <w:pPr>
        <w:ind w:firstLine="0"/>
        <w:jc w:val="center"/>
      </w:pPr>
      <w:r>
        <w:t>на тему</w:t>
      </w:r>
    </w:p>
    <w:p w14:paraId="0FCB4135" w14:textId="77777777" w:rsidR="00B03BB4" w:rsidRDefault="00B03BB4" w:rsidP="00B03BB4">
      <w:pPr>
        <w:ind w:firstLine="0"/>
        <w:jc w:val="center"/>
      </w:pPr>
    </w:p>
    <w:p w14:paraId="76851540" w14:textId="77835EC2" w:rsidR="00B03BB4" w:rsidRPr="00BF5FCA" w:rsidRDefault="003E49FE" w:rsidP="00B03BB4">
      <w:pPr>
        <w:ind w:firstLine="0"/>
        <w:jc w:val="center"/>
      </w:pPr>
      <w:r>
        <w:rPr>
          <w:b/>
          <w:bCs/>
        </w:rPr>
        <w:t xml:space="preserve">Работа с </w:t>
      </w:r>
      <w:r w:rsidR="00BF5FCA">
        <w:rPr>
          <w:b/>
          <w:bCs/>
        </w:rPr>
        <w:t>базой данных</w:t>
      </w:r>
    </w:p>
    <w:p w14:paraId="6A8D263E" w14:textId="77777777" w:rsidR="00B03BB4" w:rsidRDefault="00B03BB4" w:rsidP="00B03BB4">
      <w:pPr>
        <w:ind w:firstLine="0"/>
        <w:jc w:val="center"/>
      </w:pPr>
    </w:p>
    <w:p w14:paraId="44010B3D" w14:textId="77777777" w:rsidR="00B03BB4" w:rsidRDefault="00B03BB4" w:rsidP="00B03BB4">
      <w:pPr>
        <w:ind w:firstLine="0"/>
        <w:jc w:val="center"/>
      </w:pPr>
    </w:p>
    <w:p w14:paraId="77190085" w14:textId="77777777" w:rsidR="00B03BB4" w:rsidRDefault="00B03BB4" w:rsidP="00B03BB4">
      <w:pPr>
        <w:ind w:firstLine="0"/>
        <w:jc w:val="center"/>
      </w:pPr>
    </w:p>
    <w:p w14:paraId="1535D499" w14:textId="77777777" w:rsidR="00B03BB4" w:rsidRDefault="00B03BB4" w:rsidP="00B03BB4">
      <w:pPr>
        <w:ind w:firstLine="0"/>
        <w:jc w:val="center"/>
      </w:pPr>
    </w:p>
    <w:p w14:paraId="4D29A2CF" w14:textId="77777777" w:rsidR="00B03BB4" w:rsidRDefault="00B03BB4" w:rsidP="00B03BB4">
      <w:pPr>
        <w:ind w:firstLine="0"/>
        <w:jc w:val="center"/>
      </w:pPr>
    </w:p>
    <w:p w14:paraId="5157C600" w14:textId="77777777" w:rsidR="00B03BB4" w:rsidRDefault="00B03BB4" w:rsidP="00B03BB4">
      <w:pPr>
        <w:ind w:firstLine="0"/>
        <w:jc w:val="center"/>
      </w:pPr>
    </w:p>
    <w:p w14:paraId="2F53CFEF" w14:textId="77777777" w:rsidR="00B03BB4" w:rsidRDefault="00B03BB4" w:rsidP="00B03BB4">
      <w:pPr>
        <w:ind w:firstLine="0"/>
        <w:jc w:val="center"/>
      </w:pPr>
    </w:p>
    <w:p w14:paraId="3D5CC6D0" w14:textId="77777777" w:rsidR="00B03BB4" w:rsidRDefault="00B03BB4" w:rsidP="00B03BB4">
      <w:pPr>
        <w:ind w:firstLine="0"/>
        <w:jc w:val="center"/>
      </w:pPr>
    </w:p>
    <w:p w14:paraId="2B43DBE0" w14:textId="77777777" w:rsidR="00B03BB4" w:rsidRDefault="00B03BB4" w:rsidP="00B03BB4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B03BB4" w14:paraId="1CE588C4" w14:textId="77777777" w:rsidTr="00005678">
        <w:tc>
          <w:tcPr>
            <w:tcW w:w="4839" w:type="dxa"/>
          </w:tcPr>
          <w:p w14:paraId="6556F0B2" w14:textId="77777777" w:rsidR="00B03BB4" w:rsidRDefault="00B03BB4" w:rsidP="00005678">
            <w:pPr>
              <w:ind w:firstLine="0"/>
            </w:pPr>
            <w:r>
              <w:t>Студенты группы 150503</w:t>
            </w:r>
          </w:p>
          <w:p w14:paraId="535CD213" w14:textId="77777777" w:rsidR="00B03BB4" w:rsidRDefault="00B03BB4" w:rsidP="00005678">
            <w:pPr>
              <w:ind w:firstLine="0"/>
            </w:pPr>
          </w:p>
          <w:p w14:paraId="2AF414F2" w14:textId="77777777" w:rsidR="00B03BB4" w:rsidRDefault="00B03BB4" w:rsidP="00005678">
            <w:pPr>
              <w:ind w:firstLine="0"/>
            </w:pPr>
          </w:p>
          <w:p w14:paraId="70D44CEC" w14:textId="1972486C" w:rsidR="00B03BB4" w:rsidRDefault="00B03BB4" w:rsidP="00005678">
            <w:pPr>
              <w:ind w:firstLine="0"/>
            </w:pPr>
            <w:r>
              <w:t>Проверил</w:t>
            </w:r>
            <w:r w:rsidR="0072454B">
              <w:t>а</w:t>
            </w:r>
          </w:p>
        </w:tc>
        <w:tc>
          <w:tcPr>
            <w:tcW w:w="4840" w:type="dxa"/>
          </w:tcPr>
          <w:p w14:paraId="1B97DEBE" w14:textId="44A5423A" w:rsidR="00B03BB4" w:rsidRDefault="00981DBC" w:rsidP="00005678">
            <w:pPr>
              <w:ind w:firstLine="0"/>
              <w:jc w:val="right"/>
            </w:pPr>
            <w:proofErr w:type="spellStart"/>
            <w:r>
              <w:t>Ходосевич</w:t>
            </w:r>
            <w:proofErr w:type="spellEnd"/>
            <w:r w:rsidR="00B03BB4">
              <w:t xml:space="preserve"> </w:t>
            </w:r>
            <w:r>
              <w:t>М</w:t>
            </w:r>
            <w:r w:rsidR="00B03BB4">
              <w:t xml:space="preserve">. </w:t>
            </w:r>
            <w:r>
              <w:t>А</w:t>
            </w:r>
            <w:r w:rsidR="00B03BB4">
              <w:t xml:space="preserve">. </w:t>
            </w:r>
          </w:p>
          <w:p w14:paraId="2C48CCCE" w14:textId="28F38F89" w:rsidR="00B03BB4" w:rsidRDefault="00981DBC" w:rsidP="00005678">
            <w:pPr>
              <w:ind w:firstLine="0"/>
              <w:jc w:val="right"/>
            </w:pPr>
            <w:r>
              <w:t>Семков</w:t>
            </w:r>
            <w:r w:rsidR="00664049">
              <w:t xml:space="preserve"> </w:t>
            </w:r>
            <w:r>
              <w:t>А</w:t>
            </w:r>
            <w:r w:rsidR="00664049">
              <w:t xml:space="preserve">. </w:t>
            </w:r>
            <w:r>
              <w:t>Д</w:t>
            </w:r>
            <w:r w:rsidR="00B03BB4">
              <w:t>.</w:t>
            </w:r>
          </w:p>
          <w:p w14:paraId="7FE5D3FF" w14:textId="77777777" w:rsidR="00B03BB4" w:rsidRDefault="00B03BB4" w:rsidP="00005678">
            <w:pPr>
              <w:ind w:firstLine="0"/>
              <w:jc w:val="right"/>
            </w:pPr>
          </w:p>
          <w:p w14:paraId="2F02E3AF" w14:textId="27C03F9E" w:rsidR="00B03BB4" w:rsidRDefault="00664049" w:rsidP="00005678">
            <w:pPr>
              <w:ind w:firstLine="0"/>
              <w:jc w:val="right"/>
            </w:pPr>
            <w:r>
              <w:t>Герман</w:t>
            </w:r>
            <w:r w:rsidR="00B03BB4">
              <w:t xml:space="preserve"> </w:t>
            </w:r>
            <w:r>
              <w:t>Ю</w:t>
            </w:r>
            <w:r w:rsidR="00B03BB4">
              <w:t xml:space="preserve">. </w:t>
            </w:r>
            <w:r>
              <w:t>О</w:t>
            </w:r>
            <w:r w:rsidR="00B03BB4">
              <w:t>.</w:t>
            </w:r>
          </w:p>
        </w:tc>
      </w:tr>
    </w:tbl>
    <w:p w14:paraId="2CBC9907" w14:textId="77777777" w:rsidR="00B03BB4" w:rsidRDefault="00B03BB4" w:rsidP="00B03BB4">
      <w:pPr>
        <w:ind w:firstLine="0"/>
        <w:jc w:val="center"/>
      </w:pPr>
    </w:p>
    <w:p w14:paraId="5A476281" w14:textId="77777777" w:rsidR="00B03BB4" w:rsidRDefault="00B03BB4" w:rsidP="00B03BB4">
      <w:pPr>
        <w:ind w:firstLine="0"/>
        <w:jc w:val="center"/>
      </w:pPr>
    </w:p>
    <w:p w14:paraId="7F9ADB35" w14:textId="77777777" w:rsidR="00B03BB4" w:rsidRDefault="00B03BB4" w:rsidP="00B03BB4">
      <w:pPr>
        <w:ind w:firstLine="0"/>
        <w:jc w:val="center"/>
      </w:pPr>
    </w:p>
    <w:p w14:paraId="72D8731E" w14:textId="77777777" w:rsidR="00B03BB4" w:rsidRDefault="00B03BB4" w:rsidP="00B03BB4">
      <w:pPr>
        <w:ind w:firstLine="0"/>
        <w:jc w:val="center"/>
      </w:pPr>
    </w:p>
    <w:p w14:paraId="048C4064" w14:textId="77777777" w:rsidR="00981DBC" w:rsidRDefault="00981DBC" w:rsidP="00B03BB4">
      <w:pPr>
        <w:ind w:firstLine="0"/>
        <w:jc w:val="center"/>
      </w:pPr>
    </w:p>
    <w:p w14:paraId="6C5371DC" w14:textId="77777777" w:rsidR="00981DBC" w:rsidRDefault="00981DBC" w:rsidP="00B03BB4">
      <w:pPr>
        <w:ind w:firstLine="0"/>
        <w:jc w:val="center"/>
      </w:pPr>
    </w:p>
    <w:p w14:paraId="4404141E" w14:textId="77777777" w:rsidR="00981DBC" w:rsidRDefault="00981DBC" w:rsidP="00B03BB4">
      <w:pPr>
        <w:ind w:firstLine="0"/>
        <w:jc w:val="center"/>
      </w:pPr>
    </w:p>
    <w:p w14:paraId="69E150B5" w14:textId="77777777" w:rsidR="00981DBC" w:rsidRDefault="00981DBC" w:rsidP="00B03BB4">
      <w:pPr>
        <w:ind w:firstLine="0"/>
        <w:jc w:val="center"/>
      </w:pPr>
    </w:p>
    <w:p w14:paraId="74C53145" w14:textId="77777777" w:rsidR="00B03BB4" w:rsidRDefault="00B03BB4" w:rsidP="00B03BB4">
      <w:pPr>
        <w:ind w:firstLine="0"/>
        <w:jc w:val="center"/>
      </w:pPr>
    </w:p>
    <w:p w14:paraId="4C000925" w14:textId="77777777" w:rsidR="00B03BB4" w:rsidRDefault="00B03BB4" w:rsidP="00B03BB4">
      <w:pPr>
        <w:ind w:firstLine="0"/>
        <w:jc w:val="center"/>
      </w:pPr>
    </w:p>
    <w:p w14:paraId="386BABA1" w14:textId="77777777" w:rsidR="00B03BB4" w:rsidRDefault="00B03BB4" w:rsidP="00B03BB4">
      <w:pPr>
        <w:ind w:firstLine="0"/>
        <w:jc w:val="center"/>
      </w:pPr>
    </w:p>
    <w:p w14:paraId="15A41B81" w14:textId="77777777" w:rsidR="00B03BB4" w:rsidRDefault="00B03BB4" w:rsidP="00B03BB4">
      <w:pPr>
        <w:ind w:firstLine="0"/>
      </w:pPr>
    </w:p>
    <w:p w14:paraId="70714934" w14:textId="16A463B2" w:rsidR="00007713" w:rsidRDefault="00B03BB4" w:rsidP="00981DBC">
      <w:pPr>
        <w:ind w:firstLine="0"/>
        <w:jc w:val="center"/>
      </w:pPr>
      <w:r>
        <w:t>Минск 2023</w:t>
      </w:r>
    </w:p>
    <w:p w14:paraId="2BAF850B" w14:textId="27D1D5D3" w:rsidR="00664049" w:rsidRDefault="00664049" w:rsidP="00664049">
      <w:r w:rsidRPr="0072454B">
        <w:rPr>
          <w:b/>
        </w:rPr>
        <w:lastRenderedPageBreak/>
        <w:t>Цель:</w:t>
      </w:r>
      <w:r>
        <w:t xml:space="preserve"> изучить технику </w:t>
      </w:r>
      <w:r w:rsidR="00BF5FCA">
        <w:t>работы с базой данных</w:t>
      </w:r>
      <w:r w:rsidR="0060663D">
        <w:t xml:space="preserve"> </w:t>
      </w:r>
      <w:r>
        <w:t>в Scala</w:t>
      </w:r>
      <w:r w:rsidRPr="000B6502">
        <w:t>.</w:t>
      </w:r>
    </w:p>
    <w:p w14:paraId="2EA76259" w14:textId="18A1067B" w:rsidR="00664049" w:rsidRDefault="00664049" w:rsidP="00135B93">
      <w:pPr>
        <w:jc w:val="both"/>
      </w:pPr>
    </w:p>
    <w:p w14:paraId="748269EF" w14:textId="2FE110F9" w:rsidR="00135B93" w:rsidRPr="0072454B" w:rsidRDefault="00135B93" w:rsidP="00135B93">
      <w:pPr>
        <w:rPr>
          <w:b/>
        </w:rPr>
      </w:pPr>
      <w:r w:rsidRPr="0072454B">
        <w:rPr>
          <w:b/>
        </w:rPr>
        <w:t xml:space="preserve">Краткие теоретические сведения: </w:t>
      </w:r>
    </w:p>
    <w:p w14:paraId="6854EE15" w14:textId="77777777" w:rsidR="00135B93" w:rsidRDefault="00135B93" w:rsidP="00135B93"/>
    <w:p w14:paraId="4109B294" w14:textId="60773E93" w:rsidR="003E49FE" w:rsidRDefault="00BF5FCA" w:rsidP="003E49FE">
      <w:pPr>
        <w:jc w:val="both"/>
      </w:pPr>
      <w:r w:rsidRPr="00BF5FCA">
        <w:t xml:space="preserve">Драйвер </w:t>
      </w:r>
      <w:proofErr w:type="gramStart"/>
      <w:r w:rsidRPr="00BF5FCA">
        <w:t>- это программное обеспечение</w:t>
      </w:r>
      <w:proofErr w:type="gramEnd"/>
      <w:r w:rsidRPr="00BF5FCA">
        <w:t xml:space="preserve">, которое позволяет приложению взаимодействовать с определенным типом базы данных. Он предоставляет интерфейс для приложения, который понимает СУБД и позволяет выполнять операции с базой данных. Драйверы бывают разные для разных СУБД (например, драйвер для MySQL, </w:t>
      </w:r>
      <w:proofErr w:type="spellStart"/>
      <w:r w:rsidRPr="00BF5FCA">
        <w:t>PostgreSQL</w:t>
      </w:r>
      <w:proofErr w:type="spellEnd"/>
      <w:r w:rsidRPr="00BF5FCA">
        <w:t xml:space="preserve">, </w:t>
      </w:r>
      <w:proofErr w:type="spellStart"/>
      <w:r w:rsidRPr="00BF5FCA">
        <w:t>SQLite</w:t>
      </w:r>
      <w:proofErr w:type="spellEnd"/>
      <w:r w:rsidRPr="00BF5FCA">
        <w:t xml:space="preserve"> и так далее).</w:t>
      </w:r>
    </w:p>
    <w:p w14:paraId="59A86897" w14:textId="5DF35549" w:rsidR="00BF5FCA" w:rsidRPr="00BF5FCA" w:rsidRDefault="00BF5FCA" w:rsidP="003E49FE">
      <w:pPr>
        <w:jc w:val="both"/>
      </w:pPr>
      <w:r w:rsidRPr="00BF5FCA">
        <w:t>SQL (</w:t>
      </w:r>
      <w:proofErr w:type="spellStart"/>
      <w:r w:rsidRPr="00BF5FCA">
        <w:t>Structured</w:t>
      </w:r>
      <w:proofErr w:type="spellEnd"/>
      <w:r w:rsidRPr="00BF5FCA">
        <w:t xml:space="preserve"> </w:t>
      </w:r>
      <w:proofErr w:type="spellStart"/>
      <w:r w:rsidRPr="00BF5FCA">
        <w:t>Query</w:t>
      </w:r>
      <w:proofErr w:type="spellEnd"/>
      <w:r w:rsidRPr="00BF5FCA">
        <w:t xml:space="preserve"> Language) </w:t>
      </w:r>
      <w:proofErr w:type="gramStart"/>
      <w:r w:rsidRPr="00BF5FCA">
        <w:t>- это</w:t>
      </w:r>
      <w:proofErr w:type="gramEnd"/>
      <w:r w:rsidRPr="00BF5FCA">
        <w:t xml:space="preserve"> язык, используемый для работы с реляционными базами данных. С его помощью можно выполнять различные операции, такие как создание и изменение таблиц, добавление и извлечение данных и т.д.</w:t>
      </w:r>
    </w:p>
    <w:p w14:paraId="7CD4FCB6" w14:textId="77777777" w:rsidR="00E6253B" w:rsidRPr="003E49FE" w:rsidRDefault="00E6253B" w:rsidP="007E1C72">
      <w:pPr>
        <w:ind w:firstLine="0"/>
      </w:pPr>
    </w:p>
    <w:p w14:paraId="4B73B067" w14:textId="4905C14A" w:rsidR="007E1C72" w:rsidRPr="0072454B" w:rsidRDefault="000B1FEB" w:rsidP="007E1C72">
      <w:pPr>
        <w:ind w:firstLine="0"/>
        <w:rPr>
          <w:b/>
        </w:rPr>
      </w:pPr>
      <w:r w:rsidRPr="0072454B">
        <w:rPr>
          <w:b/>
        </w:rPr>
        <w:t>Выполнение работы:</w:t>
      </w:r>
    </w:p>
    <w:p w14:paraId="13F7F95A" w14:textId="77777777" w:rsidR="00BF5FCA" w:rsidRDefault="00E70DCE" w:rsidP="00BF5FCA">
      <w:pPr>
        <w:ind w:firstLine="708"/>
      </w:pPr>
      <w:r>
        <w:t xml:space="preserve">Задание: </w:t>
      </w:r>
    </w:p>
    <w:p w14:paraId="31DEE763" w14:textId="06B299A3" w:rsidR="00981DBC" w:rsidRDefault="00BF5FCA" w:rsidP="00981DBC">
      <w:pPr>
        <w:ind w:firstLine="708"/>
      </w:pPr>
      <w:r>
        <w:t xml:space="preserve">1.Расширить количество столбцов таблицы </w:t>
      </w:r>
      <w:proofErr w:type="spellStart"/>
      <w:r>
        <w:t>sclad</w:t>
      </w:r>
      <w:proofErr w:type="spellEnd"/>
      <w:r>
        <w:t>, добавив поле количество товара на складе</w:t>
      </w:r>
    </w:p>
    <w:p w14:paraId="20791838" w14:textId="77777777" w:rsidR="00BF5FCA" w:rsidRDefault="00BF5FCA" w:rsidP="00BF5FCA">
      <w:pPr>
        <w:ind w:firstLine="708"/>
      </w:pPr>
      <w:r>
        <w:t>2.Вывести товар, дающий максимальную прибыль (количество*цену).</w:t>
      </w:r>
    </w:p>
    <w:p w14:paraId="3D2EA902" w14:textId="263E736F" w:rsidR="00981DBC" w:rsidRDefault="00846C5D" w:rsidP="00846C5D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44DF2365" wp14:editId="406DBA38">
            <wp:extent cx="5940425" cy="4434840"/>
            <wp:effectExtent l="0" t="0" r="3175" b="0"/>
            <wp:docPr id="115600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7454" name="Picture 11560074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202" w14:textId="7C8D2AA1" w:rsidR="00981DBC" w:rsidRDefault="00981DBC" w:rsidP="00981DBC">
      <w:pPr>
        <w:ind w:firstLine="0"/>
        <w:jc w:val="center"/>
      </w:pPr>
    </w:p>
    <w:p w14:paraId="16A8F086" w14:textId="6CF9C73D" w:rsidR="00981DBC" w:rsidRDefault="00981DBC" w:rsidP="00981DBC">
      <w:pPr>
        <w:ind w:firstLine="708"/>
        <w:jc w:val="center"/>
      </w:pPr>
      <w:r>
        <w:t xml:space="preserve">Рисунок 1– Результат выполнения 1 и 2 задания </w:t>
      </w:r>
    </w:p>
    <w:p w14:paraId="77BB36E9" w14:textId="77777777" w:rsidR="00981DBC" w:rsidRDefault="00981DBC" w:rsidP="00BF5FCA">
      <w:pPr>
        <w:ind w:firstLine="708"/>
      </w:pPr>
    </w:p>
    <w:p w14:paraId="65AB5B59" w14:textId="77777777" w:rsidR="00981DBC" w:rsidRDefault="00981DBC" w:rsidP="00BF5FCA">
      <w:pPr>
        <w:ind w:firstLine="708"/>
      </w:pPr>
    </w:p>
    <w:p w14:paraId="1B43BD8C" w14:textId="77777777" w:rsidR="00981DBC" w:rsidRDefault="00981DBC" w:rsidP="00BF5FCA">
      <w:pPr>
        <w:ind w:firstLine="708"/>
      </w:pPr>
    </w:p>
    <w:p w14:paraId="1E9CAEDF" w14:textId="1DE73DFB" w:rsidR="00E70DCE" w:rsidRPr="00BF5FCA" w:rsidRDefault="00BF5FCA" w:rsidP="00BF5FCA">
      <w:pPr>
        <w:ind w:firstLine="708"/>
      </w:pPr>
      <w:r>
        <w:t>3.Выбрать товар по ограничению (не меньше такой-то величины).</w:t>
      </w:r>
      <w:r w:rsidR="00846C5D">
        <w:rPr>
          <w:noProof/>
          <w14:ligatures w14:val="standardContextual"/>
        </w:rPr>
        <w:drawing>
          <wp:inline distT="0" distB="0" distL="0" distR="0" wp14:anchorId="4B418D5D" wp14:editId="658BD4C0">
            <wp:extent cx="5940425" cy="4464685"/>
            <wp:effectExtent l="0" t="0" r="3175" b="5715"/>
            <wp:docPr id="1181488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8273" name="Picture 11814882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C3C" w14:textId="193E6EDC" w:rsidR="00981DBC" w:rsidRDefault="00981DBC" w:rsidP="00846C5D">
      <w:pPr>
        <w:ind w:firstLine="0"/>
      </w:pPr>
    </w:p>
    <w:p w14:paraId="7E0EFE7F" w14:textId="4BD0322B" w:rsidR="00981DBC" w:rsidRDefault="00981DBC" w:rsidP="00981DBC">
      <w:pPr>
        <w:ind w:firstLine="708"/>
        <w:jc w:val="center"/>
      </w:pPr>
      <w:r>
        <w:t xml:space="preserve">Рисунок 2 – Результат выполнения 3 задания </w:t>
      </w:r>
    </w:p>
    <w:p w14:paraId="2BC938C6" w14:textId="77777777" w:rsidR="00981DBC" w:rsidRDefault="00981DBC" w:rsidP="00BF5FCA">
      <w:pPr>
        <w:ind w:firstLine="0"/>
      </w:pPr>
    </w:p>
    <w:p w14:paraId="67C0A039" w14:textId="77777777" w:rsidR="00981DBC" w:rsidRPr="00AC4480" w:rsidRDefault="00981DBC" w:rsidP="00BF5FCA">
      <w:pPr>
        <w:ind w:firstLine="0"/>
      </w:pPr>
    </w:p>
    <w:p w14:paraId="26F44CC1" w14:textId="499CD907" w:rsidR="005D598C" w:rsidRPr="003D1708" w:rsidRDefault="005D598C" w:rsidP="00B46610">
      <w:pPr>
        <w:ind w:firstLine="708"/>
        <w:jc w:val="both"/>
      </w:pPr>
      <w:r>
        <w:t>Листинг</w:t>
      </w:r>
      <w:r w:rsidRPr="003D1708">
        <w:t xml:space="preserve"> </w:t>
      </w:r>
      <w:r>
        <w:t>кода</w:t>
      </w:r>
      <w:r w:rsidRPr="003D1708">
        <w:t xml:space="preserve"> </w:t>
      </w:r>
      <w:r>
        <w:t>программы</w:t>
      </w:r>
      <w:r w:rsidRPr="003D1708">
        <w:t xml:space="preserve">: </w:t>
      </w:r>
    </w:p>
    <w:p w14:paraId="39C27399" w14:textId="62D08303" w:rsidR="00E3117C" w:rsidRPr="003D1708" w:rsidRDefault="00E3117C" w:rsidP="00E3117C">
      <w:pPr>
        <w:ind w:firstLine="0"/>
        <w:rPr>
          <w:rFonts w:ascii="Courier New" w:hAnsi="Courier New" w:cs="Courier New"/>
          <w:sz w:val="24"/>
          <w:szCs w:val="24"/>
        </w:rPr>
      </w:pPr>
    </w:p>
    <w:p w14:paraId="222F109F" w14:textId="77777777" w:rsidR="003D1708" w:rsidRPr="00981DBC" w:rsidRDefault="003D1708" w:rsidP="003D1708">
      <w:pPr>
        <w:ind w:firstLine="708"/>
        <w:rPr>
          <w:rFonts w:ascii="Courier New" w:hAnsi="Courier New" w:cs="Courier New"/>
          <w:sz w:val="22"/>
          <w:szCs w:val="24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>object</w:t>
      </w:r>
      <w:r w:rsidRPr="00981DBC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ButtonModule</w:t>
      </w:r>
      <w:proofErr w:type="spellEnd"/>
      <w:r w:rsidRPr="00981DBC">
        <w:rPr>
          <w:rFonts w:ascii="Courier New" w:hAnsi="Courier New" w:cs="Courier New"/>
          <w:sz w:val="22"/>
          <w:szCs w:val="24"/>
        </w:rPr>
        <w:t xml:space="preserve"> {</w:t>
      </w:r>
    </w:p>
    <w:p w14:paraId="029D79B5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981DBC">
        <w:rPr>
          <w:rFonts w:ascii="Courier New" w:hAnsi="Courier New" w:cs="Courier New"/>
          <w:sz w:val="22"/>
          <w:szCs w:val="24"/>
        </w:rPr>
        <w:t xml:space="preserve">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frame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JFrame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"My Application")</w:t>
      </w:r>
    </w:p>
    <w:p w14:paraId="6E52D55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frame.setSize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(800, 600)</w:t>
      </w:r>
    </w:p>
    <w:p w14:paraId="7ACF5A7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frame.setLayout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(null)</w:t>
      </w:r>
    </w:p>
    <w:p w14:paraId="7FCECC1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B77889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def 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main(</w:t>
      </w:r>
      <w:proofErr w:type="spellStart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args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: Array[String]): Unit = {</w:t>
      </w:r>
    </w:p>
    <w:p w14:paraId="73C099D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SwingUtilities.invokeLater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(() =&gt; {</w:t>
      </w:r>
    </w:p>
    <w:p w14:paraId="3ED9DC4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46E3E19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label1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JLabel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("Product")</w:t>
      </w:r>
    </w:p>
    <w:p w14:paraId="2F51286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label2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JLabel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("Price")</w:t>
      </w:r>
    </w:p>
    <w:p w14:paraId="5786EDA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label3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JLabel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("Count")</w:t>
      </w:r>
    </w:p>
    <w:p w14:paraId="6E56EB8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label4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JLabel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("Debug")</w:t>
      </w:r>
    </w:p>
    <w:p w14:paraId="1796F3D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151619F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label1.setBounds(220, 220, 70, 20)</w:t>
      </w:r>
    </w:p>
    <w:p w14:paraId="0BEEC07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label2.setBounds(360, 220, 70, 20)</w:t>
      </w:r>
    </w:p>
    <w:p w14:paraId="6159933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label3.setBounds(500, 220, 70, 20)</w:t>
      </w:r>
    </w:p>
    <w:p w14:paraId="447212A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   label4.setBounds(360, 50, 120, 20)</w:t>
      </w:r>
    </w:p>
    <w:p w14:paraId="674270C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7AEE440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button1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JButton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("Insert")</w:t>
      </w:r>
    </w:p>
    <w:p w14:paraId="21B4E5C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button2 = new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JButton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("Select")</w:t>
      </w:r>
    </w:p>
    <w:p w14:paraId="33DF313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button3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JButton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"Max price")</w:t>
      </w:r>
    </w:p>
    <w:p w14:paraId="14711BB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button4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JButton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"Price &gt; 150")</w:t>
      </w:r>
    </w:p>
    <w:p w14:paraId="5240656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B7E6C1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C069CF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20)</w:t>
      </w:r>
    </w:p>
    <w:p w14:paraId="74C11A1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textField2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20)</w:t>
      </w:r>
    </w:p>
    <w:p w14:paraId="2F135E3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textField3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20)</w:t>
      </w:r>
    </w:p>
    <w:p w14:paraId="151341A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textField4 = new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20)</w:t>
      </w:r>
    </w:p>
    <w:p w14:paraId="1ECB327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745B9D9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button1.setBounds(220, 160, 120, 20)</w:t>
      </w:r>
    </w:p>
    <w:p w14:paraId="79B8FFE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button2.setBounds(360, 160, 120, 20)</w:t>
      </w:r>
    </w:p>
    <w:p w14:paraId="493DD8D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button3.setBounds(500, 160, 120, 20)</w:t>
      </w:r>
    </w:p>
    <w:p w14:paraId="64B3C80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button4.setBounds(360, 120, 120, 20)</w:t>
      </w:r>
    </w:p>
    <w:p w14:paraId="600DA94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72408D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textField.setBounds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(220, 250, 120, 80)</w:t>
      </w:r>
    </w:p>
    <w:p w14:paraId="0C74309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textField2.setBounds(360, 250, 120, 80)</w:t>
      </w:r>
    </w:p>
    <w:p w14:paraId="60780C4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textField3.setBounds(500, 250, 120, 80)</w:t>
      </w:r>
    </w:p>
    <w:p w14:paraId="787D002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textField4.setBounds(360, 80, 120, 20)</w:t>
      </w:r>
    </w:p>
    <w:p w14:paraId="6E7C912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BD9075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(label4)</w:t>
      </w:r>
    </w:p>
    <w:p w14:paraId="0FFB78C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(textField4)</w:t>
      </w:r>
    </w:p>
    <w:p w14:paraId="3D558B3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(button4)</w:t>
      </w:r>
    </w:p>
    <w:p w14:paraId="15CB834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(button1)</w:t>
      </w:r>
    </w:p>
    <w:p w14:paraId="3B78AFC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(button2)</w:t>
      </w:r>
    </w:p>
    <w:p w14:paraId="1FFD70B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(button3)</w:t>
      </w:r>
    </w:p>
    <w:p w14:paraId="58D8FDA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(label1)</w:t>
      </w:r>
    </w:p>
    <w:p w14:paraId="178706B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3218A22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(label2)</w:t>
      </w:r>
    </w:p>
    <w:p w14:paraId="76114A3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(textField2)</w:t>
      </w:r>
    </w:p>
    <w:p w14:paraId="10592BF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(label3)</w:t>
      </w:r>
    </w:p>
    <w:p w14:paraId="47F7C87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frame.add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(textField3)</w:t>
      </w:r>
    </w:p>
    <w:p w14:paraId="07D1759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999C45B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6B0E930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button1.addActionListener(new ActionListener {</w:t>
      </w:r>
    </w:p>
    <w:p w14:paraId="292A4CD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override def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actionPerformed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e: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ActionEvent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): Unit = {</w:t>
      </w:r>
    </w:p>
    <w:p w14:paraId="56D2352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url = 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jdbc:mysql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://localhost:3306/lab_5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</w:t>
      </w:r>
    </w:p>
    <w:p w14:paraId="594E3F0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username = "root"</w:t>
      </w:r>
    </w:p>
    <w:p w14:paraId="29D6022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password = "158203"</w:t>
      </w:r>
    </w:p>
    <w:p w14:paraId="121CAA7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Class.forName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com.mysql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.jdbc.Driver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70C4887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//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Class.forName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org.gjt.mm.mysql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.Driver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3EB368D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3CAAC0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conn =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DriverManager.getConnection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url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, username, password)</w:t>
      </w:r>
    </w:p>
    <w:p w14:paraId="1136FFF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6062B4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try {</w:t>
      </w:r>
    </w:p>
    <w:p w14:paraId="35B805E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stmt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conn.createStatement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6FC691E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rs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stmt.execute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("INSERT INTO stock VALUES ('" +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textField.getText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+ "'," + textField2.getText + "," + textField3.getText + ")")</w:t>
      </w:r>
    </w:p>
    <w:p w14:paraId="2FD947B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DA0A22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textField.setText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("")</w:t>
      </w:r>
    </w:p>
    <w:p w14:paraId="5678886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textField2.setText("")</w:t>
      </w:r>
    </w:p>
    <w:p w14:paraId="6914DA8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textField3.setText("")</w:t>
      </w:r>
    </w:p>
    <w:p w14:paraId="600FB54B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5AAF90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textField4.setText("Added new row")</w:t>
      </w:r>
    </w:p>
    <w:p w14:paraId="1B215CC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69F0740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48A07D3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</w:t>
      </w:r>
    </w:p>
    <w:p w14:paraId="4FF1BD0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finally {</w:t>
      </w:r>
    </w:p>
    <w:p w14:paraId="07ED283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conn.close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302C465B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</w:t>
      </w:r>
    </w:p>
    <w:p w14:paraId="2D93E76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}</w:t>
      </w:r>
    </w:p>
    <w:p w14:paraId="1E20314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})</w:t>
      </w:r>
    </w:p>
    <w:p w14:paraId="5410589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1223C89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1D2142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button2.addActionListener(new ActionListener {</w:t>
      </w:r>
    </w:p>
    <w:p w14:paraId="735B0B5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override def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actionPerformed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e: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ActionEvent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): Unit = {</w:t>
      </w:r>
    </w:p>
    <w:p w14:paraId="06CE917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DAEC3F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{</w:t>
      </w:r>
    </w:p>
    <w:p w14:paraId="74A0B6B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url = 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jdbc:mysql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://localhost:3306/lab_5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</w:t>
      </w:r>
    </w:p>
    <w:p w14:paraId="548F72F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username = "root"</w:t>
      </w:r>
    </w:p>
    <w:p w14:paraId="1E3A1C6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password = "158203"</w:t>
      </w:r>
    </w:p>
    <w:p w14:paraId="3660C83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9ED477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Class.forName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com.mysql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.jdbc.Driver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5EDC3CA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conn =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DriverManager.getConnection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url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, username, password)</w:t>
      </w:r>
    </w:p>
    <w:p w14:paraId="420FE65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7704E50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try {</w:t>
      </w:r>
    </w:p>
    <w:p w14:paraId="11D44C8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stmt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conn.createStatement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188906C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prod_name =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textField.getText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).trim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5BD4CB9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rs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stmt.executeQuery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("SELECT * FROM stock WHERE product ='" +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prod_name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+ "'")</w:t>
      </w:r>
    </w:p>
    <w:p w14:paraId="0D924F0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while (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rs.next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()) {</w:t>
      </w:r>
    </w:p>
    <w:p w14:paraId="40EE486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105BC21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name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rs.getString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("product")</w:t>
      </w:r>
    </w:p>
    <w:p w14:paraId="2B31310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price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rs.getInt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("price")</w:t>
      </w:r>
    </w:p>
    <w:p w14:paraId="19321F5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  //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println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s"name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=$name, price=$price")</w:t>
      </w:r>
    </w:p>
    <w:p w14:paraId="32E887D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  textField2.setText("" + price)</w:t>
      </w:r>
    </w:p>
    <w:p w14:paraId="1DAF66D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textField.setText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(name)</w:t>
      </w:r>
    </w:p>
    <w:p w14:paraId="6D0A3BD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}</w:t>
      </w:r>
    </w:p>
    <w:p w14:paraId="3CA6CE9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} finally {</w:t>
      </w:r>
    </w:p>
    <w:p w14:paraId="664F8FA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conn.close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1547DB7B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}</w:t>
      </w:r>
    </w:p>
    <w:p w14:paraId="00BBCC4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</w:t>
      </w:r>
    </w:p>
    <w:p w14:paraId="78594C2F" w14:textId="77777777" w:rsidR="003D1708" w:rsidRPr="003D1708" w:rsidRDefault="003D1708" w:rsidP="003D1708">
      <w:pPr>
        <w:ind w:firstLine="0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}</w:t>
      </w:r>
    </w:p>
    <w:p w14:paraId="14CC9A6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})</w:t>
      </w:r>
    </w:p>
    <w:p w14:paraId="084BB6C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BB0094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B617F0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button3.addActionListener(new ActionListener {</w:t>
      </w:r>
    </w:p>
    <w:p w14:paraId="36520D6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override def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actionPerformed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e: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ActionEvent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): Unit = {</w:t>
      </w:r>
    </w:p>
    <w:p w14:paraId="04D8D93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url = 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jdbc:mysql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://localhost:3306/lab_5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</w:t>
      </w:r>
    </w:p>
    <w:p w14:paraId="0E11368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username = "root"</w:t>
      </w:r>
    </w:p>
    <w:p w14:paraId="4565609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password = "158203"</w:t>
      </w:r>
    </w:p>
    <w:p w14:paraId="5D3827C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4E5AAE5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Class.forName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com.mysql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.jdbc.Driver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07E04B6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conn =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DriverManager.getConnection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url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, username, password)</w:t>
      </w:r>
    </w:p>
    <w:p w14:paraId="42B88C0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CE190F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try {</w:t>
      </w:r>
    </w:p>
    <w:p w14:paraId="3482F6B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stmt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conn.createStatement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1F3FEA6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720F568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177DB0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rs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stmt.executeQuery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("SELECT * FROM stock WHERE (price *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count_of_products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 = (SELECT MAX(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count_of_products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* price) FROM stock)")</w:t>
      </w:r>
    </w:p>
    <w:p w14:paraId="7E1A6EC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7190DA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rs.next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772DAA9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2DF6446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name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rs.getString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("product")</w:t>
      </w:r>
    </w:p>
    <w:p w14:paraId="5BAB5D2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price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rs.getInt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("price")</w:t>
      </w:r>
    </w:p>
    <w:p w14:paraId="5821F91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count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rs.getInt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count_of_products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2A5E93B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956C16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textField.setText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(name)</w:t>
      </w:r>
    </w:p>
    <w:p w14:paraId="604777E5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textField2.setText(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price.toString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30CF6B5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textField3.setText(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count.toString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2056296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247EEF65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 finally {</w:t>
      </w:r>
    </w:p>
    <w:p w14:paraId="34B2B82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conn.close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474F8E6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</w:t>
      </w:r>
    </w:p>
    <w:p w14:paraId="5217D8C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}</w:t>
      </w:r>
    </w:p>
    <w:p w14:paraId="77E3C9F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})</w:t>
      </w:r>
    </w:p>
    <w:p w14:paraId="78C8F99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11C6B2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button4.addActionListener(new ActionListener {</w:t>
      </w:r>
    </w:p>
    <w:p w14:paraId="4A487C4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override def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actionPerformed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e: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ActionEvent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): Unit = {</w:t>
      </w:r>
    </w:p>
    <w:p w14:paraId="59D4B55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url = 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jdbc:mysql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://localhost:3306/lab_5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</w:t>
      </w:r>
    </w:p>
    <w:p w14:paraId="503CB22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username = "root"</w:t>
      </w:r>
    </w:p>
    <w:p w14:paraId="438A5D5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password = "158203"</w:t>
      </w:r>
    </w:p>
    <w:p w14:paraId="2E2B21F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47C3521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var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nameBuilder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new 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StringBuilder(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"")</w:t>
      </w:r>
    </w:p>
    <w:p w14:paraId="2B30B670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var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priceBuilder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new 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StringBuilder(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"")</w:t>
      </w:r>
    </w:p>
    <w:p w14:paraId="06D3B31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var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countBuilder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new 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StringBuilder(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"")</w:t>
      </w:r>
    </w:p>
    <w:p w14:paraId="028B43D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3B7577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Class.forName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com.mysql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.jdbc.Driver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1BA261F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conn =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DriverManager.getConnection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url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, username, password)</w:t>
      </w:r>
    </w:p>
    <w:p w14:paraId="3F944DD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77C0608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try {</w:t>
      </w:r>
    </w:p>
    <w:p w14:paraId="2C00263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stmt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conn.createStatement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1CC6E67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158559C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7D2C1C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rs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stmt.executeQuery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("SELECT * FROM stock WHERE price &gt; 150")</w:t>
      </w:r>
    </w:p>
    <w:p w14:paraId="2B609A8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414FF7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while(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rs.next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()){</w:t>
      </w:r>
    </w:p>
    <w:p w14:paraId="24994A9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name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rs.getString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("product")</w:t>
      </w:r>
    </w:p>
    <w:p w14:paraId="27CEDB25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price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rs.getInt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("price")</w:t>
      </w:r>
    </w:p>
    <w:p w14:paraId="45B9E9F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val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count =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rs.getInt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count_of_products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")</w:t>
      </w:r>
    </w:p>
    <w:p w14:paraId="085091A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15F16C7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nameBuilder.append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(name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).append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("\n")</w:t>
      </w:r>
    </w:p>
    <w:p w14:paraId="69DC0506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priceBuilder.append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(price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).append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("\n")</w:t>
      </w:r>
    </w:p>
    <w:p w14:paraId="38B99C8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countBuilder.append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(count</w:t>
      </w:r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).append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("\n")</w:t>
      </w:r>
    </w:p>
    <w:p w14:paraId="43B7EA9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1AECDF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2A2037E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println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"product: " + name + ", price: " + price + ", count: " + count)</w:t>
      </w:r>
    </w:p>
    <w:p w14:paraId="310E459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B91393B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textField.setText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nameBuilder.toString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())</w:t>
      </w:r>
    </w:p>
    <w:p w14:paraId="5D4D51D1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lastRenderedPageBreak/>
        <w:t xml:space="preserve">              textField2.setText(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priceBuilder.toString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())</w:t>
      </w:r>
    </w:p>
    <w:p w14:paraId="7A48A06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  textField3.setText(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countBuilder.toString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())</w:t>
      </w:r>
    </w:p>
    <w:p w14:paraId="4F3E9BAF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2FE7639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}</w:t>
      </w:r>
    </w:p>
    <w:p w14:paraId="5AE54C1C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29A5B25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54B7FAE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3121C324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 finally {</w:t>
      </w:r>
    </w:p>
    <w:p w14:paraId="774817A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conn.close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()</w:t>
      </w:r>
    </w:p>
    <w:p w14:paraId="23BFC712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  }</w:t>
      </w:r>
    </w:p>
    <w:p w14:paraId="0F44C4F3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  }</w:t>
      </w:r>
    </w:p>
    <w:p w14:paraId="5C4455B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})</w:t>
      </w:r>
    </w:p>
    <w:p w14:paraId="449983EE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frame.setBackground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</w:t>
      </w:r>
      <w:proofErr w:type="spellStart"/>
      <w:r w:rsidRPr="003D1708">
        <w:rPr>
          <w:rFonts w:ascii="Courier New" w:hAnsi="Courier New" w:cs="Courier New"/>
          <w:sz w:val="22"/>
          <w:szCs w:val="24"/>
          <w:lang w:val="en-US"/>
        </w:rPr>
        <w:t>Color.BLUE</w:t>
      </w:r>
      <w:proofErr w:type="spellEnd"/>
      <w:r w:rsidRPr="003D1708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5067269D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frame.setLocationRelativeTo</w:t>
      </w:r>
      <w:proofErr w:type="spellEnd"/>
      <w:proofErr w:type="gramEnd"/>
      <w:r w:rsidRPr="003D1708">
        <w:rPr>
          <w:rFonts w:ascii="Courier New" w:hAnsi="Courier New" w:cs="Courier New"/>
          <w:sz w:val="22"/>
          <w:szCs w:val="24"/>
          <w:lang w:val="en-US"/>
        </w:rPr>
        <w:t>(null)</w:t>
      </w:r>
    </w:p>
    <w:p w14:paraId="2041371E" w14:textId="77777777" w:rsidR="003D1708" w:rsidRPr="00981DBC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  <w:r w:rsidRPr="003D1708">
        <w:rPr>
          <w:rFonts w:ascii="Courier New" w:hAnsi="Courier New" w:cs="Courier New"/>
          <w:sz w:val="22"/>
          <w:szCs w:val="24"/>
          <w:lang w:val="en-US"/>
        </w:rPr>
        <w:t xml:space="preserve">      </w:t>
      </w:r>
      <w:proofErr w:type="spellStart"/>
      <w:proofErr w:type="gramStart"/>
      <w:r w:rsidRPr="003D1708">
        <w:rPr>
          <w:rFonts w:ascii="Courier New" w:hAnsi="Courier New" w:cs="Courier New"/>
          <w:sz w:val="22"/>
          <w:szCs w:val="24"/>
          <w:lang w:val="en-US"/>
        </w:rPr>
        <w:t>frame</w:t>
      </w:r>
      <w:r w:rsidRPr="00981DBC">
        <w:rPr>
          <w:rFonts w:ascii="Courier New" w:hAnsi="Courier New" w:cs="Courier New"/>
          <w:sz w:val="22"/>
          <w:szCs w:val="24"/>
          <w:lang w:val="en-US"/>
        </w:rPr>
        <w:t>.</w:t>
      </w:r>
      <w:r w:rsidRPr="003D1708">
        <w:rPr>
          <w:rFonts w:ascii="Courier New" w:hAnsi="Courier New" w:cs="Courier New"/>
          <w:sz w:val="22"/>
          <w:szCs w:val="24"/>
          <w:lang w:val="en-US"/>
        </w:rPr>
        <w:t>setVisible</w:t>
      </w:r>
      <w:proofErr w:type="spellEnd"/>
      <w:proofErr w:type="gramEnd"/>
      <w:r w:rsidRPr="00981DBC">
        <w:rPr>
          <w:rFonts w:ascii="Courier New" w:hAnsi="Courier New" w:cs="Courier New"/>
          <w:sz w:val="22"/>
          <w:szCs w:val="24"/>
          <w:lang w:val="en-US"/>
        </w:rPr>
        <w:t>(</w:t>
      </w:r>
      <w:r w:rsidRPr="003D1708">
        <w:rPr>
          <w:rFonts w:ascii="Courier New" w:hAnsi="Courier New" w:cs="Courier New"/>
          <w:sz w:val="22"/>
          <w:szCs w:val="24"/>
          <w:lang w:val="en-US"/>
        </w:rPr>
        <w:t>true</w:t>
      </w:r>
      <w:r w:rsidRPr="00981DBC">
        <w:rPr>
          <w:rFonts w:ascii="Courier New" w:hAnsi="Courier New" w:cs="Courier New"/>
          <w:sz w:val="22"/>
          <w:szCs w:val="24"/>
          <w:lang w:val="en-US"/>
        </w:rPr>
        <w:t>)</w:t>
      </w:r>
    </w:p>
    <w:p w14:paraId="00EC4AD3" w14:textId="77777777" w:rsidR="003D1708" w:rsidRPr="00981DBC" w:rsidRDefault="003D1708" w:rsidP="003D1708">
      <w:pPr>
        <w:ind w:firstLine="708"/>
        <w:rPr>
          <w:rFonts w:ascii="Courier New" w:hAnsi="Courier New" w:cs="Courier New"/>
          <w:sz w:val="22"/>
          <w:szCs w:val="24"/>
          <w:lang w:val="en-US"/>
        </w:rPr>
      </w:pPr>
    </w:p>
    <w:p w14:paraId="03FF3ABA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</w:rPr>
      </w:pPr>
      <w:r w:rsidRPr="00981DBC">
        <w:rPr>
          <w:rFonts w:ascii="Courier New" w:hAnsi="Courier New" w:cs="Courier New"/>
          <w:sz w:val="22"/>
          <w:szCs w:val="24"/>
          <w:lang w:val="en-US"/>
        </w:rPr>
        <w:t xml:space="preserve">    </w:t>
      </w:r>
      <w:r w:rsidRPr="003D1708">
        <w:rPr>
          <w:rFonts w:ascii="Courier New" w:hAnsi="Courier New" w:cs="Courier New"/>
          <w:sz w:val="22"/>
          <w:szCs w:val="24"/>
        </w:rPr>
        <w:t>})</w:t>
      </w:r>
    </w:p>
    <w:p w14:paraId="717C9C47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</w:rPr>
      </w:pPr>
    </w:p>
    <w:p w14:paraId="548449A9" w14:textId="77777777" w:rsidR="003D1708" w:rsidRPr="003D1708" w:rsidRDefault="003D1708" w:rsidP="003D1708">
      <w:pPr>
        <w:ind w:firstLine="708"/>
        <w:rPr>
          <w:rFonts w:ascii="Courier New" w:hAnsi="Courier New" w:cs="Courier New"/>
          <w:sz w:val="22"/>
          <w:szCs w:val="24"/>
        </w:rPr>
      </w:pPr>
      <w:r w:rsidRPr="003D1708">
        <w:rPr>
          <w:rFonts w:ascii="Courier New" w:hAnsi="Courier New" w:cs="Courier New"/>
          <w:sz w:val="22"/>
          <w:szCs w:val="24"/>
        </w:rPr>
        <w:t xml:space="preserve">  }</w:t>
      </w:r>
    </w:p>
    <w:p w14:paraId="10463092" w14:textId="77777777" w:rsidR="003D1708" w:rsidRDefault="003D1708" w:rsidP="003D1708">
      <w:pPr>
        <w:ind w:firstLine="708"/>
        <w:rPr>
          <w:rFonts w:ascii="Courier New" w:hAnsi="Courier New" w:cs="Courier New"/>
          <w:sz w:val="22"/>
          <w:szCs w:val="24"/>
        </w:rPr>
      </w:pPr>
      <w:r w:rsidRPr="003D1708">
        <w:rPr>
          <w:rFonts w:ascii="Courier New" w:hAnsi="Courier New" w:cs="Courier New"/>
          <w:sz w:val="22"/>
          <w:szCs w:val="24"/>
        </w:rPr>
        <w:t>}</w:t>
      </w:r>
    </w:p>
    <w:p w14:paraId="704015A9" w14:textId="77777777" w:rsidR="00846C5D" w:rsidRDefault="00846C5D" w:rsidP="003D1708">
      <w:pPr>
        <w:ind w:firstLine="708"/>
        <w:rPr>
          <w:rFonts w:ascii="Courier New" w:hAnsi="Courier New" w:cs="Courier New"/>
          <w:sz w:val="22"/>
          <w:szCs w:val="24"/>
        </w:rPr>
      </w:pPr>
    </w:p>
    <w:p w14:paraId="75891238" w14:textId="3E25253B" w:rsidR="005D598C" w:rsidRPr="003E49FE" w:rsidRDefault="00846C5D" w:rsidP="0017364E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32120CC5" wp14:editId="58A86D37">
            <wp:extent cx="5029200" cy="1866900"/>
            <wp:effectExtent l="0" t="0" r="0" b="0"/>
            <wp:docPr id="1298760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0322" name="Picture 1298760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2271" w14:textId="5072ACC6" w:rsidR="003D1708" w:rsidRDefault="003D1708" w:rsidP="00846C5D">
      <w:pPr>
        <w:ind w:firstLine="0"/>
      </w:pPr>
    </w:p>
    <w:p w14:paraId="7B482403" w14:textId="3222CC0B" w:rsidR="003D1708" w:rsidRDefault="003D1708" w:rsidP="003D1708">
      <w:pPr>
        <w:ind w:firstLine="708"/>
        <w:jc w:val="center"/>
      </w:pPr>
      <w:r>
        <w:t xml:space="preserve">Рисунок 4 – Обзор базы данных </w:t>
      </w:r>
    </w:p>
    <w:p w14:paraId="537C89B2" w14:textId="77777777" w:rsidR="003D1708" w:rsidRDefault="003D1708" w:rsidP="003D1708">
      <w:pPr>
        <w:ind w:firstLine="708"/>
        <w:jc w:val="center"/>
      </w:pPr>
    </w:p>
    <w:p w14:paraId="11300A41" w14:textId="7B062871" w:rsidR="003D1708" w:rsidRDefault="003D1708" w:rsidP="003D1708">
      <w:pPr>
        <w:ind w:firstLine="708"/>
        <w:jc w:val="center"/>
      </w:pPr>
    </w:p>
    <w:p w14:paraId="5E348478" w14:textId="7790BB26" w:rsidR="005D598C" w:rsidRDefault="005D598C" w:rsidP="003D1708">
      <w:pPr>
        <w:ind w:firstLine="708"/>
      </w:pPr>
      <w:r>
        <w:t>Вывод</w:t>
      </w:r>
      <w:proofErr w:type="gramStart"/>
      <w:r w:rsidRPr="005D598C">
        <w:t xml:space="preserve">: </w:t>
      </w:r>
      <w:r>
        <w:t>В ходе</w:t>
      </w:r>
      <w:proofErr w:type="gramEnd"/>
      <w:r>
        <w:t xml:space="preserve"> вы</w:t>
      </w:r>
      <w:r w:rsidRPr="005D598C">
        <w:t>полнения данно</w:t>
      </w:r>
      <w:r>
        <w:t xml:space="preserve">й лабораторной работы нами </w:t>
      </w:r>
      <w:r w:rsidR="00581AF2">
        <w:t xml:space="preserve">были проанализированы и изучены техники работы </w:t>
      </w:r>
      <w:r w:rsidR="00BF5FCA">
        <w:rPr>
          <w:lang w:val="en-US"/>
        </w:rPr>
        <w:t>c</w:t>
      </w:r>
      <w:r w:rsidR="00BF5FCA" w:rsidRPr="00BF5FCA">
        <w:t xml:space="preserve"> </w:t>
      </w:r>
      <w:r w:rsidR="00BF5FCA">
        <w:t xml:space="preserve">базой данной </w:t>
      </w:r>
      <w:r>
        <w:t>в</w:t>
      </w:r>
      <w:r w:rsidR="007B2074">
        <w:t xml:space="preserve"> </w:t>
      </w:r>
      <w:r>
        <w:t>Scala</w:t>
      </w:r>
      <w:r w:rsidRPr="000B6502">
        <w:t>.</w:t>
      </w:r>
    </w:p>
    <w:p w14:paraId="55EBF6B7" w14:textId="77777777" w:rsidR="00664049" w:rsidRPr="0072454B" w:rsidRDefault="00664049"/>
    <w:sectPr w:rsidR="00664049" w:rsidRPr="0072454B" w:rsidSect="00A73A7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0A59" w14:textId="77777777" w:rsidR="0016306A" w:rsidRDefault="0016306A" w:rsidP="00A73A76">
      <w:r>
        <w:separator/>
      </w:r>
    </w:p>
  </w:endnote>
  <w:endnote w:type="continuationSeparator" w:id="0">
    <w:p w14:paraId="476A1A5D" w14:textId="77777777" w:rsidR="0016306A" w:rsidRDefault="0016306A" w:rsidP="00A7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269489"/>
      <w:docPartObj>
        <w:docPartGallery w:val="Page Numbers (Bottom of Page)"/>
        <w:docPartUnique/>
      </w:docPartObj>
    </w:sdtPr>
    <w:sdtContent>
      <w:p w14:paraId="5B8F8890" w14:textId="110CE58C" w:rsidR="00AC4480" w:rsidRDefault="00AC44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AF2">
          <w:rPr>
            <w:noProof/>
          </w:rPr>
          <w:t>8</w:t>
        </w:r>
        <w:r>
          <w:fldChar w:fldCharType="end"/>
        </w:r>
      </w:p>
    </w:sdtContent>
  </w:sdt>
  <w:p w14:paraId="3E204377" w14:textId="77777777" w:rsidR="00A73A76" w:rsidRDefault="00A73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825D" w14:textId="77777777" w:rsidR="0016306A" w:rsidRDefault="0016306A" w:rsidP="00A73A76">
      <w:r>
        <w:separator/>
      </w:r>
    </w:p>
  </w:footnote>
  <w:footnote w:type="continuationSeparator" w:id="0">
    <w:p w14:paraId="39604C62" w14:textId="77777777" w:rsidR="0016306A" w:rsidRDefault="0016306A" w:rsidP="00A73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533"/>
    <w:multiLevelType w:val="multilevel"/>
    <w:tmpl w:val="2D72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8506E"/>
    <w:multiLevelType w:val="hybridMultilevel"/>
    <w:tmpl w:val="971A6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282187">
    <w:abstractNumId w:val="1"/>
  </w:num>
  <w:num w:numId="2" w16cid:durableId="176922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F0"/>
    <w:rsid w:val="00007713"/>
    <w:rsid w:val="00013E61"/>
    <w:rsid w:val="000B1FEB"/>
    <w:rsid w:val="001165F0"/>
    <w:rsid w:val="00122502"/>
    <w:rsid w:val="00135B93"/>
    <w:rsid w:val="0016306A"/>
    <w:rsid w:val="0017364E"/>
    <w:rsid w:val="003636CC"/>
    <w:rsid w:val="003D1708"/>
    <w:rsid w:val="003E49FE"/>
    <w:rsid w:val="003F3C41"/>
    <w:rsid w:val="00456846"/>
    <w:rsid w:val="0046116D"/>
    <w:rsid w:val="00581AF2"/>
    <w:rsid w:val="005D598C"/>
    <w:rsid w:val="0060663D"/>
    <w:rsid w:val="00653D2E"/>
    <w:rsid w:val="00653EAF"/>
    <w:rsid w:val="00664049"/>
    <w:rsid w:val="006F3B64"/>
    <w:rsid w:val="0072454B"/>
    <w:rsid w:val="007B2074"/>
    <w:rsid w:val="007E1C72"/>
    <w:rsid w:val="00846C5D"/>
    <w:rsid w:val="0087175A"/>
    <w:rsid w:val="008B6E3A"/>
    <w:rsid w:val="008F585B"/>
    <w:rsid w:val="00981DBC"/>
    <w:rsid w:val="009C74F6"/>
    <w:rsid w:val="009F4D05"/>
    <w:rsid w:val="00A33219"/>
    <w:rsid w:val="00A73A76"/>
    <w:rsid w:val="00AC4480"/>
    <w:rsid w:val="00B03BB4"/>
    <w:rsid w:val="00B36B1A"/>
    <w:rsid w:val="00B36F6F"/>
    <w:rsid w:val="00B46610"/>
    <w:rsid w:val="00BF5FCA"/>
    <w:rsid w:val="00C56164"/>
    <w:rsid w:val="00C93974"/>
    <w:rsid w:val="00CA442E"/>
    <w:rsid w:val="00DA3BD1"/>
    <w:rsid w:val="00DC385F"/>
    <w:rsid w:val="00E04B0B"/>
    <w:rsid w:val="00E3117C"/>
    <w:rsid w:val="00E6253B"/>
    <w:rsid w:val="00E70DCE"/>
    <w:rsid w:val="00EA28C3"/>
    <w:rsid w:val="00EE2200"/>
    <w:rsid w:val="00F3332D"/>
    <w:rsid w:val="00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EC081"/>
  <w15:chartTrackingRefBased/>
  <w15:docId w15:val="{03DEB33D-3D24-4530-B00D-25F0B31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08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6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5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Матвей Ходосевич Александрович</cp:lastModifiedBy>
  <cp:revision>13</cp:revision>
  <dcterms:created xsi:type="dcterms:W3CDTF">2023-09-21T15:22:00Z</dcterms:created>
  <dcterms:modified xsi:type="dcterms:W3CDTF">2023-10-27T12:30:00Z</dcterms:modified>
</cp:coreProperties>
</file>