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696C3" w14:textId="77777777"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30629BD8" w14:textId="77777777"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01819D" w14:textId="77777777" w:rsidR="003D3C36" w:rsidRPr="006663FC" w:rsidRDefault="003D3C36" w:rsidP="003D3C36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1ED63D34" w14:textId="77777777" w:rsidR="003D3C36" w:rsidRPr="006663FC" w:rsidRDefault="003D3C36" w:rsidP="003D3C36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1BF6AD37" w14:textId="77777777" w:rsidR="003D3C36" w:rsidRDefault="003D3C36" w:rsidP="003D3C36">
      <w:pPr>
        <w:spacing w:after="73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8BCB96" w14:textId="77777777" w:rsidR="00006FF5" w:rsidRPr="008252DA" w:rsidRDefault="00006FF5" w:rsidP="00006FF5">
      <w:pPr>
        <w:jc w:val="center"/>
        <w:rPr>
          <w:rFonts w:ascii="Times New Roman" w:hAnsi="Times New Roman" w:cs="Times New Roman"/>
          <w:sz w:val="28"/>
          <w:szCs w:val="28"/>
        </w:rPr>
      </w:pPr>
      <w:r w:rsidRPr="008252DA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7A1E6814" w14:textId="77777777" w:rsidR="00006FF5" w:rsidRPr="006663FC" w:rsidRDefault="00006FF5" w:rsidP="003D3C36">
      <w:pPr>
        <w:spacing w:after="73"/>
        <w:rPr>
          <w:rFonts w:ascii="Times New Roman" w:hAnsi="Times New Roman" w:cs="Times New Roman"/>
          <w:sz w:val="28"/>
          <w:szCs w:val="28"/>
        </w:rPr>
      </w:pPr>
    </w:p>
    <w:p w14:paraId="615FC8BB" w14:textId="77777777"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32A49F27" w14:textId="77777777" w:rsidR="003D3C36" w:rsidRPr="006663FC" w:rsidRDefault="003D3C36" w:rsidP="003D3C36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AA51CF" w14:textId="449CA0AB" w:rsidR="003D3C36" w:rsidRPr="006663FC" w:rsidRDefault="003D3C36" w:rsidP="00006FF5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112C58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DF0402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A9AAFA" w14:textId="77777777" w:rsidR="003D3C36" w:rsidRDefault="003D3C36" w:rsidP="003D3C36">
      <w:pPr>
        <w:spacing w:after="72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ОТЧЕТ </w:t>
      </w:r>
    </w:p>
    <w:p w14:paraId="62110206" w14:textId="6233F5EF"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r w:rsidR="003C2F87"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работ</w:t>
      </w:r>
      <w:r w:rsidR="003C2F87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E9454F" w:rsidRPr="00F02839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878BC7" w14:textId="77777777" w:rsidR="003D3C36" w:rsidRDefault="003D3C36" w:rsidP="003D3C36">
      <w:pPr>
        <w:spacing w:after="20"/>
        <w:ind w:left="10" w:right="7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0A24D7" w14:textId="590CE868" w:rsidR="003D3C36" w:rsidRPr="00AA1039" w:rsidRDefault="003D3C36" w:rsidP="003D3C36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 w:rsidR="00347684">
        <w:rPr>
          <w:rFonts w:ascii="Times New Roman" w:eastAsia="Times New Roman" w:hAnsi="Times New Roman" w:cs="Times New Roman"/>
          <w:sz w:val="28"/>
          <w:szCs w:val="28"/>
        </w:rPr>
        <w:t>78</w:t>
      </w:r>
    </w:p>
    <w:p w14:paraId="083413E4" w14:textId="77777777" w:rsidR="003D3C36" w:rsidRPr="006663FC" w:rsidRDefault="003D3C36" w:rsidP="003D3C36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EBC5C1" w14:textId="77777777" w:rsidR="003D3C36" w:rsidRDefault="003D3C36" w:rsidP="003D3C36">
      <w:pPr>
        <w:spacing w:after="18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9DC2472" w14:textId="77777777" w:rsidR="00CB535C" w:rsidRDefault="00CB535C" w:rsidP="003D3C36">
      <w:pPr>
        <w:spacing w:after="18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5AB71C" w14:textId="77777777" w:rsidR="00006FF5" w:rsidRDefault="00006FF5" w:rsidP="003D3C36">
      <w:pPr>
        <w:spacing w:after="18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05C1AE" w14:textId="77777777" w:rsidR="00006FF5" w:rsidRDefault="00006FF5" w:rsidP="003D3C36">
      <w:pPr>
        <w:spacing w:after="18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472D03" w14:textId="77777777" w:rsidR="00CB535C" w:rsidRDefault="00CB535C" w:rsidP="003D3C36">
      <w:pPr>
        <w:spacing w:after="18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F5C954" w14:textId="77777777" w:rsidR="00CB535C" w:rsidRPr="006663FC" w:rsidRDefault="00CB535C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</w:p>
    <w:p w14:paraId="000E523C" w14:textId="77777777" w:rsidR="003D3C36" w:rsidRPr="006663FC" w:rsidRDefault="003D3C36" w:rsidP="003D3C36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758876" w14:textId="77777777" w:rsidR="003D3C36" w:rsidRPr="006663FC" w:rsidRDefault="003D3C36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800E757" w14:textId="6DFE511B" w:rsidR="003D3C36" w:rsidRDefault="003D3C3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                                                                           </w:t>
      </w:r>
      <w:r w:rsidR="00CB53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Проверил</w:t>
      </w:r>
      <w:proofErr w:type="gram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55B7DF3A" w14:textId="6EAC16D2" w:rsidR="003D3C36" w:rsidRDefault="0038276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Ходосевич</w:t>
      </w:r>
      <w:proofErr w:type="spellEnd"/>
      <w:r w:rsidR="00CB53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="00CB53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.А.           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</w:t>
      </w:r>
      <w:r w:rsidR="003D3C36">
        <w:rPr>
          <w:rFonts w:ascii="Times New Roman" w:eastAsia="Times New Roman" w:hAnsi="Times New Roman" w:cs="Times New Roman"/>
          <w:sz w:val="28"/>
          <w:szCs w:val="28"/>
        </w:rPr>
        <w:t>Марцинкеви</w:t>
      </w:r>
      <w:r w:rsidR="007D5E58">
        <w:rPr>
          <w:rFonts w:ascii="Times New Roman" w:eastAsia="Times New Roman" w:hAnsi="Times New Roman" w:cs="Times New Roman"/>
          <w:sz w:val="28"/>
          <w:szCs w:val="28"/>
        </w:rPr>
        <w:t>ч</w:t>
      </w:r>
      <w:r w:rsidR="003D3C36"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D3C36">
        <w:rPr>
          <w:rFonts w:ascii="Times New Roman" w:eastAsia="Times New Roman" w:hAnsi="Times New Roman" w:cs="Times New Roman"/>
          <w:sz w:val="28"/>
          <w:szCs w:val="28"/>
        </w:rPr>
        <w:t>В</w:t>
      </w:r>
      <w:r w:rsidR="003D3C36"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  <w:r w:rsidR="003D3C36">
        <w:rPr>
          <w:rFonts w:ascii="Times New Roman" w:eastAsia="Times New Roman" w:hAnsi="Times New Roman" w:cs="Times New Roman"/>
          <w:sz w:val="28"/>
          <w:szCs w:val="28"/>
        </w:rPr>
        <w:t>А</w:t>
      </w:r>
      <w:r w:rsidR="003D3C36"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3D55C4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0FEB22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BC7AA1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B92EF4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4B36E1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8559B0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CE89D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8A8280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BD455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332695" w14:textId="77777777" w:rsidR="00CB535C" w:rsidRDefault="00CB53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9C29D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FE67A2" w14:textId="77777777" w:rsidR="003D3C36" w:rsidRDefault="003D3C36" w:rsidP="003D3C36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37C0AE00" w14:textId="36EC3C19" w:rsidR="00CE71A9" w:rsidRDefault="00E9454F" w:rsidP="001E7584">
      <w:pPr>
        <w:pStyle w:val="NormalWeb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 w:rsidRPr="00F02839">
        <w:rPr>
          <w:b/>
          <w:bCs/>
          <w:color w:val="000000"/>
          <w:sz w:val="28"/>
          <w:szCs w:val="28"/>
        </w:rPr>
        <w:lastRenderedPageBreak/>
        <w:t>1</w:t>
      </w:r>
      <w:r w:rsidR="001E7584">
        <w:rPr>
          <w:b/>
          <w:bCs/>
          <w:color w:val="000000"/>
          <w:sz w:val="28"/>
          <w:szCs w:val="28"/>
        </w:rPr>
        <w:t xml:space="preserve">.  </w:t>
      </w:r>
      <w:r w:rsidR="005414AA">
        <w:rPr>
          <w:b/>
          <w:bCs/>
          <w:color w:val="000000"/>
          <w:sz w:val="28"/>
          <w:szCs w:val="28"/>
        </w:rPr>
        <w:t>ПРАКТИЧЕСКАЯ ЧАСТЬ</w:t>
      </w:r>
    </w:p>
    <w:p w14:paraId="2F838674" w14:textId="77777777" w:rsidR="005414AA" w:rsidRDefault="005414AA" w:rsidP="005414AA">
      <w:pPr>
        <w:pStyle w:val="NormalWeb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2FAFBE12" w14:textId="4DFFDFD8" w:rsidR="00CE71A9" w:rsidRDefault="005414AA" w:rsidP="005414AA">
      <w:pPr>
        <w:pStyle w:val="NormalWeb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1.1 Рабочие конфигурации</w:t>
      </w:r>
    </w:p>
    <w:p w14:paraId="3C45897F" w14:textId="77777777" w:rsidR="005414AA" w:rsidRDefault="005414AA" w:rsidP="005414AA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0466A00C" w14:textId="6A7616B7" w:rsidR="00CB2081" w:rsidRPr="00382766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Router</w:t>
      </w:r>
      <w:r w:rsidRPr="00382766">
        <w:rPr>
          <w:color w:val="000000"/>
          <w:sz w:val="28"/>
          <w:szCs w:val="28"/>
        </w:rPr>
        <w:t xml:space="preserve"> 1</w:t>
      </w:r>
    </w:p>
    <w:p w14:paraId="7016A3BB" w14:textId="77777777" w:rsidR="00CB2081" w:rsidRPr="000430F6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CB2081">
        <w:rPr>
          <w:color w:val="000000"/>
          <w:sz w:val="28"/>
          <w:szCs w:val="28"/>
          <w:lang w:val="en-US"/>
        </w:rPr>
        <w:t>Router</w:t>
      </w:r>
      <w:r w:rsidRPr="000430F6">
        <w:rPr>
          <w:color w:val="000000"/>
          <w:sz w:val="28"/>
          <w:szCs w:val="28"/>
        </w:rPr>
        <w:t>(</w:t>
      </w:r>
      <w:r w:rsidRPr="00CB2081">
        <w:rPr>
          <w:color w:val="000000"/>
          <w:sz w:val="28"/>
          <w:szCs w:val="28"/>
          <w:lang w:val="en-US"/>
        </w:rPr>
        <w:t>config</w:t>
      </w:r>
      <w:r w:rsidRPr="000430F6">
        <w:rPr>
          <w:color w:val="000000"/>
          <w:sz w:val="28"/>
          <w:szCs w:val="28"/>
        </w:rPr>
        <w:t>)#</w:t>
      </w:r>
      <w:proofErr w:type="spellStart"/>
      <w:r w:rsidRPr="00CB2081">
        <w:rPr>
          <w:color w:val="000000"/>
          <w:sz w:val="28"/>
          <w:szCs w:val="28"/>
          <w:lang w:val="en-US"/>
        </w:rPr>
        <w:t>ip</w:t>
      </w:r>
      <w:proofErr w:type="spellEnd"/>
      <w:r w:rsidRPr="000430F6">
        <w:rPr>
          <w:color w:val="000000"/>
          <w:sz w:val="28"/>
          <w:szCs w:val="28"/>
        </w:rPr>
        <w:t xml:space="preserve"> </w:t>
      </w:r>
      <w:r w:rsidRPr="00CB2081">
        <w:rPr>
          <w:color w:val="000000"/>
          <w:sz w:val="28"/>
          <w:szCs w:val="28"/>
          <w:lang w:val="en-US"/>
        </w:rPr>
        <w:t>route</w:t>
      </w:r>
      <w:r w:rsidRPr="000430F6">
        <w:rPr>
          <w:color w:val="000000"/>
          <w:sz w:val="28"/>
          <w:szCs w:val="28"/>
        </w:rPr>
        <w:t xml:space="preserve"> 0.0.0.0 0.0.0.0 3.233.112.2</w:t>
      </w:r>
    </w:p>
    <w:p w14:paraId="2F942E10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183.208.191.128 255.255.255.224 3.233.112.2</w:t>
      </w:r>
    </w:p>
    <w:p w14:paraId="62B7E95D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199.63.46.24 255.255.255.248 3.233.112.2</w:t>
      </w:r>
    </w:p>
    <w:p w14:paraId="001A1A11" w14:textId="0E1DE1EE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192.168.0.0 255.255.255.0 3.233.112.2</w:t>
      </w:r>
    </w:p>
    <w:p w14:paraId="20CBC6BD" w14:textId="77777777" w:rsidR="00CB2081" w:rsidRPr="00382766" w:rsidRDefault="00CB2081" w:rsidP="005414AA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</w:p>
    <w:p w14:paraId="05331D2B" w14:textId="2F0FFE98" w:rsidR="00CB2081" w:rsidRPr="00382766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Router </w:t>
      </w:r>
      <w:r w:rsidRPr="00382766">
        <w:rPr>
          <w:color w:val="000000"/>
          <w:sz w:val="28"/>
          <w:szCs w:val="28"/>
          <w:lang w:val="en-US"/>
        </w:rPr>
        <w:t>2</w:t>
      </w:r>
    </w:p>
    <w:p w14:paraId="14F2A482" w14:textId="77777777" w:rsidR="00CB2081" w:rsidRPr="00382766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</w:t>
      </w:r>
      <w:r w:rsidRPr="00382766">
        <w:rPr>
          <w:color w:val="000000"/>
          <w:sz w:val="28"/>
          <w:szCs w:val="28"/>
          <w:lang w:val="en-US"/>
        </w:rPr>
        <w:t>(</w:t>
      </w:r>
      <w:r w:rsidRPr="00CB2081">
        <w:rPr>
          <w:color w:val="000000"/>
          <w:sz w:val="28"/>
          <w:szCs w:val="28"/>
          <w:lang w:val="en-US"/>
        </w:rPr>
        <w:t>config</w:t>
      </w:r>
      <w:r w:rsidRPr="00382766">
        <w:rPr>
          <w:color w:val="000000"/>
          <w:sz w:val="28"/>
          <w:szCs w:val="28"/>
          <w:lang w:val="en-US"/>
        </w:rPr>
        <w:t>)#</w:t>
      </w:r>
      <w:r w:rsidRPr="00CB2081">
        <w:rPr>
          <w:color w:val="000000"/>
          <w:sz w:val="28"/>
          <w:szCs w:val="28"/>
          <w:lang w:val="en-US"/>
        </w:rPr>
        <w:t>ip</w:t>
      </w:r>
      <w:r w:rsidRPr="00382766">
        <w:rPr>
          <w:color w:val="000000"/>
          <w:sz w:val="28"/>
          <w:szCs w:val="28"/>
          <w:lang w:val="en-US"/>
        </w:rPr>
        <w:t xml:space="preserve"> </w:t>
      </w:r>
      <w:r w:rsidRPr="00CB2081">
        <w:rPr>
          <w:color w:val="000000"/>
          <w:sz w:val="28"/>
          <w:szCs w:val="28"/>
          <w:lang w:val="en-US"/>
        </w:rPr>
        <w:t>route</w:t>
      </w:r>
      <w:r w:rsidRPr="00382766">
        <w:rPr>
          <w:color w:val="000000"/>
          <w:sz w:val="28"/>
          <w:szCs w:val="28"/>
          <w:lang w:val="en-US"/>
        </w:rPr>
        <w:t xml:space="preserve"> 0.0.0.0 0.0.0.0</w:t>
      </w:r>
    </w:p>
    <w:p w14:paraId="3159C180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0.0.0.0 0.0.0.0 199.63.46.25</w:t>
      </w:r>
    </w:p>
    <w:p w14:paraId="74BE0A1F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192.0.2.0 255.255.255.0 199.63.46.25</w:t>
      </w:r>
    </w:p>
    <w:p w14:paraId="399744EB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192.0.2.0 255.255.255.0 199.63.46.25</w:t>
      </w:r>
    </w:p>
    <w:p w14:paraId="7B3BB65F" w14:textId="77777777" w:rsid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</w:p>
    <w:p w14:paraId="53C5552A" w14:textId="2B2A2BA6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Router </w:t>
      </w:r>
      <w:r w:rsidRPr="00CB2081">
        <w:rPr>
          <w:color w:val="000000"/>
          <w:sz w:val="28"/>
          <w:szCs w:val="28"/>
          <w:lang w:val="en-US"/>
        </w:rPr>
        <w:t>3</w:t>
      </w:r>
    </w:p>
    <w:p w14:paraId="546117B4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0.0.0.0 0.0.0.0 34.74.224.1</w:t>
      </w:r>
    </w:p>
    <w:p w14:paraId="2BD7405D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183.208.191.128 255.255.255.224 34.74.224.1</w:t>
      </w:r>
    </w:p>
    <w:p w14:paraId="7BCCFFCE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199.63.46.24 255.255.255.248 34.74.224.1</w:t>
      </w:r>
    </w:p>
    <w:p w14:paraId="027E81BE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192.168.0.0 255.255.255.0 34.74.224.1</w:t>
      </w:r>
    </w:p>
    <w:p w14:paraId="4A440BE6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</w:p>
    <w:p w14:paraId="2F894109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</w:p>
    <w:p w14:paraId="3F90D5E1" w14:textId="3DB07E5A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Router </w:t>
      </w:r>
      <w:r w:rsidRPr="00CB2081">
        <w:rPr>
          <w:color w:val="000000"/>
          <w:sz w:val="28"/>
          <w:szCs w:val="28"/>
          <w:lang w:val="en-US"/>
        </w:rPr>
        <w:t>4</w:t>
      </w:r>
    </w:p>
    <w:p w14:paraId="3269E9E3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0.0.0.0 0.0.0.0 148.85.172.1</w:t>
      </w:r>
    </w:p>
    <w:p w14:paraId="243E7871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192.0.2.0 255.255.255.0 148.85.172.1</w:t>
      </w:r>
    </w:p>
    <w:p w14:paraId="0B9F4BC3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183.208.191.128 255.255.255.224 100.144.144.2</w:t>
      </w:r>
    </w:p>
    <w:p w14:paraId="792A40F7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199.63.46.24 255.255.255.248 100.144.144.2</w:t>
      </w:r>
    </w:p>
    <w:p w14:paraId="650B4EB8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192.168.0.0 255.255.255.0 100.144.144.2</w:t>
      </w:r>
    </w:p>
    <w:p w14:paraId="7DD7E6F2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</w:p>
    <w:p w14:paraId="5EC3C6A7" w14:textId="05663CA6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Router </w:t>
      </w:r>
      <w:r w:rsidRPr="00CB2081">
        <w:rPr>
          <w:color w:val="000000"/>
          <w:sz w:val="28"/>
          <w:szCs w:val="28"/>
          <w:lang w:val="en-US"/>
        </w:rPr>
        <w:t>5</w:t>
      </w:r>
    </w:p>
    <w:p w14:paraId="17A8CE5C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0.0.0.0 0.0.0.0 93.239.0.1</w:t>
      </w:r>
    </w:p>
    <w:p w14:paraId="42016328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192.0.2.0 255.255.255.0 93.239.0.1</w:t>
      </w:r>
    </w:p>
    <w:p w14:paraId="4A45D72A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183.208.191.128 255.255.255.224 148.85.172.2</w:t>
      </w:r>
    </w:p>
    <w:p w14:paraId="745C33BB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199.63.46.24 255.255.255.248 148.85.172.2</w:t>
      </w:r>
    </w:p>
    <w:p w14:paraId="3CD053E5" w14:textId="09DA159F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192.168.0.0 255.255.255.0 148.85.172.2</w:t>
      </w:r>
    </w:p>
    <w:p w14:paraId="0FE96BE3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</w:p>
    <w:p w14:paraId="08DC8FD3" w14:textId="5A3AFC05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Router </w:t>
      </w:r>
      <w:r w:rsidRPr="00CB2081">
        <w:rPr>
          <w:color w:val="000000"/>
          <w:sz w:val="28"/>
          <w:szCs w:val="28"/>
          <w:lang w:val="en-US"/>
        </w:rPr>
        <w:t>6</w:t>
      </w:r>
    </w:p>
    <w:p w14:paraId="10865983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0.0.0.0 0.0.0.0 100.144.144.1</w:t>
      </w:r>
    </w:p>
    <w:p w14:paraId="0D24B17D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192.0.2.0 255.255.255.0 100.144.144.1</w:t>
      </w:r>
    </w:p>
    <w:p w14:paraId="53B9B30B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 xml:space="preserve">Router(config)#ip route 192.168.0.0 255.255.255.0 183.208.191.130 </w:t>
      </w:r>
    </w:p>
    <w:p w14:paraId="16169466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 xml:space="preserve">Router(config)#ip route 199.63.46.24 255.255.255.248 183.208.191.130 </w:t>
      </w:r>
    </w:p>
    <w:p w14:paraId="7B47DA01" w14:textId="77777777" w:rsid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</w:p>
    <w:p w14:paraId="1D6A7141" w14:textId="35A6B5EB" w:rsidR="00CB2081" w:rsidRPr="00CB2081" w:rsidRDefault="00CB2081" w:rsidP="00CB2081">
      <w:pPr>
        <w:pStyle w:val="NormalWeb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Router </w:t>
      </w:r>
      <w:r w:rsidRPr="00CB2081">
        <w:rPr>
          <w:color w:val="000000"/>
          <w:sz w:val="28"/>
          <w:szCs w:val="28"/>
          <w:lang w:val="en-US"/>
        </w:rPr>
        <w:t>7</w:t>
      </w:r>
    </w:p>
    <w:p w14:paraId="17878C54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lastRenderedPageBreak/>
        <w:t>Router(config)#ip route 0.0.0.0 0.0.0.0 183.208.191.129</w:t>
      </w:r>
    </w:p>
    <w:p w14:paraId="461F3175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192.0.2.0 255.255.255.0 183.208.191.129</w:t>
      </w:r>
    </w:p>
    <w:p w14:paraId="35B91F29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192.168.0.0 255.255.255.0 199.63.46.26</w:t>
      </w:r>
    </w:p>
    <w:p w14:paraId="5C7D4502" w14:textId="77777777" w:rsidR="00CB2081" w:rsidRPr="00CB2081" w:rsidRDefault="00CB2081" w:rsidP="00CB2081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14:paraId="4CCD577C" w14:textId="696DD7DF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Router </w:t>
      </w:r>
      <w:r w:rsidRPr="00CB2081">
        <w:rPr>
          <w:color w:val="000000"/>
          <w:sz w:val="28"/>
          <w:szCs w:val="28"/>
          <w:lang w:val="en-US"/>
        </w:rPr>
        <w:t>8</w:t>
      </w:r>
    </w:p>
    <w:p w14:paraId="7CA21040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0.0.0.0 0.0.0.0 168.176.70.66</w:t>
      </w:r>
    </w:p>
    <w:p w14:paraId="70567024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183.208.191.128 255.255.255.224 168.176.70.66</w:t>
      </w:r>
    </w:p>
    <w:p w14:paraId="3F190FE3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199.63.46.24 255.255.255.248 168.176.70.66</w:t>
      </w:r>
    </w:p>
    <w:p w14:paraId="7D5726F1" w14:textId="3F834637" w:rsidR="005414AA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192.168.0.0 255.255.255.0 168.176.70.66</w:t>
      </w:r>
    </w:p>
    <w:p w14:paraId="7A3992E6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</w:p>
    <w:p w14:paraId="59906D9E" w14:textId="50B61656" w:rsidR="00B5272E" w:rsidRDefault="00BC28E0" w:rsidP="00BC28E0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PC0</w:t>
      </w:r>
    </w:p>
    <w:p w14:paraId="7D1FE120" w14:textId="29A3B0FF" w:rsidR="00BC28E0" w:rsidRDefault="00CB2081" w:rsidP="00CB2081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09338271" wp14:editId="685A5257">
            <wp:extent cx="5320145" cy="1080770"/>
            <wp:effectExtent l="0" t="0" r="1270" b="0"/>
            <wp:docPr id="158575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561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7551" cy="108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6A79" w14:textId="77777777" w:rsidR="00BC28E0" w:rsidRDefault="00BC28E0" w:rsidP="005414AA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</w:p>
    <w:p w14:paraId="4B496341" w14:textId="19A3B472" w:rsidR="00CB2081" w:rsidRDefault="00BC28E0" w:rsidP="00CB2081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Laptop0</w:t>
      </w:r>
    </w:p>
    <w:p w14:paraId="7586BD65" w14:textId="559FE200" w:rsidR="00CB2081" w:rsidRDefault="00CB2081" w:rsidP="00BC28E0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71AE0A51" wp14:editId="72779721">
            <wp:extent cx="5320030" cy="1051560"/>
            <wp:effectExtent l="0" t="0" r="1270" b="2540"/>
            <wp:docPr id="127556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68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6258" cy="105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78EE" w14:textId="0570FEFC" w:rsidR="00BC28E0" w:rsidRPr="00BC28E0" w:rsidRDefault="00BC28E0" w:rsidP="00CB2081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  <w:lang w:val="en-US"/>
        </w:rPr>
      </w:pPr>
    </w:p>
    <w:p w14:paraId="2A128C86" w14:textId="77777777" w:rsidR="00B5272E" w:rsidRPr="00B5272E" w:rsidRDefault="00B5272E" w:rsidP="005414AA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142578FB" w14:textId="49F220C0" w:rsidR="001E7584" w:rsidRPr="00BC28E0" w:rsidRDefault="00B5272E" w:rsidP="00BC28E0">
      <w:pPr>
        <w:pStyle w:val="NormalWeb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 w:rsidRPr="00CB2081">
        <w:rPr>
          <w:b/>
          <w:bCs/>
          <w:color w:val="000000"/>
          <w:sz w:val="28"/>
          <w:szCs w:val="28"/>
        </w:rPr>
        <w:t>1</w:t>
      </w:r>
      <w:r w:rsidRPr="00BC28E0">
        <w:rPr>
          <w:b/>
          <w:bCs/>
          <w:color w:val="000000"/>
          <w:sz w:val="28"/>
          <w:szCs w:val="28"/>
        </w:rPr>
        <w:t xml:space="preserve">.2 </w:t>
      </w:r>
      <w:r w:rsidR="00BC28E0" w:rsidRPr="00BC28E0">
        <w:rPr>
          <w:b/>
          <w:bCs/>
          <w:color w:val="000000"/>
          <w:sz w:val="28"/>
          <w:szCs w:val="28"/>
        </w:rPr>
        <w:t xml:space="preserve">Таблица маршрутизации в </w:t>
      </w:r>
      <w:r w:rsidR="00BC28E0" w:rsidRPr="00BC28E0">
        <w:rPr>
          <w:b/>
          <w:bCs/>
          <w:color w:val="000000"/>
          <w:sz w:val="28"/>
          <w:szCs w:val="28"/>
          <w:lang w:val="en-US"/>
        </w:rPr>
        <w:t>Windows</w:t>
      </w:r>
    </w:p>
    <w:p w14:paraId="048C80AE" w14:textId="77777777" w:rsidR="00BC28E0" w:rsidRDefault="00BC28E0" w:rsidP="00BC28E0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062C426B" w14:textId="77777777" w:rsidR="00BC28E0" w:rsidRPr="00BC28E0" w:rsidRDefault="00BC28E0" w:rsidP="00BC28E0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C28E0">
        <w:rPr>
          <w:color w:val="000000"/>
          <w:sz w:val="28"/>
          <w:szCs w:val="28"/>
        </w:rPr>
        <w:t>Для добавления и удаления статического маршрута необходимы соответственно следующие команды:</w:t>
      </w:r>
    </w:p>
    <w:p w14:paraId="6AFCC076" w14:textId="77777777" w:rsidR="00BC28E0" w:rsidRPr="00BC28E0" w:rsidRDefault="00BC28E0" w:rsidP="00BC28E0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7D70548B" w14:textId="77777777" w:rsidR="00BC28E0" w:rsidRPr="00BC28E0" w:rsidRDefault="00BC28E0" w:rsidP="00BC28E0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C28E0">
        <w:rPr>
          <w:rFonts w:ascii="Courier New" w:hAnsi="Courier New" w:cs="Courier New"/>
          <w:color w:val="000000"/>
          <w:sz w:val="22"/>
          <w:szCs w:val="22"/>
          <w:lang w:val="en-US"/>
        </w:rPr>
        <w:t>route add 14.128.0.0 mask 255.192.0.0 192.168.50.1</w:t>
      </w:r>
    </w:p>
    <w:p w14:paraId="27F8821D" w14:textId="60B4B6D6" w:rsidR="008C5069" w:rsidRPr="00CB2081" w:rsidRDefault="00BC28E0" w:rsidP="00B6196F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C28E0">
        <w:rPr>
          <w:rFonts w:ascii="Courier New" w:hAnsi="Courier New" w:cs="Courier New"/>
          <w:color w:val="000000"/>
          <w:sz w:val="22"/>
          <w:szCs w:val="22"/>
          <w:lang w:val="en-US"/>
        </w:rPr>
        <w:t>route delete 14.128.0.0 mask 255.192.0.0 192.168.50.1</w:t>
      </w:r>
    </w:p>
    <w:p w14:paraId="04D3B23C" w14:textId="40CD8873" w:rsidR="00BC28E0" w:rsidRDefault="00BC28E0" w:rsidP="00B6196F">
      <w:pPr>
        <w:pStyle w:val="NormalWeb"/>
        <w:spacing w:before="0" w:beforeAutospacing="0" w:after="0" w:afterAutospacing="0"/>
        <w:ind w:left="709"/>
        <w:jc w:val="both"/>
        <w:rPr>
          <w:color w:val="000000"/>
          <w:sz w:val="28"/>
          <w:szCs w:val="28"/>
        </w:rPr>
      </w:pPr>
      <w:r w:rsidRPr="00BC28E0">
        <w:rPr>
          <w:color w:val="000000"/>
          <w:sz w:val="28"/>
          <w:szCs w:val="28"/>
        </w:rPr>
        <w:t>Таблица с добавленным статическим маршрутом имеет вид:</w:t>
      </w:r>
    </w:p>
    <w:p w14:paraId="0F7FFFD8" w14:textId="77777777" w:rsidR="00BC28E0" w:rsidRDefault="00BC28E0" w:rsidP="00BC28E0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6D2F0F72" w14:textId="2FDED46E" w:rsidR="008C5069" w:rsidRDefault="008C5069" w:rsidP="008C5069">
      <w:pPr>
        <w:pStyle w:val="NormalWeb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 w:rsidRPr="008C5069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28853A9" wp14:editId="2B3D104A">
            <wp:extent cx="5173980" cy="2000672"/>
            <wp:effectExtent l="0" t="0" r="7620" b="0"/>
            <wp:docPr id="600013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138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962" cy="200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E8D5" w14:textId="3EE77178" w:rsidR="008C5069" w:rsidRPr="00B6196F" w:rsidRDefault="008C5069" w:rsidP="00B6196F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14:paraId="5A5795D7" w14:textId="1AC36530" w:rsidR="00BC28E0" w:rsidRPr="008C5069" w:rsidRDefault="00BC28E0" w:rsidP="00BC28E0">
      <w:pPr>
        <w:pStyle w:val="NormalWeb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 w:rsidRPr="008C5069">
        <w:rPr>
          <w:b/>
          <w:bCs/>
          <w:color w:val="000000"/>
          <w:sz w:val="28"/>
          <w:szCs w:val="28"/>
        </w:rPr>
        <w:t xml:space="preserve">1.3 Таблица маршрутизации в </w:t>
      </w:r>
      <w:r w:rsidRPr="008C5069">
        <w:rPr>
          <w:b/>
          <w:bCs/>
          <w:color w:val="000000"/>
          <w:sz w:val="28"/>
          <w:szCs w:val="28"/>
          <w:lang w:val="en-US"/>
        </w:rPr>
        <w:t>Linux</w:t>
      </w:r>
    </w:p>
    <w:p w14:paraId="2D889AC6" w14:textId="77777777" w:rsidR="008C5069" w:rsidRDefault="008C5069" w:rsidP="00BC28E0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141946DC" w14:textId="77777777" w:rsidR="008C5069" w:rsidRPr="008C5069" w:rsidRDefault="008C5069" w:rsidP="008C5069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8C5069">
        <w:rPr>
          <w:color w:val="000000"/>
          <w:sz w:val="28"/>
          <w:szCs w:val="28"/>
        </w:rPr>
        <w:t>Для добавления и удаления статического маршрута необходимы соответственно следующие команды:</w:t>
      </w:r>
    </w:p>
    <w:p w14:paraId="28C03413" w14:textId="77777777" w:rsidR="008C5069" w:rsidRPr="008C5069" w:rsidRDefault="008C5069" w:rsidP="008C5069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709A81AF" w14:textId="28A4E2CB" w:rsidR="008C5069" w:rsidRPr="008C5069" w:rsidRDefault="008C5069" w:rsidP="008C5069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8C5069">
        <w:rPr>
          <w:rFonts w:ascii="Courier New" w:hAnsi="Courier New" w:cs="Courier New"/>
          <w:color w:val="000000"/>
          <w:sz w:val="22"/>
          <w:szCs w:val="22"/>
          <w:lang w:val="en-US"/>
        </w:rPr>
        <w:t>sudo</w:t>
      </w:r>
      <w:proofErr w:type="spellEnd"/>
      <w:r w:rsidRPr="008C506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route -n add </w:t>
      </w:r>
      <w:r w:rsidRPr="008C5069">
        <w:rPr>
          <w:rFonts w:ascii="Courier New" w:hAnsi="Courier New" w:cs="Courier New"/>
          <w:sz w:val="22"/>
          <w:szCs w:val="22"/>
          <w:lang w:val="en-US"/>
        </w:rPr>
        <w:t>-host 1.229.188.1 dev wlo1</w:t>
      </w:r>
    </w:p>
    <w:p w14:paraId="02F6F2DB" w14:textId="651D0803" w:rsidR="008C5069" w:rsidRPr="00CD6480" w:rsidRDefault="008C5069" w:rsidP="008C5069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C5069">
        <w:rPr>
          <w:rFonts w:ascii="Courier New" w:hAnsi="Courier New" w:cs="Courier New"/>
          <w:color w:val="000000"/>
          <w:sz w:val="22"/>
          <w:szCs w:val="22"/>
          <w:lang w:val="en-US"/>
        </w:rPr>
        <w:t>sudo</w:t>
      </w:r>
      <w:proofErr w:type="spellEnd"/>
      <w:r w:rsidRPr="008C506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route -n delete </w:t>
      </w:r>
      <w:r w:rsidRPr="008C5069">
        <w:rPr>
          <w:rFonts w:ascii="Courier New" w:hAnsi="Courier New" w:cs="Courier New"/>
          <w:sz w:val="22"/>
          <w:szCs w:val="22"/>
          <w:lang w:val="en-US"/>
        </w:rPr>
        <w:t>-host 1.229.188.1 dev wlo1</w:t>
      </w:r>
    </w:p>
    <w:p w14:paraId="3A53ABD2" w14:textId="77777777" w:rsidR="008C5069" w:rsidRPr="00CB2081" w:rsidRDefault="008C5069" w:rsidP="008C5069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</w:p>
    <w:p w14:paraId="4795C606" w14:textId="6E56A61C" w:rsidR="008C5069" w:rsidRDefault="008C5069" w:rsidP="008C5069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8C5069">
        <w:rPr>
          <w:color w:val="000000"/>
          <w:sz w:val="28"/>
          <w:szCs w:val="28"/>
          <w:lang w:val="en-US"/>
        </w:rPr>
        <w:tab/>
      </w:r>
      <w:r w:rsidRPr="008C5069">
        <w:rPr>
          <w:color w:val="000000"/>
          <w:sz w:val="28"/>
          <w:szCs w:val="28"/>
        </w:rPr>
        <w:t>Таблица с добавленным статическим маршрутом имеет вид:</w:t>
      </w:r>
    </w:p>
    <w:p w14:paraId="7DC56B4B" w14:textId="77777777" w:rsidR="008C5069" w:rsidRDefault="008C5069" w:rsidP="00BC28E0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6D690DBA" w14:textId="06717175" w:rsidR="008C5069" w:rsidRDefault="008C5069" w:rsidP="008C5069">
      <w:pPr>
        <w:pStyle w:val="NormalWeb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 w:rsidRPr="008C5069">
        <w:rPr>
          <w:noProof/>
          <w:color w:val="000000"/>
          <w:sz w:val="28"/>
          <w:szCs w:val="28"/>
        </w:rPr>
        <w:drawing>
          <wp:inline distT="0" distB="0" distL="0" distR="0" wp14:anchorId="491A56D7" wp14:editId="4D62D411">
            <wp:extent cx="5183218" cy="1196340"/>
            <wp:effectExtent l="0" t="0" r="0" b="3810"/>
            <wp:docPr id="1669298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986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278" cy="120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1F20" w14:textId="77777777" w:rsidR="008C5069" w:rsidRPr="008C5069" w:rsidRDefault="008C5069" w:rsidP="00BC28E0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76A3F4D3" w14:textId="4C0E176C" w:rsidR="001E7584" w:rsidRPr="001E7584" w:rsidRDefault="00E9454F" w:rsidP="001E7584">
      <w:pPr>
        <w:pStyle w:val="NormalWeb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 w:rsidRPr="00F02839">
        <w:rPr>
          <w:b/>
          <w:bCs/>
          <w:color w:val="000000"/>
          <w:sz w:val="28"/>
          <w:szCs w:val="28"/>
        </w:rPr>
        <w:t>2</w:t>
      </w:r>
      <w:r w:rsidR="001E7584" w:rsidRPr="001E7584">
        <w:rPr>
          <w:b/>
          <w:bCs/>
          <w:color w:val="000000"/>
          <w:sz w:val="28"/>
          <w:szCs w:val="28"/>
        </w:rPr>
        <w:t>. В</w:t>
      </w:r>
      <w:r w:rsidR="008C5069" w:rsidRPr="001E7584">
        <w:rPr>
          <w:b/>
          <w:bCs/>
          <w:color w:val="000000"/>
          <w:sz w:val="28"/>
          <w:szCs w:val="28"/>
        </w:rPr>
        <w:t>ЫВОД</w:t>
      </w:r>
    </w:p>
    <w:p w14:paraId="5479C28D" w14:textId="77777777" w:rsidR="001E7584" w:rsidRPr="001E7584" w:rsidRDefault="001E7584" w:rsidP="001E7584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090F0A6A" w14:textId="625F0996" w:rsidR="003D3C36" w:rsidRDefault="003D3C36" w:rsidP="001E7584">
      <w:pPr>
        <w:tabs>
          <w:tab w:val="left" w:pos="543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AE3">
        <w:rPr>
          <w:b/>
          <w:bCs/>
          <w:color w:val="000000" w:themeColor="text1"/>
          <w:sz w:val="28"/>
          <w:szCs w:val="28"/>
        </w:rPr>
        <w:tab/>
      </w:r>
      <w:r w:rsidR="001E758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37A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ходе работы был</w:t>
      </w:r>
      <w:r w:rsidR="00F02839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F37A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02839" w:rsidRPr="00F028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изучена маршрутизация IPv4, в Cisco Packet </w:t>
      </w:r>
      <w:proofErr w:type="spellStart"/>
      <w:r w:rsidR="00F02839" w:rsidRPr="00F02839">
        <w:rPr>
          <w:rFonts w:ascii="Times New Roman" w:hAnsi="Times New Roman" w:cs="Times New Roman"/>
          <w:color w:val="000000" w:themeColor="text1"/>
          <w:sz w:val="28"/>
          <w:szCs w:val="28"/>
        </w:rPr>
        <w:t>Tracer</w:t>
      </w:r>
      <w:proofErr w:type="spellEnd"/>
      <w:r w:rsidR="00F02839" w:rsidRPr="00F028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реализована маршрутизация на основе шлюзов по умолчанию и статических маршрутов. Изучено создание статических маршрутов в Windows и </w:t>
      </w:r>
      <w:r w:rsidR="00F028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Linux</w:t>
      </w:r>
      <w:r w:rsidR="00F02839" w:rsidRPr="00F0283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5889362" w14:textId="4DACB461" w:rsidR="00AA1039" w:rsidRDefault="00AA1039" w:rsidP="006E5875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DAB95D8" w14:textId="391AE2F8" w:rsidR="00CB535C" w:rsidRDefault="00CB535C" w:rsidP="006E5875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B129EE2" w14:textId="57820EB9" w:rsidR="001E7584" w:rsidRDefault="001E7584" w:rsidP="006E5875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B19E960" w14:textId="45BD3B9C" w:rsidR="001C7980" w:rsidRPr="00CE71A9" w:rsidRDefault="001C7980" w:rsidP="00CE71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1C7980" w:rsidRPr="00CE71A9" w:rsidSect="000D521E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920F4" w14:textId="77777777" w:rsidR="005457D1" w:rsidRDefault="005457D1" w:rsidP="00B6196F">
      <w:pPr>
        <w:spacing w:after="0" w:line="240" w:lineRule="auto"/>
      </w:pPr>
      <w:r>
        <w:separator/>
      </w:r>
    </w:p>
  </w:endnote>
  <w:endnote w:type="continuationSeparator" w:id="0">
    <w:p w14:paraId="59F945AD" w14:textId="77777777" w:rsidR="005457D1" w:rsidRDefault="005457D1" w:rsidP="00B61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4469540"/>
      <w:docPartObj>
        <w:docPartGallery w:val="Page Numbers (Bottom of Page)"/>
        <w:docPartUnique/>
      </w:docPartObj>
    </w:sdtPr>
    <w:sdtContent>
      <w:p w14:paraId="13EDB830" w14:textId="10ADB338" w:rsidR="00B6196F" w:rsidRDefault="00B6196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988073" w14:textId="77777777" w:rsidR="00B6196F" w:rsidRDefault="00B619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E06D5" w14:textId="77777777" w:rsidR="005457D1" w:rsidRDefault="005457D1" w:rsidP="00B6196F">
      <w:pPr>
        <w:spacing w:after="0" w:line="240" w:lineRule="auto"/>
      </w:pPr>
      <w:r>
        <w:separator/>
      </w:r>
    </w:p>
  </w:footnote>
  <w:footnote w:type="continuationSeparator" w:id="0">
    <w:p w14:paraId="5F9F23DE" w14:textId="77777777" w:rsidR="005457D1" w:rsidRDefault="005457D1" w:rsidP="00B61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50AC2BE8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530D5C6F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956521756">
    <w:abstractNumId w:val="0"/>
  </w:num>
  <w:num w:numId="2" w16cid:durableId="262685049">
    <w:abstractNumId w:val="1"/>
  </w:num>
  <w:num w:numId="3" w16cid:durableId="1622418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36"/>
    <w:rsid w:val="00006FF5"/>
    <w:rsid w:val="000121A5"/>
    <w:rsid w:val="000430F6"/>
    <w:rsid w:val="00051CC2"/>
    <w:rsid w:val="00080675"/>
    <w:rsid w:val="00091700"/>
    <w:rsid w:val="000D521E"/>
    <w:rsid w:val="001A456B"/>
    <w:rsid w:val="001C7980"/>
    <w:rsid w:val="001E7584"/>
    <w:rsid w:val="001F089D"/>
    <w:rsid w:val="00297901"/>
    <w:rsid w:val="00347684"/>
    <w:rsid w:val="00382766"/>
    <w:rsid w:val="003B4DF1"/>
    <w:rsid w:val="003C2F87"/>
    <w:rsid w:val="003D3C36"/>
    <w:rsid w:val="0045767C"/>
    <w:rsid w:val="00487152"/>
    <w:rsid w:val="004D673B"/>
    <w:rsid w:val="005225EB"/>
    <w:rsid w:val="005414AA"/>
    <w:rsid w:val="005457D1"/>
    <w:rsid w:val="00563E77"/>
    <w:rsid w:val="00567DE0"/>
    <w:rsid w:val="005D6529"/>
    <w:rsid w:val="006E5875"/>
    <w:rsid w:val="007819CA"/>
    <w:rsid w:val="007D5E58"/>
    <w:rsid w:val="00856E56"/>
    <w:rsid w:val="008C5069"/>
    <w:rsid w:val="008D51BC"/>
    <w:rsid w:val="00904576"/>
    <w:rsid w:val="00933AA0"/>
    <w:rsid w:val="009D7004"/>
    <w:rsid w:val="00AA1039"/>
    <w:rsid w:val="00AE2CCD"/>
    <w:rsid w:val="00B5272E"/>
    <w:rsid w:val="00B6196F"/>
    <w:rsid w:val="00BC28E0"/>
    <w:rsid w:val="00C21DD4"/>
    <w:rsid w:val="00CA134E"/>
    <w:rsid w:val="00CB2081"/>
    <w:rsid w:val="00CB535C"/>
    <w:rsid w:val="00CC5F49"/>
    <w:rsid w:val="00CD6480"/>
    <w:rsid w:val="00CE71A9"/>
    <w:rsid w:val="00CF6C7A"/>
    <w:rsid w:val="00D57318"/>
    <w:rsid w:val="00D727CA"/>
    <w:rsid w:val="00E327BF"/>
    <w:rsid w:val="00E9454F"/>
    <w:rsid w:val="00EB1692"/>
    <w:rsid w:val="00F02839"/>
    <w:rsid w:val="00F3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20FE8F"/>
  <w15:chartTrackingRefBased/>
  <w15:docId w15:val="{17F52FB1-2E18-E64A-99B6-4838AD9C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1A9"/>
    <w:pPr>
      <w:spacing w:after="160" w:line="259" w:lineRule="auto"/>
    </w:pPr>
    <w:rPr>
      <w:rFonts w:ascii="Calibri" w:eastAsia="Calibri" w:hAnsi="Calibri" w:cs="Calibri"/>
      <w:color w:val="000000"/>
      <w:kern w:val="0"/>
      <w:sz w:val="22"/>
      <w:szCs w:val="22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3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3D3C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CC2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619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96F"/>
    <w:rPr>
      <w:rFonts w:ascii="Calibri" w:eastAsia="Calibri" w:hAnsi="Calibri" w:cs="Calibri"/>
      <w:color w:val="000000"/>
      <w:kern w:val="0"/>
      <w:sz w:val="22"/>
      <w:szCs w:val="22"/>
      <w:lang w:val="ru-RU"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619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96F"/>
    <w:rPr>
      <w:rFonts w:ascii="Calibri" w:eastAsia="Calibri" w:hAnsi="Calibri" w:cs="Calibri"/>
      <w:color w:val="000000"/>
      <w:kern w:val="0"/>
      <w:sz w:val="22"/>
      <w:szCs w:val="22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1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522</Words>
  <Characters>2976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Ходосевич Александрович</dc:creator>
  <cp:keywords/>
  <dc:description/>
  <cp:lastModifiedBy>Ходосевич Матвей Александрович</cp:lastModifiedBy>
  <cp:revision>5</cp:revision>
  <cp:lastPrinted>2024-03-31T12:27:00Z</cp:lastPrinted>
  <dcterms:created xsi:type="dcterms:W3CDTF">2024-03-31T13:04:00Z</dcterms:created>
  <dcterms:modified xsi:type="dcterms:W3CDTF">2024-04-14T17:09:00Z</dcterms:modified>
</cp:coreProperties>
</file>