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A40AA" w:rsidRDefault="00000000">
      <w:pPr>
        <w:spacing w:line="480" w:lineRule="auto"/>
        <w:ind w:firstLine="708"/>
        <w:jc w:val="center"/>
      </w:pPr>
      <w:r>
        <w:t>Министерство образования Республики Беларусь</w:t>
      </w:r>
    </w:p>
    <w:p w14:paraId="00000002" w14:textId="77777777" w:rsidR="002A40AA" w:rsidRDefault="00000000">
      <w:pPr>
        <w:ind w:firstLine="708"/>
        <w:jc w:val="center"/>
      </w:pPr>
      <w:r>
        <w:t>Учреждение образования</w:t>
      </w:r>
    </w:p>
    <w:p w14:paraId="00000003" w14:textId="77777777" w:rsidR="002A40AA" w:rsidRDefault="00000000">
      <w:pPr>
        <w:ind w:firstLine="708"/>
        <w:jc w:val="center"/>
      </w:pPr>
      <w:r>
        <w:t>БЕЛОРУССКИЙ ГОСУДАРСТВЕННЫЙ УНИВЕРСИТЕТ</w:t>
      </w:r>
    </w:p>
    <w:p w14:paraId="00000004" w14:textId="77777777" w:rsidR="002A40AA" w:rsidRDefault="00000000">
      <w:pPr>
        <w:spacing w:line="480" w:lineRule="auto"/>
        <w:ind w:firstLine="708"/>
        <w:jc w:val="center"/>
      </w:pPr>
      <w:r>
        <w:t>ИНФОРМАТИКИ И РАДИОЭЛЕКТРОНИКИ</w:t>
      </w:r>
    </w:p>
    <w:p w14:paraId="00000005" w14:textId="77777777" w:rsidR="002A40AA" w:rsidRDefault="00000000">
      <w:pPr>
        <w:spacing w:line="480" w:lineRule="auto"/>
        <w:ind w:firstLine="708"/>
        <w:jc w:val="center"/>
      </w:pPr>
      <w:r>
        <w:t>Факультет компьютерных систем и сетей</w:t>
      </w:r>
    </w:p>
    <w:p w14:paraId="00000006" w14:textId="77777777" w:rsidR="002A40AA" w:rsidRDefault="00000000">
      <w:pPr>
        <w:spacing w:line="480" w:lineRule="auto"/>
        <w:ind w:firstLine="708"/>
        <w:jc w:val="center"/>
      </w:pPr>
      <w:r>
        <w:t>Кафедра электронных вычислительных машин</w:t>
      </w:r>
    </w:p>
    <w:p w14:paraId="00000007" w14:textId="77777777" w:rsidR="002A40AA" w:rsidRDefault="00000000">
      <w:pPr>
        <w:spacing w:line="480" w:lineRule="auto"/>
        <w:ind w:firstLine="708"/>
        <w:jc w:val="center"/>
      </w:pPr>
      <w:r>
        <w:t>Дисциплина: Архитектура процессоров и технология CUDA</w:t>
      </w:r>
    </w:p>
    <w:p w14:paraId="00000008" w14:textId="77777777" w:rsidR="002A40AA" w:rsidRDefault="002A40AA">
      <w:pPr>
        <w:jc w:val="center"/>
      </w:pPr>
    </w:p>
    <w:p w14:paraId="00000009" w14:textId="77777777" w:rsidR="002A40AA" w:rsidRDefault="002A40AA">
      <w:pPr>
        <w:jc w:val="center"/>
        <w:rPr>
          <w:lang w:val="ru-RU"/>
        </w:rPr>
      </w:pPr>
    </w:p>
    <w:p w14:paraId="1FA601FF" w14:textId="77777777" w:rsidR="00610C05" w:rsidRPr="00610C05" w:rsidRDefault="00610C05">
      <w:pPr>
        <w:jc w:val="center"/>
        <w:rPr>
          <w:lang w:val="ru-RU"/>
        </w:rPr>
      </w:pPr>
    </w:p>
    <w:p w14:paraId="0000000A" w14:textId="77777777" w:rsidR="002A40AA" w:rsidRDefault="002A40AA">
      <w:pPr>
        <w:jc w:val="center"/>
      </w:pPr>
    </w:p>
    <w:p w14:paraId="0000000B" w14:textId="77777777" w:rsidR="002A40AA" w:rsidRDefault="002A40AA">
      <w:pPr>
        <w:jc w:val="center"/>
      </w:pPr>
    </w:p>
    <w:p w14:paraId="0000000C" w14:textId="77777777" w:rsidR="002A40AA" w:rsidRDefault="002A40AA">
      <w:pPr>
        <w:ind w:firstLine="0"/>
      </w:pPr>
    </w:p>
    <w:p w14:paraId="0000000D" w14:textId="77777777" w:rsidR="002A40AA" w:rsidRDefault="00000000">
      <w:pPr>
        <w:ind w:firstLine="708"/>
        <w:jc w:val="center"/>
      </w:pPr>
      <w:r>
        <w:t>ОТЧЕТ</w:t>
      </w:r>
    </w:p>
    <w:p w14:paraId="0000000E" w14:textId="615FF474" w:rsidR="002A40AA" w:rsidRPr="00610C05" w:rsidRDefault="00000000">
      <w:pPr>
        <w:ind w:firstLine="708"/>
        <w:jc w:val="center"/>
        <w:rPr>
          <w:lang w:val="ru-RU"/>
        </w:rPr>
      </w:pPr>
      <w:r>
        <w:t>по лабораторной работе №</w:t>
      </w:r>
      <w:r w:rsidR="00610C05">
        <w:rPr>
          <w:lang w:val="ru-RU"/>
        </w:rPr>
        <w:t>2</w:t>
      </w:r>
    </w:p>
    <w:p w14:paraId="0000000F" w14:textId="77777777" w:rsidR="002A40AA" w:rsidRDefault="00000000">
      <w:pPr>
        <w:ind w:firstLine="708"/>
        <w:jc w:val="center"/>
      </w:pPr>
      <w:r>
        <w:t>на тему</w:t>
      </w:r>
    </w:p>
    <w:p w14:paraId="00000010" w14:textId="77777777" w:rsidR="002A40AA" w:rsidRDefault="002A40AA">
      <w:pPr>
        <w:ind w:firstLine="0"/>
      </w:pPr>
    </w:p>
    <w:p w14:paraId="00000012" w14:textId="689EA460" w:rsidR="002A40AA" w:rsidRDefault="00610C05">
      <w:pPr>
        <w:jc w:val="center"/>
      </w:pPr>
      <w:r w:rsidRPr="00610C05">
        <w:t>ВЕКТОРИЗАЦИЯ. ТЕХНОЛОГИЯ OPENMP</w:t>
      </w:r>
    </w:p>
    <w:p w14:paraId="00000013" w14:textId="77777777" w:rsidR="002A40AA" w:rsidRDefault="002A40AA">
      <w:pPr>
        <w:jc w:val="center"/>
      </w:pPr>
    </w:p>
    <w:p w14:paraId="00000014" w14:textId="77777777" w:rsidR="002A40AA" w:rsidRDefault="002A40AA">
      <w:pPr>
        <w:jc w:val="center"/>
      </w:pPr>
    </w:p>
    <w:p w14:paraId="00000015" w14:textId="77777777" w:rsidR="002A40AA" w:rsidRDefault="002A40AA">
      <w:pPr>
        <w:jc w:val="center"/>
      </w:pPr>
    </w:p>
    <w:p w14:paraId="00000016" w14:textId="77777777" w:rsidR="002A40AA" w:rsidRDefault="002A40AA">
      <w:pPr>
        <w:jc w:val="center"/>
      </w:pPr>
    </w:p>
    <w:p w14:paraId="00000017" w14:textId="77777777" w:rsidR="002A40AA" w:rsidRDefault="002A40AA">
      <w:pPr>
        <w:jc w:val="center"/>
      </w:pPr>
    </w:p>
    <w:p w14:paraId="00000018" w14:textId="77777777" w:rsidR="002A40AA" w:rsidRDefault="002A40AA">
      <w:pPr>
        <w:ind w:firstLine="0"/>
      </w:pPr>
    </w:p>
    <w:p w14:paraId="00000019" w14:textId="77777777" w:rsidR="002A40AA" w:rsidRDefault="002A40AA">
      <w:pPr>
        <w:jc w:val="center"/>
      </w:pPr>
    </w:p>
    <w:p w14:paraId="0000001A" w14:textId="77777777" w:rsidR="002A40AA" w:rsidRDefault="002A40AA">
      <w:pPr>
        <w:jc w:val="center"/>
      </w:pPr>
    </w:p>
    <w:p w14:paraId="0000001B" w14:textId="77777777" w:rsidR="002A40AA" w:rsidRDefault="002A40AA">
      <w:pPr>
        <w:jc w:val="center"/>
      </w:pPr>
    </w:p>
    <w:p w14:paraId="0000001C" w14:textId="77777777" w:rsidR="002A40AA" w:rsidRDefault="002A40AA">
      <w:pPr>
        <w:jc w:val="center"/>
      </w:pPr>
    </w:p>
    <w:p w14:paraId="0000001D" w14:textId="22046792" w:rsidR="002A40AA" w:rsidRDefault="00610C05">
      <w:r>
        <w:rPr>
          <w:lang w:val="ru-RU"/>
        </w:rPr>
        <w:t>Студенты</w:t>
      </w:r>
      <w:r>
        <w:t>:</w:t>
      </w:r>
      <w:r>
        <w:rPr>
          <w:lang w:val="ru-RU"/>
        </w:rPr>
        <w:t xml:space="preserve"> 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3ACE">
        <w:rPr>
          <w:lang w:val="ru-RU"/>
        </w:rPr>
        <w:t>Е</w:t>
      </w:r>
      <w:r>
        <w:t xml:space="preserve">.А. </w:t>
      </w:r>
      <w:r w:rsidR="003D3ACE">
        <w:rPr>
          <w:lang w:val="ru-RU"/>
        </w:rPr>
        <w:t>Петро</w:t>
      </w:r>
      <w:r>
        <w:t>вич</w:t>
      </w:r>
    </w:p>
    <w:p w14:paraId="0000001E" w14:textId="738139B6" w:rsidR="002A40AA" w:rsidRPr="003D3ACE" w:rsidRDefault="00000000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3ACE">
        <w:rPr>
          <w:lang w:val="ru-RU"/>
        </w:rPr>
        <w:tab/>
        <w:t>М</w:t>
      </w:r>
      <w:r>
        <w:t>.</w:t>
      </w:r>
      <w:r w:rsidR="003D3ACE">
        <w:rPr>
          <w:lang w:val="ru-RU"/>
        </w:rPr>
        <w:t>А</w:t>
      </w:r>
      <w:r>
        <w:t xml:space="preserve">. </w:t>
      </w:r>
      <w:r w:rsidR="003D3ACE">
        <w:rPr>
          <w:lang w:val="ru-RU"/>
        </w:rPr>
        <w:t>Ходосевич</w:t>
      </w:r>
    </w:p>
    <w:p w14:paraId="0000001F" w14:textId="77777777" w:rsidR="002A40AA" w:rsidRDefault="002A40AA"/>
    <w:p w14:paraId="00000020" w14:textId="747EA054" w:rsidR="002A40AA" w:rsidRDefault="00610C05">
      <w:r>
        <w:rPr>
          <w:lang w:val="ru-RU"/>
        </w:rPr>
        <w:t>Преподаватель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Т.С. Жук</w:t>
      </w:r>
    </w:p>
    <w:p w14:paraId="00000021" w14:textId="77777777" w:rsidR="002A40AA" w:rsidRDefault="002A40AA">
      <w:pPr>
        <w:jc w:val="center"/>
      </w:pPr>
    </w:p>
    <w:p w14:paraId="00000022" w14:textId="77777777" w:rsidR="002A40AA" w:rsidRDefault="002A40AA">
      <w:pPr>
        <w:jc w:val="center"/>
      </w:pPr>
    </w:p>
    <w:p w14:paraId="00000023" w14:textId="77777777" w:rsidR="002A40AA" w:rsidRDefault="002A40AA">
      <w:pPr>
        <w:jc w:val="center"/>
      </w:pPr>
    </w:p>
    <w:p w14:paraId="00000024" w14:textId="77777777" w:rsidR="002A40AA" w:rsidRDefault="002A40AA">
      <w:pPr>
        <w:jc w:val="center"/>
      </w:pPr>
    </w:p>
    <w:p w14:paraId="00000025" w14:textId="77777777" w:rsidR="002A40AA" w:rsidRDefault="002A40AA">
      <w:pPr>
        <w:jc w:val="center"/>
      </w:pPr>
    </w:p>
    <w:p w14:paraId="00000026" w14:textId="77777777" w:rsidR="002A40AA" w:rsidRDefault="002A40AA">
      <w:pPr>
        <w:ind w:firstLine="0"/>
      </w:pPr>
    </w:p>
    <w:p w14:paraId="00000027" w14:textId="77777777" w:rsidR="002A40AA" w:rsidRDefault="00000000">
      <w:pPr>
        <w:pBdr>
          <w:top w:val="nil"/>
          <w:left w:val="nil"/>
          <w:bottom w:val="nil"/>
          <w:right w:val="nil"/>
          <w:between w:val="nil"/>
        </w:pBdr>
        <w:ind w:left="709" w:firstLine="0"/>
        <w:jc w:val="center"/>
        <w:rPr>
          <w:color w:val="000000"/>
        </w:rPr>
      </w:pPr>
      <w:r>
        <w:rPr>
          <w:color w:val="000000"/>
        </w:rPr>
        <w:t>МИНСК 2024</w:t>
      </w:r>
    </w:p>
    <w:p w14:paraId="00000028" w14:textId="31BFA697" w:rsidR="002A40AA" w:rsidRPr="00610C05" w:rsidRDefault="00000000">
      <w:pPr>
        <w:pBdr>
          <w:top w:val="nil"/>
          <w:left w:val="nil"/>
          <w:bottom w:val="nil"/>
          <w:right w:val="nil"/>
          <w:between w:val="nil"/>
        </w:pBdr>
        <w:ind w:left="709" w:firstLine="0"/>
        <w:rPr>
          <w:b/>
          <w:color w:val="000000"/>
          <w:lang w:val="ru-RU"/>
        </w:rPr>
      </w:pPr>
      <w:r>
        <w:rPr>
          <w:b/>
          <w:color w:val="000000"/>
        </w:rPr>
        <w:lastRenderedPageBreak/>
        <w:t xml:space="preserve">1 </w:t>
      </w:r>
      <w:r w:rsidR="00610C05">
        <w:rPr>
          <w:b/>
          <w:color w:val="000000"/>
          <w:lang w:val="ru-RU"/>
        </w:rPr>
        <w:t>ЗАДАНИЕ НА ЛАБОРАТОРНУЮ РАБОТУ</w:t>
      </w:r>
    </w:p>
    <w:p w14:paraId="00000029" w14:textId="77777777" w:rsidR="002A40AA" w:rsidRDefault="002A40A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2A" w14:textId="086CAE9A" w:rsidR="002A40AA" w:rsidRPr="00610C05" w:rsidRDefault="00610C05">
      <w:pPr>
        <w:ind w:right="73" w:firstLine="720"/>
        <w:rPr>
          <w:b/>
          <w:bCs/>
          <w:color w:val="000000"/>
          <w:lang w:val="ru-RU"/>
        </w:rPr>
      </w:pPr>
      <w:r w:rsidRPr="00610C05">
        <w:rPr>
          <w:b/>
          <w:bCs/>
          <w:color w:val="000000"/>
          <w:lang w:val="ru-RU"/>
        </w:rPr>
        <w:t>1.1 Цель работы</w:t>
      </w:r>
    </w:p>
    <w:p w14:paraId="74343599" w14:textId="77777777" w:rsidR="00610C05" w:rsidRDefault="00610C05">
      <w:pPr>
        <w:ind w:right="73" w:firstLine="720"/>
        <w:rPr>
          <w:color w:val="000000"/>
          <w:lang w:val="ru-RU"/>
        </w:rPr>
      </w:pPr>
    </w:p>
    <w:p w14:paraId="46C5A25E" w14:textId="4D3ABCD3" w:rsidR="00610C05" w:rsidRDefault="00610C05" w:rsidP="00610C05">
      <w:pPr>
        <w:ind w:right="73" w:firstLine="720"/>
        <w:rPr>
          <w:color w:val="000000"/>
          <w:lang w:val="ru-RU"/>
        </w:rPr>
      </w:pPr>
      <w:r w:rsidRPr="00610C05">
        <w:rPr>
          <w:color w:val="000000"/>
          <w:lang w:val="ru-RU"/>
        </w:rPr>
        <w:t>Изучить особенности векторизации и распараллеливания кода применительно к задаче перемножения двух матриц</w:t>
      </w:r>
      <w:r>
        <w:rPr>
          <w:color w:val="000000"/>
          <w:lang w:val="ru-RU"/>
        </w:rPr>
        <w:t>.</w:t>
      </w:r>
    </w:p>
    <w:p w14:paraId="4ABA6667" w14:textId="77777777" w:rsidR="00610C05" w:rsidRDefault="00610C05">
      <w:pPr>
        <w:ind w:right="73" w:firstLine="720"/>
        <w:rPr>
          <w:color w:val="000000"/>
          <w:lang w:val="ru-RU"/>
        </w:rPr>
      </w:pPr>
    </w:p>
    <w:p w14:paraId="09D5BC6C" w14:textId="167A7469" w:rsidR="00610C05" w:rsidRPr="00610C05" w:rsidRDefault="00610C05">
      <w:pPr>
        <w:ind w:right="73" w:firstLine="720"/>
        <w:rPr>
          <w:b/>
          <w:bCs/>
          <w:color w:val="000000"/>
          <w:lang w:val="ru-RU"/>
        </w:rPr>
      </w:pPr>
      <w:r w:rsidRPr="00610C05">
        <w:rPr>
          <w:b/>
          <w:bCs/>
          <w:color w:val="000000"/>
          <w:lang w:val="ru-RU"/>
        </w:rPr>
        <w:t>1.2 Исходные данные к работе</w:t>
      </w:r>
    </w:p>
    <w:p w14:paraId="7486F6E6" w14:textId="77777777" w:rsidR="00610C05" w:rsidRPr="00610C05" w:rsidRDefault="00610C05" w:rsidP="00610C05">
      <w:pPr>
        <w:ind w:right="73" w:firstLine="0"/>
        <w:rPr>
          <w:color w:val="000000"/>
          <w:lang w:val="ru-RU"/>
        </w:rPr>
      </w:pPr>
    </w:p>
    <w:p w14:paraId="31E6ADD0" w14:textId="14C81BA6" w:rsidR="00610C05" w:rsidRPr="00610C05" w:rsidRDefault="00610C05" w:rsidP="00610C05">
      <w:pPr>
        <w:ind w:right="73" w:firstLine="720"/>
        <w:rPr>
          <w:color w:val="000000"/>
          <w:lang w:val="ru-RU"/>
        </w:rPr>
      </w:pPr>
      <w:r w:rsidRPr="00610C05">
        <w:rPr>
          <w:color w:val="000000"/>
          <w:lang w:val="ru-RU"/>
        </w:rPr>
        <w:t>К лабораторной работе №1 «Изучение особенностей работы кэш-памяти» добавить следующие реализации:</w:t>
      </w:r>
    </w:p>
    <w:p w14:paraId="12C2DAAD" w14:textId="0A648886" w:rsidR="00610C05" w:rsidRPr="00610C05" w:rsidRDefault="00610C05" w:rsidP="00610C05">
      <w:pPr>
        <w:ind w:right="73" w:firstLine="720"/>
        <w:rPr>
          <w:color w:val="000000"/>
          <w:lang w:val="ru-RU"/>
        </w:rPr>
      </w:pPr>
      <w:r w:rsidRPr="00610C05">
        <w:rPr>
          <w:color w:val="000000"/>
          <w:lang w:val="ru-RU"/>
        </w:rPr>
        <w:t>Реализация 4: векторизация. Информацию по векторизации можно послушать на лекции, а также в презентации «презентация прошлых лет.pdf». То, как это делается для Intel, представлено во вспомогательном материале.</w:t>
      </w:r>
    </w:p>
    <w:p w14:paraId="73B8DED1" w14:textId="4DD639BF" w:rsidR="00610C05" w:rsidRPr="00610C05" w:rsidRDefault="00610C05" w:rsidP="00610C05">
      <w:pPr>
        <w:ind w:right="73" w:firstLine="720"/>
        <w:rPr>
          <w:color w:val="000000"/>
          <w:lang w:val="ru-RU"/>
        </w:rPr>
      </w:pPr>
      <w:r w:rsidRPr="00610C05">
        <w:rPr>
          <w:color w:val="000000"/>
          <w:lang w:val="ru-RU"/>
        </w:rPr>
        <w:t>Векторизируется *Реализация 3* для кэша первого уровня (L1)!</w:t>
      </w:r>
    </w:p>
    <w:p w14:paraId="061F35DD" w14:textId="2E722FA7" w:rsidR="00610C05" w:rsidRPr="00610C05" w:rsidRDefault="00610C05" w:rsidP="00610C05">
      <w:pPr>
        <w:ind w:right="73" w:firstLine="720"/>
        <w:rPr>
          <w:color w:val="000000"/>
          <w:lang w:val="ru-RU"/>
        </w:rPr>
      </w:pPr>
      <w:r w:rsidRPr="00610C05">
        <w:rPr>
          <w:color w:val="000000"/>
          <w:lang w:val="ru-RU"/>
        </w:rPr>
        <w:t>Векторизация делается обязательно вручную (ассемблер либо интринсики)!</w:t>
      </w:r>
    </w:p>
    <w:p w14:paraId="0282D3B3" w14:textId="02FD6697" w:rsidR="00610C05" w:rsidRPr="00610C05" w:rsidRDefault="00610C05" w:rsidP="00610C05">
      <w:pPr>
        <w:ind w:right="73" w:firstLine="720"/>
        <w:rPr>
          <w:color w:val="000000"/>
          <w:lang w:val="ru-RU"/>
        </w:rPr>
      </w:pPr>
      <w:r w:rsidRPr="00610C05">
        <w:rPr>
          <w:color w:val="000000"/>
          <w:lang w:val="ru-RU"/>
        </w:rPr>
        <w:t>Реализация 5: технология OpenMP. Добавить к реализации 4 поддержку многопоточности с помощью технологии OpenMP.</w:t>
      </w:r>
    </w:p>
    <w:p w14:paraId="50015501" w14:textId="4C2F6801" w:rsidR="00610C05" w:rsidRDefault="00610C05" w:rsidP="00610C05">
      <w:pPr>
        <w:ind w:right="73" w:firstLine="720"/>
        <w:rPr>
          <w:color w:val="000000"/>
          <w:lang w:val="ru-RU"/>
        </w:rPr>
      </w:pPr>
      <w:r w:rsidRPr="00610C05">
        <w:rPr>
          <w:color w:val="000000"/>
          <w:lang w:val="ru-RU"/>
        </w:rPr>
        <w:t>На защите лабораторной работы №2 необходимо продемонстрировать список инструкций (расширений) доступных Вашему процессору (`lscpu` Вам в помощь).</w:t>
      </w:r>
      <w:r>
        <w:rPr>
          <w:color w:val="000000"/>
          <w:lang w:val="ru-RU"/>
        </w:rPr>
        <w:t xml:space="preserve"> </w:t>
      </w:r>
    </w:p>
    <w:p w14:paraId="46D99889" w14:textId="0656D767" w:rsidR="00610C05" w:rsidRPr="00610C05" w:rsidRDefault="00610C05" w:rsidP="00610C05">
      <w:pPr>
        <w:ind w:right="73" w:firstLine="720"/>
        <w:rPr>
          <w:color w:val="000000"/>
          <w:lang w:val="ru-RU"/>
        </w:rPr>
      </w:pPr>
      <w:r>
        <w:rPr>
          <w:color w:val="000000"/>
          <w:lang w:val="ru-RU"/>
        </w:rPr>
        <w:t>Дополнительные условия:</w:t>
      </w:r>
    </w:p>
    <w:p w14:paraId="5AE3CDDA" w14:textId="2ACE6CC4" w:rsidR="00610C05" w:rsidRPr="00610C05" w:rsidRDefault="00610C05" w:rsidP="00610C05">
      <w:pPr>
        <w:ind w:right="73" w:firstLine="720"/>
        <w:rPr>
          <w:color w:val="000000"/>
          <w:lang w:val="ru-RU"/>
        </w:rPr>
      </w:pPr>
      <w:r>
        <w:rPr>
          <w:color w:val="000000"/>
          <w:lang w:val="ru-RU"/>
        </w:rPr>
        <w:t xml:space="preserve">– </w:t>
      </w:r>
      <w:r w:rsidRPr="00610C05">
        <w:rPr>
          <w:color w:val="000000"/>
          <w:lang w:val="ru-RU"/>
        </w:rPr>
        <w:t>можно векторизировать абсолютно все реализации: оформить в виде таблицы в отчёте;</w:t>
      </w:r>
    </w:p>
    <w:p w14:paraId="6058A0CD" w14:textId="25685304" w:rsidR="00610C05" w:rsidRPr="00610C05" w:rsidRDefault="00610C05" w:rsidP="00610C05">
      <w:pPr>
        <w:ind w:right="73" w:firstLine="720"/>
        <w:rPr>
          <w:color w:val="000000"/>
          <w:lang w:val="ru-RU"/>
        </w:rPr>
      </w:pPr>
      <w:r>
        <w:rPr>
          <w:color w:val="000000"/>
          <w:lang w:val="ru-RU"/>
        </w:rPr>
        <w:t>–</w:t>
      </w:r>
      <w:r w:rsidRPr="00610C05">
        <w:rPr>
          <w:color w:val="000000"/>
          <w:lang w:val="ru-RU"/>
        </w:rPr>
        <w:t xml:space="preserve"> можно добавить поддержку многопоточности для абсолютно всех реализаций: оформить в виде таблицы в отчёте.</w:t>
      </w:r>
    </w:p>
    <w:p w14:paraId="0000002B" w14:textId="4C92417D" w:rsidR="00610C05" w:rsidRDefault="00610C05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0000002C" w14:textId="7E01C660" w:rsidR="002A40AA" w:rsidRDefault="00000000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</w:rPr>
      </w:pPr>
      <w:r>
        <w:rPr>
          <w:b/>
          <w:color w:val="000000"/>
        </w:rPr>
        <w:lastRenderedPageBreak/>
        <w:t>2 ВЫПОЛНЕНИ</w:t>
      </w:r>
      <w:r w:rsidR="00610C05">
        <w:rPr>
          <w:b/>
          <w:color w:val="000000"/>
          <w:lang w:val="ru-RU"/>
        </w:rPr>
        <w:t xml:space="preserve">Е </w:t>
      </w:r>
      <w:r>
        <w:rPr>
          <w:b/>
          <w:color w:val="000000"/>
        </w:rPr>
        <w:t>РАБОТЫ</w:t>
      </w:r>
    </w:p>
    <w:p w14:paraId="2283EF1D" w14:textId="77777777" w:rsidR="00987A83" w:rsidRPr="006C4E18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lang w:val="ru-RU"/>
        </w:rPr>
      </w:pPr>
    </w:p>
    <w:p w14:paraId="4E0CB9DA" w14:textId="4028464A" w:rsidR="00987A83" w:rsidRDefault="006C4E18" w:rsidP="006C4E18">
      <w:pPr>
        <w:ind w:firstLine="708"/>
        <w:rPr>
          <w:bCs/>
          <w:color w:val="000000"/>
          <w:lang w:val="en-US"/>
        </w:rPr>
      </w:pPr>
      <w:r w:rsidRPr="006C4E18">
        <w:rPr>
          <w:bCs/>
          <w:color w:val="000000"/>
          <w:lang w:val="ru-RU"/>
        </w:rPr>
        <w:t>В ходе экспериментов изучалась производительность алгоритмов умножения матриц с использованием AVX-интринсиков и параллелизма через OpenMP. Основной целью было определить оптимальные размеры блоков для эффективного использования кэшей разных уровней процессора (L1, L2, L3). Проводились тесты с разными размерами блоков, чтобы минимизировать промахи кэша и ускорить расчет.</w:t>
      </w:r>
    </w:p>
    <w:p w14:paraId="2EEA7480" w14:textId="1C5F8D15" w:rsidR="006C4E18" w:rsidRPr="006C4E18" w:rsidRDefault="006C4E18" w:rsidP="006C4E18">
      <w:pPr>
        <w:ind w:firstLine="708"/>
        <w:rPr>
          <w:bCs/>
          <w:color w:val="000000"/>
          <w:lang w:val="ru-BY"/>
        </w:rPr>
      </w:pPr>
      <w:r w:rsidRPr="006C4E18">
        <w:rPr>
          <w:bCs/>
          <w:color w:val="000000"/>
          <w:lang w:val="ru-BY"/>
        </w:rPr>
        <w:t>В ходе экспериментов измен</w:t>
      </w:r>
      <w:r>
        <w:rPr>
          <w:bCs/>
          <w:color w:val="000000"/>
          <w:lang w:val="ru-BY"/>
        </w:rPr>
        <w:t>я</w:t>
      </w:r>
      <w:r w:rsidRPr="006C4E18">
        <w:rPr>
          <w:bCs/>
          <w:color w:val="000000"/>
          <w:lang w:val="ru-BY"/>
        </w:rPr>
        <w:t>лись следующие параметры:</w:t>
      </w:r>
    </w:p>
    <w:p w14:paraId="1EAC45F7" w14:textId="6C8D1967" w:rsidR="006C4E18" w:rsidRPr="00734A2A" w:rsidRDefault="00734A2A" w:rsidP="00734A2A">
      <w:pPr>
        <w:ind w:left="709" w:firstLine="0"/>
        <w:rPr>
          <w:bCs/>
          <w:color w:val="000000"/>
          <w:lang w:val="ru-RU"/>
        </w:rPr>
      </w:pPr>
      <w:r>
        <w:rPr>
          <w:color w:val="000000"/>
          <w:lang w:val="ru-RU"/>
        </w:rPr>
        <w:t>–</w:t>
      </w:r>
      <w:r>
        <w:rPr>
          <w:color w:val="000000"/>
          <w:lang w:val="ru-RU"/>
        </w:rPr>
        <w:t xml:space="preserve"> </w:t>
      </w:r>
      <w:r w:rsidR="006C4E18" w:rsidRPr="00734A2A">
        <w:rPr>
          <w:bCs/>
          <w:color w:val="000000"/>
          <w:lang w:val="ru-BY"/>
        </w:rPr>
        <w:t>Размер блоков для разбиения матриц</w:t>
      </w:r>
      <w:r w:rsidR="006C4E18" w:rsidRPr="00734A2A">
        <w:rPr>
          <w:bCs/>
          <w:color w:val="000000"/>
          <w:lang w:val="ru-BY"/>
        </w:rPr>
        <w:t>;</w:t>
      </w:r>
    </w:p>
    <w:p w14:paraId="23F4EECA" w14:textId="135CBF3D" w:rsidR="006C4E18" w:rsidRPr="006C4E18" w:rsidRDefault="00734A2A" w:rsidP="006C4E18">
      <w:pPr>
        <w:pStyle w:val="a9"/>
        <w:ind w:left="709" w:firstLine="0"/>
        <w:rPr>
          <w:bCs/>
          <w:color w:val="000000"/>
          <w:lang w:val="ru-BY"/>
        </w:rPr>
      </w:pPr>
      <w:r>
        <w:rPr>
          <w:color w:val="000000"/>
          <w:lang w:val="ru-RU"/>
        </w:rPr>
        <w:t>–</w:t>
      </w:r>
      <w:r>
        <w:rPr>
          <w:color w:val="000000"/>
          <w:lang w:val="ru-RU"/>
        </w:rPr>
        <w:t> </w:t>
      </w:r>
      <w:r w:rsidR="006C4E18" w:rsidRPr="006C4E18">
        <w:rPr>
          <w:bCs/>
          <w:color w:val="000000"/>
          <w:lang w:val="ru-BY"/>
        </w:rPr>
        <w:t>Измерялось время выполнения умножения матрицы для каждого размера блоков</w:t>
      </w:r>
      <w:r>
        <w:rPr>
          <w:bCs/>
          <w:color w:val="000000"/>
          <w:lang w:val="ru-BY"/>
        </w:rPr>
        <w:t>;</w:t>
      </w:r>
    </w:p>
    <w:p w14:paraId="57D13EB4" w14:textId="7E31AEC9" w:rsidR="006C4E18" w:rsidRDefault="00734A2A" w:rsidP="006C4E18">
      <w:pPr>
        <w:pStyle w:val="a9"/>
        <w:ind w:left="0"/>
        <w:rPr>
          <w:bCs/>
          <w:color w:val="000000"/>
          <w:lang w:val="ru-BY"/>
        </w:rPr>
      </w:pPr>
      <w:r>
        <w:rPr>
          <w:color w:val="000000"/>
          <w:lang w:val="ru-RU"/>
        </w:rPr>
        <w:t>–</w:t>
      </w:r>
      <w:r>
        <w:rPr>
          <w:color w:val="000000"/>
          <w:lang w:val="ru-RU"/>
        </w:rPr>
        <w:t> </w:t>
      </w:r>
      <w:r w:rsidR="006C4E18">
        <w:rPr>
          <w:bCs/>
          <w:color w:val="000000"/>
          <w:lang w:val="ru-BY"/>
        </w:rPr>
        <w:t>Количество потоков, между которыми распараллеливались вычис</w:t>
      </w:r>
      <w:r w:rsidR="00522845">
        <w:rPr>
          <w:bCs/>
          <w:color w:val="000000"/>
          <w:lang w:val="ru-BY"/>
        </w:rPr>
        <w:t>л</w:t>
      </w:r>
      <w:r w:rsidR="006C4E18">
        <w:rPr>
          <w:bCs/>
          <w:color w:val="000000"/>
          <w:lang w:val="ru-BY"/>
        </w:rPr>
        <w:t>ения.</w:t>
      </w:r>
    </w:p>
    <w:p w14:paraId="564AEA84" w14:textId="6E799E4B" w:rsidR="00522845" w:rsidRDefault="00522845" w:rsidP="006C4E18">
      <w:pPr>
        <w:pStyle w:val="a9"/>
        <w:ind w:left="0"/>
        <w:rPr>
          <w:bCs/>
          <w:color w:val="000000"/>
          <w:lang w:val="ru-BY"/>
        </w:rPr>
      </w:pPr>
      <w:r>
        <w:rPr>
          <w:bCs/>
          <w:color w:val="000000"/>
          <w:lang w:val="ru-BY"/>
        </w:rPr>
        <w:t>В конечном итоге был выбран блок матрицы, который практически полностью занимал бы кэш, этот блок используется в дальнейшем. Количество потоков было выбрано равным количеству логических процессоров на ноутбуке – 8.</w:t>
      </w:r>
    </w:p>
    <w:p w14:paraId="7528C401" w14:textId="49B899C5" w:rsidR="00522845" w:rsidRDefault="00522845" w:rsidP="006C4E18">
      <w:pPr>
        <w:pStyle w:val="a9"/>
        <w:ind w:left="0"/>
        <w:rPr>
          <w:bCs/>
          <w:color w:val="000000"/>
          <w:lang w:val="ru-BY"/>
        </w:rPr>
      </w:pPr>
      <w:r>
        <w:rPr>
          <w:bCs/>
          <w:color w:val="000000"/>
          <w:lang w:val="ru-BY"/>
        </w:rPr>
        <w:t>В таблицу 2.1 сведены время умножения матриц в обычном режиме, с векторизацией на всех уровнях кэша и с векторизацией с многопоточностью.</w:t>
      </w:r>
    </w:p>
    <w:p w14:paraId="15800B75" w14:textId="77777777" w:rsidR="00522845" w:rsidRDefault="00522845" w:rsidP="006C4E18">
      <w:pPr>
        <w:pStyle w:val="a9"/>
        <w:ind w:left="0"/>
        <w:rPr>
          <w:bCs/>
          <w:color w:val="000000"/>
          <w:lang w:val="ru-BY"/>
        </w:rPr>
      </w:pPr>
    </w:p>
    <w:p w14:paraId="108641A2" w14:textId="5069E61C" w:rsidR="00522845" w:rsidRPr="00522845" w:rsidRDefault="00522845" w:rsidP="00522845">
      <w:pPr>
        <w:ind w:firstLine="0"/>
        <w:rPr>
          <w:bCs/>
          <w:color w:val="000000"/>
          <w:lang w:val="ru-BY"/>
        </w:rPr>
      </w:pPr>
      <w:r w:rsidRPr="00522845">
        <w:rPr>
          <w:bCs/>
          <w:color w:val="000000"/>
          <w:lang w:val="ru-BY"/>
        </w:rPr>
        <w:t>Таблица 2.1 – Результаты работы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2693"/>
        <w:gridCol w:w="2552"/>
        <w:gridCol w:w="2835"/>
      </w:tblGrid>
      <w:tr w:rsidR="00522845" w14:paraId="72601B5D" w14:textId="77777777" w:rsidTr="00522845">
        <w:tc>
          <w:tcPr>
            <w:tcW w:w="846" w:type="dxa"/>
          </w:tcPr>
          <w:p w14:paraId="52A60FEB" w14:textId="77777777" w:rsidR="00522845" w:rsidRDefault="00522845" w:rsidP="006C4E18">
            <w:pPr>
              <w:pStyle w:val="a9"/>
              <w:ind w:left="0" w:firstLine="0"/>
              <w:rPr>
                <w:bCs/>
                <w:color w:val="000000"/>
                <w:lang w:val="ru-BY"/>
              </w:rPr>
            </w:pPr>
          </w:p>
        </w:tc>
        <w:tc>
          <w:tcPr>
            <w:tcW w:w="2693" w:type="dxa"/>
            <w:vAlign w:val="center"/>
          </w:tcPr>
          <w:p w14:paraId="47BD7C58" w14:textId="7D1BCA91" w:rsidR="00522845" w:rsidRPr="00522845" w:rsidRDefault="00522845" w:rsidP="00522845">
            <w:pPr>
              <w:pStyle w:val="a9"/>
              <w:ind w:left="0" w:firstLine="0"/>
              <w:jc w:val="center"/>
              <w:rPr>
                <w:bCs/>
                <w:color w:val="000000"/>
                <w:lang w:val="ru-RU"/>
              </w:rPr>
            </w:pPr>
            <w:r>
              <w:rPr>
                <w:bCs/>
                <w:color w:val="000000"/>
                <w:lang w:val="ru-RU"/>
              </w:rPr>
              <w:t>Обычный режим</w:t>
            </w:r>
          </w:p>
        </w:tc>
        <w:tc>
          <w:tcPr>
            <w:tcW w:w="2552" w:type="dxa"/>
            <w:vAlign w:val="center"/>
          </w:tcPr>
          <w:p w14:paraId="4B580ADE" w14:textId="710FB98F" w:rsidR="00522845" w:rsidRDefault="00522845" w:rsidP="00522845">
            <w:pPr>
              <w:pStyle w:val="a9"/>
              <w:ind w:left="0" w:firstLine="0"/>
              <w:jc w:val="center"/>
              <w:rPr>
                <w:bCs/>
                <w:color w:val="000000"/>
                <w:lang w:val="ru-BY"/>
              </w:rPr>
            </w:pPr>
            <w:r>
              <w:rPr>
                <w:bCs/>
                <w:color w:val="000000"/>
                <w:lang w:val="ru-BY"/>
              </w:rPr>
              <w:t>Векторизация</w:t>
            </w:r>
          </w:p>
        </w:tc>
        <w:tc>
          <w:tcPr>
            <w:tcW w:w="2835" w:type="dxa"/>
            <w:vAlign w:val="center"/>
          </w:tcPr>
          <w:p w14:paraId="0BA5CAC2" w14:textId="304D585A" w:rsidR="00522845" w:rsidRDefault="00522845" w:rsidP="00522845">
            <w:pPr>
              <w:pStyle w:val="a9"/>
              <w:ind w:left="0" w:firstLine="0"/>
              <w:jc w:val="center"/>
              <w:rPr>
                <w:bCs/>
                <w:color w:val="000000"/>
                <w:lang w:val="ru-BY"/>
              </w:rPr>
            </w:pPr>
            <w:r>
              <w:rPr>
                <w:bCs/>
                <w:color w:val="000000"/>
                <w:lang w:val="ru-BY"/>
              </w:rPr>
              <w:t>OpenMP</w:t>
            </w:r>
          </w:p>
        </w:tc>
      </w:tr>
      <w:tr w:rsidR="00522845" w14:paraId="6B5343E8" w14:textId="77777777" w:rsidTr="00BC2A9B">
        <w:tc>
          <w:tcPr>
            <w:tcW w:w="846" w:type="dxa"/>
            <w:vAlign w:val="center"/>
          </w:tcPr>
          <w:p w14:paraId="6C06A309" w14:textId="57B019EF" w:rsidR="00522845" w:rsidRPr="00522845" w:rsidRDefault="00522845" w:rsidP="00522845">
            <w:pPr>
              <w:pStyle w:val="a9"/>
              <w:ind w:left="0" w:firstLine="0"/>
              <w:jc w:val="center"/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L1</w:t>
            </w:r>
          </w:p>
        </w:tc>
        <w:tc>
          <w:tcPr>
            <w:tcW w:w="2693" w:type="dxa"/>
            <w:vAlign w:val="center"/>
          </w:tcPr>
          <w:p w14:paraId="55A991F8" w14:textId="5EB2FE45" w:rsidR="00522845" w:rsidRDefault="00BC2A9B" w:rsidP="00BC2A9B">
            <w:pPr>
              <w:pStyle w:val="a9"/>
              <w:ind w:left="0" w:firstLine="0"/>
              <w:jc w:val="center"/>
              <w:rPr>
                <w:bCs/>
                <w:color w:val="000000"/>
                <w:lang w:val="ru-BY"/>
              </w:rPr>
            </w:pPr>
            <w:r>
              <w:rPr>
                <w:bCs/>
                <w:color w:val="000000"/>
                <w:lang w:val="ru-BY"/>
              </w:rPr>
              <w:t>29.7</w:t>
            </w:r>
          </w:p>
        </w:tc>
        <w:tc>
          <w:tcPr>
            <w:tcW w:w="2552" w:type="dxa"/>
            <w:vAlign w:val="center"/>
          </w:tcPr>
          <w:p w14:paraId="6551C11E" w14:textId="688E9423" w:rsidR="00522845" w:rsidRDefault="00BC2A9B" w:rsidP="00BC2A9B">
            <w:pPr>
              <w:pStyle w:val="a9"/>
              <w:ind w:left="0" w:firstLine="0"/>
              <w:jc w:val="center"/>
              <w:rPr>
                <w:bCs/>
                <w:color w:val="000000"/>
                <w:lang w:val="ru-BY"/>
              </w:rPr>
            </w:pPr>
            <w:r>
              <w:rPr>
                <w:bCs/>
                <w:color w:val="000000"/>
                <w:lang w:val="ru-BY"/>
              </w:rPr>
              <w:t>3.7</w:t>
            </w:r>
          </w:p>
        </w:tc>
        <w:tc>
          <w:tcPr>
            <w:tcW w:w="2835" w:type="dxa"/>
            <w:vAlign w:val="center"/>
          </w:tcPr>
          <w:p w14:paraId="0C6A7691" w14:textId="79071E98" w:rsidR="00522845" w:rsidRDefault="00BC2A9B" w:rsidP="00BC2A9B">
            <w:pPr>
              <w:pStyle w:val="a9"/>
              <w:ind w:left="0" w:firstLine="0"/>
              <w:jc w:val="center"/>
              <w:rPr>
                <w:bCs/>
                <w:color w:val="000000"/>
                <w:lang w:val="ru-BY"/>
              </w:rPr>
            </w:pPr>
            <w:r>
              <w:rPr>
                <w:bCs/>
                <w:color w:val="000000"/>
                <w:lang w:val="ru-BY"/>
              </w:rPr>
              <w:t>3.6</w:t>
            </w:r>
          </w:p>
        </w:tc>
      </w:tr>
      <w:tr w:rsidR="00522845" w14:paraId="613DC34A" w14:textId="77777777" w:rsidTr="00BC2A9B">
        <w:tc>
          <w:tcPr>
            <w:tcW w:w="846" w:type="dxa"/>
            <w:vAlign w:val="center"/>
          </w:tcPr>
          <w:p w14:paraId="74611410" w14:textId="388945C4" w:rsidR="00522845" w:rsidRDefault="00522845" w:rsidP="00522845">
            <w:pPr>
              <w:pStyle w:val="a9"/>
              <w:ind w:left="0" w:firstLine="0"/>
              <w:jc w:val="center"/>
              <w:rPr>
                <w:bCs/>
                <w:color w:val="000000"/>
                <w:lang w:val="ru-BY"/>
              </w:rPr>
            </w:pPr>
            <w:r>
              <w:rPr>
                <w:bCs/>
                <w:color w:val="000000"/>
                <w:lang w:val="ru-BY"/>
              </w:rPr>
              <w:t>L2</w:t>
            </w:r>
          </w:p>
        </w:tc>
        <w:tc>
          <w:tcPr>
            <w:tcW w:w="2693" w:type="dxa"/>
            <w:vAlign w:val="center"/>
          </w:tcPr>
          <w:p w14:paraId="4B4BA286" w14:textId="756AC150" w:rsidR="00522845" w:rsidRDefault="00BC2A9B" w:rsidP="00BC2A9B">
            <w:pPr>
              <w:pStyle w:val="a9"/>
              <w:ind w:left="0" w:firstLine="0"/>
              <w:jc w:val="center"/>
              <w:rPr>
                <w:bCs/>
                <w:color w:val="000000"/>
                <w:lang w:val="ru-BY"/>
              </w:rPr>
            </w:pPr>
            <w:r>
              <w:rPr>
                <w:bCs/>
                <w:color w:val="000000"/>
                <w:lang w:val="ru-BY"/>
              </w:rPr>
              <w:t>26.2</w:t>
            </w:r>
          </w:p>
        </w:tc>
        <w:tc>
          <w:tcPr>
            <w:tcW w:w="2552" w:type="dxa"/>
            <w:vAlign w:val="center"/>
          </w:tcPr>
          <w:p w14:paraId="2FA6BA22" w14:textId="14E55F4B" w:rsidR="00522845" w:rsidRDefault="00BC2A9B" w:rsidP="00BC2A9B">
            <w:pPr>
              <w:pStyle w:val="a9"/>
              <w:ind w:left="0" w:firstLine="0"/>
              <w:jc w:val="center"/>
              <w:rPr>
                <w:bCs/>
                <w:color w:val="000000"/>
                <w:lang w:val="ru-BY"/>
              </w:rPr>
            </w:pPr>
            <w:r>
              <w:rPr>
                <w:bCs/>
                <w:color w:val="000000"/>
                <w:lang w:val="ru-BY"/>
              </w:rPr>
              <w:t>3.8</w:t>
            </w:r>
          </w:p>
        </w:tc>
        <w:tc>
          <w:tcPr>
            <w:tcW w:w="2835" w:type="dxa"/>
            <w:vAlign w:val="center"/>
          </w:tcPr>
          <w:p w14:paraId="2A3F80D2" w14:textId="2BB51B2F" w:rsidR="00522845" w:rsidRDefault="00BC2A9B" w:rsidP="00BC2A9B">
            <w:pPr>
              <w:pStyle w:val="a9"/>
              <w:ind w:left="0" w:firstLine="0"/>
              <w:jc w:val="center"/>
              <w:rPr>
                <w:bCs/>
                <w:color w:val="000000"/>
                <w:lang w:val="ru-BY"/>
              </w:rPr>
            </w:pPr>
            <w:r>
              <w:rPr>
                <w:bCs/>
                <w:color w:val="000000"/>
                <w:lang w:val="ru-BY"/>
              </w:rPr>
              <w:t>3.7</w:t>
            </w:r>
          </w:p>
        </w:tc>
      </w:tr>
      <w:tr w:rsidR="00522845" w14:paraId="7E43B9D1" w14:textId="77777777" w:rsidTr="00BC2A9B">
        <w:tc>
          <w:tcPr>
            <w:tcW w:w="846" w:type="dxa"/>
            <w:vAlign w:val="center"/>
          </w:tcPr>
          <w:p w14:paraId="1979E745" w14:textId="735FC781" w:rsidR="00522845" w:rsidRDefault="00522845" w:rsidP="00522845">
            <w:pPr>
              <w:pStyle w:val="a9"/>
              <w:ind w:left="0" w:firstLine="0"/>
              <w:jc w:val="center"/>
              <w:rPr>
                <w:bCs/>
                <w:color w:val="000000"/>
                <w:lang w:val="ru-BY"/>
              </w:rPr>
            </w:pPr>
            <w:r>
              <w:rPr>
                <w:bCs/>
                <w:color w:val="000000"/>
                <w:lang w:val="ru-BY"/>
              </w:rPr>
              <w:t>L3</w:t>
            </w:r>
          </w:p>
        </w:tc>
        <w:tc>
          <w:tcPr>
            <w:tcW w:w="2693" w:type="dxa"/>
            <w:vAlign w:val="center"/>
          </w:tcPr>
          <w:p w14:paraId="74A9FF6E" w14:textId="4757C144" w:rsidR="00522845" w:rsidRDefault="00BC2A9B" w:rsidP="00BC2A9B">
            <w:pPr>
              <w:pStyle w:val="a9"/>
              <w:ind w:left="0" w:firstLine="0"/>
              <w:jc w:val="center"/>
              <w:rPr>
                <w:bCs/>
                <w:color w:val="000000"/>
                <w:lang w:val="ru-BY"/>
              </w:rPr>
            </w:pPr>
            <w:r>
              <w:rPr>
                <w:bCs/>
                <w:color w:val="000000"/>
                <w:lang w:val="ru-BY"/>
              </w:rPr>
              <w:t>25.6</w:t>
            </w:r>
          </w:p>
        </w:tc>
        <w:tc>
          <w:tcPr>
            <w:tcW w:w="2552" w:type="dxa"/>
            <w:vAlign w:val="center"/>
          </w:tcPr>
          <w:p w14:paraId="38B91619" w14:textId="6FFBDE66" w:rsidR="00522845" w:rsidRDefault="00BC2A9B" w:rsidP="00BC2A9B">
            <w:pPr>
              <w:pStyle w:val="a9"/>
              <w:ind w:left="0" w:firstLine="0"/>
              <w:jc w:val="center"/>
              <w:rPr>
                <w:bCs/>
                <w:color w:val="000000"/>
                <w:lang w:val="ru-BY"/>
              </w:rPr>
            </w:pPr>
            <w:r>
              <w:rPr>
                <w:bCs/>
                <w:color w:val="000000"/>
                <w:lang w:val="ru-BY"/>
              </w:rPr>
              <w:t>4.5</w:t>
            </w:r>
          </w:p>
        </w:tc>
        <w:tc>
          <w:tcPr>
            <w:tcW w:w="2835" w:type="dxa"/>
            <w:vAlign w:val="center"/>
          </w:tcPr>
          <w:p w14:paraId="2F918FBB" w14:textId="317C2479" w:rsidR="00522845" w:rsidRDefault="00BC2A9B" w:rsidP="00BC2A9B">
            <w:pPr>
              <w:pStyle w:val="a9"/>
              <w:ind w:left="0" w:firstLine="0"/>
              <w:jc w:val="center"/>
              <w:rPr>
                <w:bCs/>
                <w:color w:val="000000"/>
                <w:lang w:val="ru-BY"/>
              </w:rPr>
            </w:pPr>
            <w:r>
              <w:rPr>
                <w:bCs/>
                <w:color w:val="000000"/>
                <w:lang w:val="ru-BY"/>
              </w:rPr>
              <w:t>4.3</w:t>
            </w:r>
          </w:p>
        </w:tc>
      </w:tr>
    </w:tbl>
    <w:p w14:paraId="63FD16A1" w14:textId="77777777" w:rsidR="00522845" w:rsidRPr="006C4E18" w:rsidRDefault="00522845" w:rsidP="006C4E18">
      <w:pPr>
        <w:pStyle w:val="a9"/>
        <w:ind w:left="0"/>
        <w:rPr>
          <w:bCs/>
          <w:color w:val="000000"/>
          <w:lang w:val="ru-BY"/>
        </w:rPr>
      </w:pPr>
    </w:p>
    <w:p w14:paraId="184A3722" w14:textId="77777777" w:rsidR="006C4E18" w:rsidRPr="006C4E18" w:rsidRDefault="006C4E18" w:rsidP="006C4E18">
      <w:pPr>
        <w:ind w:firstLine="708"/>
        <w:rPr>
          <w:bCs/>
          <w:color w:val="000000"/>
          <w:lang w:val="ru-BY"/>
        </w:rPr>
      </w:pPr>
    </w:p>
    <w:p w14:paraId="0390CB7C" w14:textId="77777777" w:rsidR="006C4E18" w:rsidRPr="006C4E18" w:rsidRDefault="006C4E18" w:rsidP="006C4E18">
      <w:pPr>
        <w:ind w:firstLine="0"/>
        <w:rPr>
          <w:b/>
          <w:color w:val="000000"/>
          <w:lang w:val="ru-RU"/>
        </w:rPr>
      </w:pPr>
    </w:p>
    <w:p w14:paraId="41E78F69" w14:textId="6B759771" w:rsidR="006C4E18" w:rsidRDefault="006C4E18">
      <w:pPr>
        <w:rPr>
          <w:b/>
          <w:color w:val="000000"/>
          <w:lang w:val="en-US"/>
        </w:rPr>
      </w:pPr>
      <w:r w:rsidRPr="006C4E18">
        <w:rPr>
          <w:b/>
          <w:color w:val="000000"/>
          <w:lang w:val="ru-RU"/>
        </w:rPr>
        <w:br w:type="page"/>
      </w:r>
    </w:p>
    <w:p w14:paraId="6E82CF80" w14:textId="7794F550" w:rsidR="00BC2A9B" w:rsidRPr="00BC2A9B" w:rsidRDefault="00BC2A9B">
      <w:pPr>
        <w:rPr>
          <w:b/>
          <w:color w:val="000000"/>
          <w:lang w:val="ru-RU"/>
        </w:rPr>
      </w:pPr>
      <w:r w:rsidRPr="00BC2A9B">
        <w:rPr>
          <w:b/>
          <w:color w:val="000000"/>
          <w:lang w:val="ru-RU"/>
        </w:rPr>
        <w:lastRenderedPageBreak/>
        <w:t xml:space="preserve">3 </w:t>
      </w:r>
      <w:r>
        <w:rPr>
          <w:b/>
          <w:color w:val="000000"/>
          <w:lang w:val="ru-RU"/>
        </w:rPr>
        <w:t>ВЫВОДЫ</w:t>
      </w:r>
    </w:p>
    <w:p w14:paraId="04C9AD00" w14:textId="77777777" w:rsidR="00BC2A9B" w:rsidRPr="00BC2A9B" w:rsidRDefault="00BC2A9B">
      <w:pPr>
        <w:rPr>
          <w:b/>
          <w:color w:val="000000"/>
          <w:lang w:val="ru-RU"/>
        </w:rPr>
      </w:pPr>
    </w:p>
    <w:p w14:paraId="0D400066" w14:textId="25D41F27" w:rsidR="00BC2A9B" w:rsidRPr="00BC2A9B" w:rsidRDefault="00BC2A9B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В ходе лабораторной работы были изучены особенности векторизации и распараллеливания ко</w:t>
      </w:r>
      <w:r w:rsidR="00734A2A">
        <w:rPr>
          <w:bCs/>
          <w:color w:val="000000"/>
          <w:lang w:val="ru-RU"/>
        </w:rPr>
        <w:t>да для задачи перемножения матриц. Были добавлены функции для векторизации и распараллеливания векторизации. Результаты были сведены в таблицу 2.1 Можно сделать вывод, что векторизация работает значительно быстрее обычного умножения, а распараллеливание потоков уменьшает время самой векторизации.</w:t>
      </w:r>
    </w:p>
    <w:p w14:paraId="433B9BD8" w14:textId="77777777" w:rsidR="00BC2A9B" w:rsidRPr="00BC2A9B" w:rsidRDefault="00BC2A9B">
      <w:pPr>
        <w:rPr>
          <w:b/>
          <w:color w:val="000000"/>
          <w:lang w:val="ru-RU"/>
        </w:rPr>
      </w:pPr>
    </w:p>
    <w:p w14:paraId="22D21F33" w14:textId="77777777" w:rsidR="00BC2A9B" w:rsidRPr="00BC2A9B" w:rsidRDefault="00BC2A9B">
      <w:pPr>
        <w:rPr>
          <w:b/>
          <w:color w:val="000000"/>
          <w:lang w:val="ru-RU"/>
        </w:rPr>
      </w:pPr>
    </w:p>
    <w:p w14:paraId="10B177C7" w14:textId="034CCCC3" w:rsidR="00BC2A9B" w:rsidRPr="00BC2A9B" w:rsidRDefault="00BC2A9B">
      <w:pPr>
        <w:rPr>
          <w:b/>
          <w:color w:val="000000"/>
          <w:lang w:val="ru-RU"/>
        </w:rPr>
      </w:pPr>
      <w:r w:rsidRPr="00BC2A9B">
        <w:rPr>
          <w:b/>
          <w:color w:val="000000"/>
          <w:lang w:val="ru-RU"/>
        </w:rPr>
        <w:br w:type="page"/>
      </w:r>
    </w:p>
    <w:p w14:paraId="6F1026A3" w14:textId="441CA500" w:rsid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>ПРИЛОЖЕНИЕ А</w:t>
      </w:r>
    </w:p>
    <w:p w14:paraId="134B010C" w14:textId="56D580B6" w:rsid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(обязательное)</w:t>
      </w:r>
    </w:p>
    <w:p w14:paraId="0D924A1E" w14:textId="77777777" w:rsid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lang w:val="ru-RU"/>
        </w:rPr>
      </w:pPr>
    </w:p>
    <w:p w14:paraId="3C54D699" w14:textId="48381914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Исходный текст программы</w:t>
      </w:r>
    </w:p>
    <w:p w14:paraId="785202D6" w14:textId="77777777" w:rsidR="00610C05" w:rsidRDefault="00610C0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ru-RU"/>
        </w:rPr>
      </w:pPr>
    </w:p>
    <w:p w14:paraId="5B0B26A4" w14:textId="43F03503" w:rsidR="00987A83" w:rsidRDefault="00987A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Содержимое файла </w:t>
      </w:r>
      <w:r>
        <w:rPr>
          <w:bCs/>
          <w:color w:val="000000"/>
          <w:lang w:val="en-US"/>
        </w:rPr>
        <w:t>laba</w:t>
      </w:r>
      <w:r w:rsidRPr="006C4E18">
        <w:rPr>
          <w:bCs/>
          <w:color w:val="000000"/>
          <w:lang w:val="ru-RU"/>
        </w:rPr>
        <w:t>2.</w:t>
      </w:r>
      <w:r>
        <w:rPr>
          <w:bCs/>
          <w:color w:val="000000"/>
          <w:lang w:val="en-US"/>
        </w:rPr>
        <w:t>cpp</w:t>
      </w:r>
      <w:r w:rsidRPr="006C4E18">
        <w:rPr>
          <w:bCs/>
          <w:color w:val="000000"/>
          <w:lang w:val="ru-RU"/>
        </w:rPr>
        <w:t>:</w:t>
      </w:r>
    </w:p>
    <w:p w14:paraId="20C003E1" w14:textId="77777777" w:rsidR="00987A83" w:rsidRDefault="00987A83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lang w:val="ru-RU"/>
        </w:rPr>
      </w:pPr>
    </w:p>
    <w:p w14:paraId="182FDFE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&lt;iostream&gt;</w:t>
      </w:r>
    </w:p>
    <w:p w14:paraId="7FAD3D3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&lt;chrono&gt;</w:t>
      </w:r>
    </w:p>
    <w:p w14:paraId="3413405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#include &lt;intrin.h&gt; </w:t>
      </w:r>
    </w:p>
    <w:p w14:paraId="6197910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#include &lt;immintrin.h&gt;  //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Для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AVX</w:t>
      </w:r>
    </w:p>
    <w:p w14:paraId="0EA3DACB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&lt;omp.h&gt;</w:t>
      </w:r>
    </w:p>
    <w:p w14:paraId="3F0D4D0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&lt;string&gt;</w:t>
      </w:r>
    </w:p>
    <w:p w14:paraId="7C50D09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#include &lt;cmath&gt;</w:t>
      </w:r>
    </w:p>
    <w:p w14:paraId="43603DC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5E2DCE6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1E55507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class Timer {</w:t>
      </w:r>
    </w:p>
    <w:p w14:paraId="49FBC9E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public:</w:t>
      </w:r>
    </w:p>
    <w:p w14:paraId="5B7D8E5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void start()</w:t>
      </w:r>
    </w:p>
    <w:p w14:paraId="7ACB71C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{</w:t>
      </w:r>
    </w:p>
    <w:p w14:paraId="69D7EF7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m_StartTime = __rdtsc();</w:t>
      </w:r>
    </w:p>
    <w:p w14:paraId="1C0BDB0B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m_bRunning = true;</w:t>
      </w:r>
    </w:p>
    <w:p w14:paraId="0DDEEAC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3BE2579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75483B7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void stop()</w:t>
      </w:r>
    </w:p>
    <w:p w14:paraId="6F1F043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{</w:t>
      </w:r>
    </w:p>
    <w:p w14:paraId="13F2DD0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m_EndTime = __rdtsc();</w:t>
      </w:r>
    </w:p>
    <w:p w14:paraId="6715031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m_bRunning = false;</w:t>
      </w:r>
    </w:p>
    <w:p w14:paraId="2C239A9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6CEF410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319F0BD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unsigned long long elapsedCycles() const {</w:t>
      </w:r>
    </w:p>
    <w:p w14:paraId="3D958CC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if (m_bRunning) {</w:t>
      </w:r>
    </w:p>
    <w:p w14:paraId="2D4649B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return __rdtsc() - m_StartTime;</w:t>
      </w:r>
    </w:p>
    <w:p w14:paraId="7C86DDC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5CF5FAA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return m_EndTime - m_StartTime;</w:t>
      </w:r>
    </w:p>
    <w:p w14:paraId="639D7B5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2B92561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27FD3F6B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private:</w:t>
      </w:r>
    </w:p>
    <w:p w14:paraId="3976B2E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unsigned long long m_StartTime = 0;</w:t>
      </w:r>
    </w:p>
    <w:p w14:paraId="19BA294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unsigned long long m_EndTime = 0;</w:t>
      </w:r>
    </w:p>
    <w:p w14:paraId="15CD543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bool m_bRunning = false;</w:t>
      </w:r>
    </w:p>
    <w:p w14:paraId="0124A54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};</w:t>
      </w:r>
    </w:p>
    <w:p w14:paraId="75E4C8A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64F30CFB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5B45DBD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bool isMultiplying(int C1, int R2) {</w:t>
      </w:r>
    </w:p>
    <w:p w14:paraId="22108F9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return C1 == R2;</w:t>
      </w:r>
    </w:p>
    <w:p w14:paraId="706179A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668602A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3E20464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float** fillMatrix(float** matrix, int R, int C) {</w:t>
      </w:r>
    </w:p>
    <w:p w14:paraId="7735504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for (int i = 0; i &lt; R; i++) {</w:t>
      </w:r>
    </w:p>
    <w:p w14:paraId="5354E9D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for (int j = 0; j &lt; C; j++) {</w:t>
      </w:r>
    </w:p>
    <w:p w14:paraId="7B9BAC4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matrix[i][j] = (float)(rand());</w:t>
      </w:r>
    </w:p>
    <w:p w14:paraId="1E2E05F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66A71E6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3446618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0B1891E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return matrix;</w:t>
      </w:r>
    </w:p>
    <w:p w14:paraId="48A0EE5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60E3EFF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2378F22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template &lt;typename T&gt;</w:t>
      </w:r>
    </w:p>
    <w:p w14:paraId="71EF8B5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>T** createMatrix(int R, int C) {</w:t>
      </w:r>
    </w:p>
    <w:p w14:paraId="0DC0ED5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T** matrix = new T * [R];</w:t>
      </w:r>
    </w:p>
    <w:p w14:paraId="3D5DAB3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bool isEmpty = false;</w:t>
      </w:r>
    </w:p>
    <w:p w14:paraId="4D7E7F4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for (int i = 0; i &lt; R; i++) {</w:t>
      </w:r>
    </w:p>
    <w:p w14:paraId="08E58AE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matrix[i] = new T[C];</w:t>
      </w:r>
    </w:p>
    <w:p w14:paraId="690E9E0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70D151C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if (!isEmpty) {</w:t>
      </w:r>
    </w:p>
    <w:p w14:paraId="293B13F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for (int j = 0; j &lt; C; j++) {</w:t>
      </w:r>
    </w:p>
    <w:p w14:paraId="5A79A81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matrix[i][j] = static_cast&lt;T&gt;(rand() / 10e3);</w:t>
      </w:r>
    </w:p>
    <w:p w14:paraId="083297D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}</w:t>
      </w:r>
    </w:p>
    <w:p w14:paraId="17F87F0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332F156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3054D7A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41E2D7B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return matrix;</w:t>
      </w:r>
    </w:p>
    <w:p w14:paraId="367A9FD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1951AC9B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6D57791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float** variant1(float** A, float** B, int R1, int R2, int C1, int C2, bool writeConsole = false) {</w:t>
      </w:r>
    </w:p>
    <w:p w14:paraId="4FCC7B4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auto timer = new Timer();</w:t>
      </w:r>
    </w:p>
    <w:p w14:paraId="72A3628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0107FDA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2A99FE0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float** result = createMatrix&lt;float&gt;(R1, C2);</w:t>
      </w:r>
    </w:p>
    <w:p w14:paraId="70B2312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timer-&gt;start();</w:t>
      </w:r>
    </w:p>
    <w:p w14:paraId="7F145A6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4ADD10B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1DD5FFB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for (int row = 0; row &lt; R1; row++) {</w:t>
      </w:r>
    </w:p>
    <w:p w14:paraId="35C0BA4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for (int col = 0; col &lt; C2; col++) {</w:t>
      </w:r>
    </w:p>
    <w:p w14:paraId="3DB7B7C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for (int inner = 0; inner &lt; C1; inner++) {</w:t>
      </w:r>
    </w:p>
    <w:p w14:paraId="4C11E95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result[row][col] += A[row][inner] * B[inner][col];</w:t>
      </w:r>
    </w:p>
    <w:p w14:paraId="66309FB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}</w:t>
      </w:r>
    </w:p>
    <w:p w14:paraId="726C20C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393217F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51CEE01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0878698B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timer-&gt;stop();</w:t>
      </w:r>
    </w:p>
    <w:p w14:paraId="0E75A50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5248EBD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if (writeConsole)</w:t>
      </w:r>
    </w:p>
    <w:p w14:paraId="528C58F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for (int row = 0; row &lt; R1; ++row) {</w:t>
      </w:r>
    </w:p>
    <w:p w14:paraId="6D3DEEF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for (int col = 0; col &lt; C2; ++col) {</w:t>
      </w:r>
    </w:p>
    <w:p w14:paraId="7C0587D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std::cout &lt;&lt; result[row][col] &lt;&lt; " ";</w:t>
      </w:r>
    </w:p>
    <w:p w14:paraId="7B3A3F8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}</w:t>
      </w:r>
    </w:p>
    <w:p w14:paraId="04A38C2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std::cout &lt;&lt; "\n";</w:t>
      </w:r>
    </w:p>
    <w:p w14:paraId="1143E4D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74AE186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55EB895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double elapsedTimeInSeconds = static_cast&lt;double&gt;(timer-&gt;elapsedCycles()) / (1.19 * 1e9);</w:t>
      </w:r>
    </w:p>
    <w:p w14:paraId="480027D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std::cout &lt;&lt; "\nMatrix multiplication time: " &lt;&lt; timer-&gt;elapsedCycles() &lt;&lt; " cycles.\n";</w:t>
      </w:r>
    </w:p>
    <w:p w14:paraId="49064D0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std::cout &lt;&lt; "\nMatrix multiplication time: " &lt;&lt; elapsedTimeInSeconds &lt;&lt; " seconds.\n\n";</w:t>
      </w:r>
    </w:p>
    <w:p w14:paraId="11C52C0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5435F9E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35C00C9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return result;</w:t>
      </w:r>
    </w:p>
    <w:p w14:paraId="23AF231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10E2125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4BE60CB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float** variant2(float** A, float** B, int R1, int R2, int C1, int C2, int block_size, bool writeConsole = false) {</w:t>
      </w:r>
    </w:p>
    <w:p w14:paraId="5382870B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auto timer2 = new Timer();</w:t>
      </w:r>
    </w:p>
    <w:p w14:paraId="5183A48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424BF90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779E6D6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float** result = createMatrix&lt;float&gt;(R1, C2);</w:t>
      </w:r>
    </w:p>
    <w:p w14:paraId="13D7975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timer2-&gt;start();</w:t>
      </w:r>
    </w:p>
    <w:p w14:paraId="50D5510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229329E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02BB560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//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Итерируемся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по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блокам</w:t>
      </w:r>
    </w:p>
    <w:p w14:paraId="67DF9BC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for (int block_row = 0; block_row &lt; R1; block_row += block_size) {</w:t>
      </w:r>
    </w:p>
    <w:p w14:paraId="0868610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for (int block_col = 0; block_col &lt; C2; block_col += block_size) {</w:t>
      </w:r>
    </w:p>
    <w:p w14:paraId="275F802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for (int inner_block = 0; inner_block &lt; C1; inner_block += block_size) {</w:t>
      </w:r>
    </w:p>
    <w:p w14:paraId="15C3D82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//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Высчитываем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размер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текущего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блока</w:t>
      </w:r>
    </w:p>
    <w:p w14:paraId="1548C37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int block_row_end = std::min(block_row + block_size, R1);</w:t>
      </w:r>
    </w:p>
    <w:p w14:paraId="237F578B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int block_col_end = std::min(block_col + block_size, C2);</w:t>
      </w:r>
    </w:p>
    <w:p w14:paraId="674E228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int inner_block_end = std::min(inner_block + block_size, C1);</w:t>
      </w:r>
    </w:p>
    <w:p w14:paraId="3B8F3CE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01205C0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//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Перемножаем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блоки</w:t>
      </w:r>
    </w:p>
    <w:p w14:paraId="5177913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for (int i = block_row; i &lt; block_row_end; i++) {</w:t>
      </w:r>
    </w:p>
    <w:p w14:paraId="730BFEC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for (int j = block_col; j &lt; block_col_end; j++) {</w:t>
      </w:r>
    </w:p>
    <w:p w14:paraId="2E39AB8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for (int k = inner_block; k &lt; inner_block_end; k++) {</w:t>
      </w:r>
    </w:p>
    <w:p w14:paraId="75770DE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 result[i][j] += A[i][k] * B[k][j];</w:t>
      </w:r>
    </w:p>
    <w:p w14:paraId="735DFE6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77F6D12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}</w:t>
      </w:r>
    </w:p>
    <w:p w14:paraId="52C27D2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}</w:t>
      </w:r>
    </w:p>
    <w:p w14:paraId="0A479BE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}</w:t>
      </w:r>
    </w:p>
    <w:p w14:paraId="7835C8BB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4262B4E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5FC1FAD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2FC0376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timer2-&gt;stop();</w:t>
      </w:r>
    </w:p>
    <w:p w14:paraId="7C19966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7CAC95A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if (writeConsole)</w:t>
      </w:r>
    </w:p>
    <w:p w14:paraId="03F73C8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for (int row = 0; row &lt; R1; ++row) {</w:t>
      </w:r>
    </w:p>
    <w:p w14:paraId="3ED90A4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for (int col = 0; col &lt; C2; ++col) {</w:t>
      </w:r>
    </w:p>
    <w:p w14:paraId="276C822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std::cout &lt;&lt; result[row][col] &lt;&lt; " ";</w:t>
      </w:r>
    </w:p>
    <w:p w14:paraId="08CA517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}</w:t>
      </w:r>
    </w:p>
    <w:p w14:paraId="54A3EB4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std::cout &lt;&lt; "\n";</w:t>
      </w:r>
    </w:p>
    <w:p w14:paraId="2F86646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51C69A2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double elapsedTimeInSeconds = static_cast&lt;double&gt;(timer2-&gt;elapsedCycles()) / (1.19 * 1e9);</w:t>
      </w:r>
    </w:p>
    <w:p w14:paraId="4B15E3F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std::cout &lt;&lt; "\nMatrix multiplication time: " &lt;&lt; timer2-&gt;elapsedCycles() &lt;&lt; " cycles.\n";</w:t>
      </w:r>
    </w:p>
    <w:p w14:paraId="21D6CA2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std::cout &lt;&lt; "\nMatrix multiplication time: " &lt;&lt; elapsedTimeInSeconds &lt;&lt; " seconds.\n\n";</w:t>
      </w:r>
    </w:p>
    <w:p w14:paraId="4817059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363DC17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7A334BF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return result;</w:t>
      </w:r>
    </w:p>
    <w:p w14:paraId="1CF53D5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073FBFF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33B48D3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double** avx_intrinsics(double** A, double** B, int R1, int R2, int C1, int C2, int block_size, bool writeConsole = false) {</w:t>
      </w:r>
    </w:p>
    <w:p w14:paraId="309A8E6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auto timer3 = new Timer();</w:t>
      </w:r>
    </w:p>
    <w:p w14:paraId="34562FA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696F0DE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timer3-&gt;start();</w:t>
      </w:r>
    </w:p>
    <w:p w14:paraId="6474666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6088517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double** result = createMatrix&lt;double&gt;(R1, C2); </w:t>
      </w:r>
    </w:p>
    <w:p w14:paraId="68A9D48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</w:p>
    <w:p w14:paraId="564A8BB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timer3-&gt;start();</w:t>
      </w:r>
    </w:p>
    <w:p w14:paraId="04DEDB6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7494A64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for (int block_row = 0; block_row &lt; R1; block_row += block_size) {</w:t>
      </w:r>
    </w:p>
    <w:p w14:paraId="05BD0A0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for (int inner_block = 0; inner_block &lt; C1; inner_block += block_size) {</w:t>
      </w:r>
    </w:p>
    <w:p w14:paraId="4035920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for (int block_col = 0; block_col &lt; C2; block_col += block_size) {</w:t>
      </w:r>
    </w:p>
    <w:p w14:paraId="622F927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int block_row_end = std::min(block_row + block_size, R1);</w:t>
      </w:r>
    </w:p>
    <w:p w14:paraId="5613F35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 xml:space="preserve">                int inner_block_end = std::min(inner_block + block_size, C1);</w:t>
      </w:r>
    </w:p>
    <w:p w14:paraId="566A5AD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int block_col_end = std::min(block_col + block_size, C2);</w:t>
      </w:r>
    </w:p>
    <w:p w14:paraId="492AEF7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0F30DB5B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for (int i = block_row; i &lt; block_row_end; i++) {</w:t>
      </w:r>
    </w:p>
    <w:p w14:paraId="605BFDF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for (int k = inner_block; k &lt; inner_block_end; k++) {</w:t>
      </w:r>
    </w:p>
    <w:p w14:paraId="442AA04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__m256d a_vec = _mm256_set1_pd(A[i][k]);  // Загружаем элемент из A в каждый элемент регистра</w:t>
      </w:r>
    </w:p>
    <w:p w14:paraId="3253C2C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</w:p>
    <w:p w14:paraId="5264E16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// Цикл по столбцам текущего блока матрицы B</w:t>
      </w:r>
    </w:p>
    <w:p w14:paraId="032714D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 j;</w:t>
      </w:r>
    </w:p>
    <w:p w14:paraId="0D57445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for (j = block_col; j &lt;= block_col_end - 4; j += 4) {</w:t>
      </w:r>
    </w:p>
    <w:p w14:paraId="67E574F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// Загружаем четыре элемента из матрицы B</w:t>
      </w:r>
    </w:p>
    <w:p w14:paraId="68C5949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__m256d b_vec = _mm256_loadu_pd(&amp;B[k][j]);</w:t>
      </w:r>
    </w:p>
    <w:p w14:paraId="7EE175F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// Загружаем четыре элемента результата</w:t>
      </w:r>
    </w:p>
    <w:p w14:paraId="2A773EC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    __m256d c_vec = _mm256_loadu_pd(&amp;result[i][j]);</w:t>
      </w:r>
    </w:p>
    <w:p w14:paraId="3BB10F9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</w:p>
    <w:p w14:paraId="12B115B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    // Умножаем и суммируем четыре элемента</w:t>
      </w:r>
    </w:p>
    <w:p w14:paraId="2E9BB85F" w14:textId="77777777" w:rsidR="00987A83" w:rsidRPr="006C4E18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    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__m256d res_vec = _mm256_add_pd(c_vec, _mm256_mul_pd(a_vec, b_vec));</w:t>
      </w:r>
    </w:p>
    <w:p w14:paraId="26FCDDA5" w14:textId="77777777" w:rsidR="00987A83" w:rsidRPr="006C4E18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4DCFC13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6C4E1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// Записываем результат обратно в результат</w:t>
      </w:r>
    </w:p>
    <w:p w14:paraId="3633E5E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    _mm256_storeu_pd(&amp;result[i][j], res_vec);</w:t>
      </w:r>
    </w:p>
    <w:p w14:paraId="0008562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}</w:t>
      </w:r>
    </w:p>
    <w:p w14:paraId="5ADD80E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</w:p>
    <w:p w14:paraId="7EA66E3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// Обрабатываем оставшиеся элементы</w:t>
      </w:r>
    </w:p>
    <w:p w14:paraId="51DE1A3A" w14:textId="77777777" w:rsidR="00987A83" w:rsidRPr="006C4E18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 (; j &lt; block_col_end; ++j) {</w:t>
      </w:r>
    </w:p>
    <w:p w14:paraId="50A1076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C4E1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result[i][j] += A[i][k] * B[k][j];</w:t>
      </w:r>
    </w:p>
    <w:p w14:paraId="4CA5B63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0C4C0D8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}</w:t>
      </w:r>
    </w:p>
    <w:p w14:paraId="5CAF108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}</w:t>
      </w:r>
    </w:p>
    <w:p w14:paraId="431A4F9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}</w:t>
      </w:r>
    </w:p>
    <w:p w14:paraId="636BCB9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396F20A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774364C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6F7D16A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timer3-&gt;stop();</w:t>
      </w:r>
    </w:p>
    <w:p w14:paraId="2CDAFD1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682BBE3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//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Вывод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матрицы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в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консоль</w:t>
      </w:r>
    </w:p>
    <w:p w14:paraId="712CDE3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if (writeConsole)</w:t>
      </w:r>
    </w:p>
    <w:p w14:paraId="615560C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for (int row = 0; row &lt; R1; ++row) {</w:t>
      </w:r>
    </w:p>
    <w:p w14:paraId="236DD3A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for (int col = 0; col &lt; C2; ++col) {</w:t>
      </w:r>
    </w:p>
    <w:p w14:paraId="475DC46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std::cout &lt;&lt; result[row][col] &lt;&lt; " ";</w:t>
      </w:r>
    </w:p>
    <w:p w14:paraId="73454EC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}</w:t>
      </w:r>
    </w:p>
    <w:p w14:paraId="44EB350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std::cout &lt;&lt; "\n";</w:t>
      </w:r>
    </w:p>
    <w:p w14:paraId="0E5F262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7346F49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04212F1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double elapsedTimeInSeconds = static_cast&lt;double&gt;(timer3-&gt;elapsedCycles()) / (1.19 * 1e9);</w:t>
      </w:r>
    </w:p>
    <w:p w14:paraId="0817C20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std::cout &lt;&lt; "\nMatrix multiplication time: " &lt;&lt; timer3-&gt;elapsedCycles() &lt;&lt; " cycles.\n";</w:t>
      </w:r>
    </w:p>
    <w:p w14:paraId="127A222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std::cout &lt;&lt; "\nMatrix multiplication time: " &lt;&lt; elapsedTimeInSeconds &lt;&lt; " seconds.\n\n";</w:t>
      </w:r>
    </w:p>
    <w:p w14:paraId="727D668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4FD2DE2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return result;</w:t>
      </w:r>
    </w:p>
    <w:p w14:paraId="67A2208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51C63C5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3D0503D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double** avx_intrinsics_openMP(double** A, double** B, int R1, int R2, int C1, int C2, int block_size, bool writeConsole = false) {</w:t>
      </w:r>
    </w:p>
    <w:p w14:paraId="0471E23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auto timer4 = new Timer();</w:t>
      </w:r>
    </w:p>
    <w:p w14:paraId="20013DC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6AAB487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double** result = createMatrix&lt;double&gt;(R1, C2);  //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Создаем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результирующую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матрицу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размером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R1 x C2</w:t>
      </w:r>
    </w:p>
    <w:p w14:paraId="4808DDC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timer4-&gt;start();</w:t>
      </w:r>
    </w:p>
    <w:p w14:paraId="173099C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</w:p>
    <w:p w14:paraId="3E88E8A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</w:p>
    <w:p w14:paraId="2552E5D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// Параллельный блок для обработки блоков строк</w:t>
      </w:r>
    </w:p>
    <w:p w14:paraId="7848AE1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#pragma omp parallel num_threads(12) </w:t>
      </w:r>
    </w:p>
    <w:p w14:paraId="174B96A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{</w:t>
      </w:r>
    </w:p>
    <w:p w14:paraId="49DF468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#pragma omp for // Приводит к тому, что работа в цикле for внутри параллельного региона будет разделена между потоками.</w:t>
      </w:r>
    </w:p>
    <w:p w14:paraId="15A19C4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 (int block_row = 0; block_row &lt; R1; block_row += block_size) {</w:t>
      </w:r>
    </w:p>
    <w:p w14:paraId="73F55DE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for (int inner_block = 0; inner_block &lt; C1; inner_block += block_size) {</w:t>
      </w:r>
    </w:p>
    <w:p w14:paraId="2721634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for (int block_col = 0; block_col &lt; C2; block_col += block_size) {</w:t>
      </w:r>
    </w:p>
    <w:p w14:paraId="46E98EC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int block_row_end = std::min(block_row + block_size, R1);</w:t>
      </w:r>
    </w:p>
    <w:p w14:paraId="0916494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int inner_block_end = std::min(inner_block + block_size, C1);</w:t>
      </w:r>
    </w:p>
    <w:p w14:paraId="3706B18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int block_col_end = std::min(block_col + block_size, C2);</w:t>
      </w:r>
    </w:p>
    <w:p w14:paraId="16D4E4A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for (int i = block_row; i &lt; block_row_end; i++) {</w:t>
      </w:r>
    </w:p>
    <w:p w14:paraId="0055A4E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 for (int k = inner_block; k &lt; inner_block_end; k++) {</w:t>
      </w:r>
    </w:p>
    <w:p w14:paraId="70A3120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 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__m256d a_vec = _mm256_set1_pd(A[i][k]);  // Загружаем элемент из A в каждый элемент регистра</w:t>
      </w:r>
    </w:p>
    <w:p w14:paraId="3AF7323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</w:p>
    <w:p w14:paraId="384D6B1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        // Цикл по столбцам текущего блока матрицы B</w:t>
      </w:r>
    </w:p>
    <w:p w14:paraId="0D11999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    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 j;</w:t>
      </w:r>
    </w:p>
    <w:p w14:paraId="773ECA1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     for (j = block_col; j &lt;= block_col_end - 4; j += 4) {</w:t>
      </w:r>
    </w:p>
    <w:p w14:paraId="3EDCAF9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     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// Загружаем четыре элемента из матрицы B</w:t>
      </w:r>
    </w:p>
    <w:p w14:paraId="334869C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        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__m256d b_vec = _mm256_loadu_pd(&amp;B[k][j]);</w:t>
      </w:r>
    </w:p>
    <w:p w14:paraId="7C0DD24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     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// Загружаем четыре элемента результата</w:t>
      </w:r>
    </w:p>
    <w:p w14:paraId="3949AED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            __m256d c_vec = _mm256_loadu_pd(&amp;result[i][j]);</w:t>
      </w:r>
    </w:p>
    <w:p w14:paraId="5AC6147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</w:p>
    <w:p w14:paraId="7C0D3F8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            // Умножаем и суммируем четыре элемента</w:t>
      </w:r>
    </w:p>
    <w:p w14:paraId="234AED65" w14:textId="77777777" w:rsidR="00987A83" w:rsidRPr="006C4E18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            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__m256d res_vec = _mm256_add_pd(c_vec, _mm256_mul_pd(a_vec, b_vec));</w:t>
      </w:r>
    </w:p>
    <w:p w14:paraId="0C81FCF5" w14:textId="77777777" w:rsidR="00987A83" w:rsidRPr="006C4E18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71D1FE7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6C4E1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     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// Записываем результат обратно в результат</w:t>
      </w:r>
    </w:p>
    <w:p w14:paraId="201D308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            _mm256_storeu_pd(&amp;result[i][j], res_vec);</w:t>
      </w:r>
    </w:p>
    <w:p w14:paraId="1ADB24D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        }</w:t>
      </w:r>
    </w:p>
    <w:p w14:paraId="6420899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</w:p>
    <w:p w14:paraId="4F4A747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        // Обрабатываем оставшиеся элементы</w:t>
      </w:r>
    </w:p>
    <w:p w14:paraId="7663C011" w14:textId="77777777" w:rsidR="00987A83" w:rsidRPr="006C4E18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                            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for (; j &lt; block_col_end; ++j) {</w:t>
      </w:r>
    </w:p>
    <w:p w14:paraId="6BCC322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C4E1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     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result[i][j] += A[i][k] * B[k][j];</w:t>
      </w:r>
    </w:p>
    <w:p w14:paraId="13ACE44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     }</w:t>
      </w:r>
    </w:p>
    <w:p w14:paraId="6ABD3C3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    }</w:t>
      </w:r>
    </w:p>
    <w:p w14:paraId="78BD244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    }</w:t>
      </w:r>
    </w:p>
    <w:p w14:paraId="0B25F7D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    }</w:t>
      </w:r>
    </w:p>
    <w:p w14:paraId="4AA1953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lastRenderedPageBreak/>
        <w:t xml:space="preserve">                }</w:t>
      </w:r>
    </w:p>
    <w:p w14:paraId="33E591C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}</w:t>
      </w:r>
    </w:p>
    <w:p w14:paraId="0917623B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6120357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2BB013B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//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Вывод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матрицы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в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консоль</w:t>
      </w:r>
    </w:p>
    <w:p w14:paraId="1CF1F6A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if (writeConsole)</w:t>
      </w:r>
    </w:p>
    <w:p w14:paraId="099038F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for (int row = 0; row &lt; R1; ++row) {</w:t>
      </w:r>
    </w:p>
    <w:p w14:paraId="7CE61C7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for (int col = 0; col &lt; C2; ++col) {</w:t>
      </w:r>
    </w:p>
    <w:p w14:paraId="22DEFF0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std::cout &lt;&lt; result[row][col] &lt;&lt; " ";</w:t>
      </w:r>
    </w:p>
    <w:p w14:paraId="5FEAD53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}</w:t>
      </w:r>
    </w:p>
    <w:p w14:paraId="4F02436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std::cout &lt;&lt; "\n";</w:t>
      </w:r>
    </w:p>
    <w:p w14:paraId="24E05E2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4E8987B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0D28472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double elapsedTimeInSeconds = static_cast&lt;double&gt;(timer4-&gt;elapsedCycles()) / (1.19 * 1e9);</w:t>
      </w:r>
    </w:p>
    <w:p w14:paraId="5D3D9A0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std::cout &lt;&lt; "\nMatrix multiplication time: " &lt;&lt; timer4-&gt;elapsedCycles() &lt;&lt; " cycles.\n";</w:t>
      </w:r>
    </w:p>
    <w:p w14:paraId="1F4BAF2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std::cout &lt;&lt; "\nMatrix multiplication time: " &lt;&lt; elapsedTimeInSeconds &lt;&lt; " seconds.\n\n";</w:t>
      </w:r>
    </w:p>
    <w:p w14:paraId="358A46A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14C4467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return result;</w:t>
      </w:r>
    </w:p>
    <w:p w14:paraId="48CFEAA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6B69843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4A03499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bool isMatrixCompare(float** A, float** B, int R, int C) {</w:t>
      </w:r>
    </w:p>
    <w:p w14:paraId="7B2B047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for (int row = 0; row &lt; R; row++) {</w:t>
      </w:r>
    </w:p>
    <w:p w14:paraId="3C58190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for (int col = 0; col &lt; C; col++) {</w:t>
      </w:r>
    </w:p>
    <w:p w14:paraId="1AC632C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float res = fabs(A[row][col] - B[row][col]);</w:t>
      </w:r>
    </w:p>
    <w:p w14:paraId="409716C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if (res &gt; 0.00001) {</w:t>
      </w:r>
    </w:p>
    <w:p w14:paraId="7F52586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std::cout &lt;&lt; "\nMatrix error: " &lt;&lt; A[row][col] &lt;&lt; "  " &lt;&lt; B[row][col] &lt;&lt; "\n\n\n";</w:t>
      </w:r>
    </w:p>
    <w:p w14:paraId="1516BF3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24B2594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    return false;</w:t>
      </w:r>
    </w:p>
    <w:p w14:paraId="6916D5E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}</w:t>
      </w:r>
    </w:p>
    <w:p w14:paraId="2C18B6B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</w:t>
      </w:r>
    </w:p>
    <w:p w14:paraId="4B2756D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3F3C2CD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0290CB5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07D5618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return true;</w:t>
      </w:r>
    </w:p>
    <w:p w14:paraId="200C711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185B241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7B83448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75E9C96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24E02D2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double** convertFloatMatrixToDouble(float** floatMatrix, int R, int C) {</w:t>
      </w:r>
    </w:p>
    <w:p w14:paraId="473084E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2B66C4E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double** doubleMatrix = new double* [R];</w:t>
      </w:r>
    </w:p>
    <w:p w14:paraId="209C432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25C937B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for (int i = 0; i &lt; R; i++) {</w:t>
      </w:r>
    </w:p>
    <w:p w14:paraId="336A32D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doubleMatrix[i] = new double[C];</w:t>
      </w:r>
    </w:p>
    <w:p w14:paraId="0C2CCB5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2D8126F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for (int j = 0; j &lt; C; j++) {</w:t>
      </w:r>
    </w:p>
    <w:p w14:paraId="4EC0963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4D4F969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doubleMatrix[i][j] = static_cast&lt;float&gt;(floatMatrix[i][j]);</w:t>
      </w:r>
    </w:p>
    <w:p w14:paraId="015029A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7B5B5BA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7AD85AB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591D925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return doubleMatrix;</w:t>
      </w:r>
    </w:p>
    <w:p w14:paraId="5E8529A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359B5E5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247EAFFB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float** convertDoubleMatrixToFloat(double** doubleMatrix, int R, int C) {</w:t>
      </w:r>
    </w:p>
    <w:p w14:paraId="2B32068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39303FE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float** floatMatrix = new float* [R];</w:t>
      </w:r>
    </w:p>
    <w:p w14:paraId="0B1168B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35EB643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for (int i = 0; i &lt; R; i++) {</w:t>
      </w:r>
    </w:p>
    <w:p w14:paraId="226F5D4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floatMatrix[i] = new float[C];</w:t>
      </w:r>
    </w:p>
    <w:p w14:paraId="25595BF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70299B9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for (int j = 0; j &lt; C; j++) {</w:t>
      </w:r>
    </w:p>
    <w:p w14:paraId="07421A8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0DFFF1C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    floatMatrix[i][j] = static_cast&lt;float&gt;(doubleMatrix[i][j]);</w:t>
      </w:r>
    </w:p>
    <w:p w14:paraId="2EEB1F2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}</w:t>
      </w:r>
    </w:p>
    <w:p w14:paraId="0D162BE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269EFA8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3BFD32E8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return floatMatrix;</w:t>
      </w:r>
    </w:p>
    <w:p w14:paraId="7B96B46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}</w:t>
      </w:r>
    </w:p>
    <w:p w14:paraId="5F9420F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50C0C70B" w14:textId="77777777" w:rsidR="00987A83" w:rsidRPr="006C4E18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main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() {</w:t>
      </w:r>
    </w:p>
    <w:p w14:paraId="0EA0D6C1" w14:textId="77777777" w:rsidR="00987A83" w:rsidRPr="006C4E18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srand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(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time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(0));</w:t>
      </w:r>
    </w:p>
    <w:p w14:paraId="4B5B50DA" w14:textId="77777777" w:rsidR="00987A83" w:rsidRPr="006C4E18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</w:p>
    <w:p w14:paraId="0939918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//1254*1254 максимальная матрица влезающая в 3кэш</w:t>
      </w:r>
    </w:p>
    <w:p w14:paraId="00903206" w14:textId="77777777" w:rsidR="00987A83" w:rsidRPr="006C4E18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const int R1 = 1180;</w:t>
      </w:r>
    </w:p>
    <w:p w14:paraId="36DBC51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C4E18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const int C1 = 1200;</w:t>
      </w:r>
    </w:p>
    <w:p w14:paraId="28247340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19661B2B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const int R2 = 1200;</w:t>
      </w:r>
    </w:p>
    <w:p w14:paraId="7D2D0DF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const int C2 = 1300;</w:t>
      </w:r>
    </w:p>
    <w:p w14:paraId="447CE823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06E25DDC" w14:textId="77777777" w:rsidR="00987A83" w:rsidRPr="006C4E18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int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1 = 128; // 156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ячеек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-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тоесть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156*156*4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байта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- 95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КБ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.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1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кеш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- 320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КБ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(320/3*0,9=96)</w:t>
      </w:r>
    </w:p>
    <w:p w14:paraId="35377DEA" w14:textId="77777777" w:rsidR="00987A83" w:rsidRPr="006C4E18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int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2 = 384; // 396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ячеек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-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тоесть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396*396*4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байта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- 612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КБ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.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>L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2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кеш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- 2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МБ</w:t>
      </w: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(2/3*0,9=0,6)</w:t>
      </w:r>
    </w:p>
    <w:p w14:paraId="2CE64E4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6C4E18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 xml:space="preserve">int L3 = 640; // 686 ячеек - тоесть 686*686*4 байта - 1.79 МБ.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L3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кеш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- 6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МБ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(6*3*0,9=1,8)</w:t>
      </w:r>
    </w:p>
    <w:p w14:paraId="1A56C71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0E1FFB59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float** A = createMatrix&lt;float&gt;(R1, C1);</w:t>
      </w:r>
    </w:p>
    <w:p w14:paraId="7BFA37D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A = fillMatrix(A, R1, C1);</w:t>
      </w:r>
    </w:p>
    <w:p w14:paraId="493CD08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3D1999E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float** B = createMatrix&lt;float&gt;(R2, C2);</w:t>
      </w:r>
    </w:p>
    <w:p w14:paraId="1A31DCE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B = fillMatrix(B, R2, C2);</w:t>
      </w:r>
    </w:p>
    <w:p w14:paraId="05F372CB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67877B0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if (isMultiplying(C1, R2)) {</w:t>
      </w:r>
    </w:p>
    <w:p w14:paraId="5388D9D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float** one = variant1(A, B, R1, R2, C1, C2);</w:t>
      </w:r>
    </w:p>
    <w:p w14:paraId="4419324B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//float** two = variant2(A, B, R1, R2, C1, C2, L1);</w:t>
      </w:r>
    </w:p>
    <w:p w14:paraId="15AB3B6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6512447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//variant2(A, B, R1, R2, C1, C2, L2);</w:t>
      </w:r>
    </w:p>
    <w:p w14:paraId="08DA7576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//variant2(A, B, R1, R2, C1, C2, L3);</w:t>
      </w:r>
    </w:p>
    <w:p w14:paraId="3FD8E19F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7E545B9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double** Acopy = convertFloatMatrixToDouble(A, R1, C1);</w:t>
      </w:r>
    </w:p>
    <w:p w14:paraId="054B817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double** Bcopy = convertFloatMatrixToDouble(B, R2, C2);</w:t>
      </w:r>
    </w:p>
    <w:p w14:paraId="3CB337C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4270B7C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double** three = avx_intrinsics(Acopy, Bcopy, R1, R2, C1, C2, L3);</w:t>
      </w:r>
    </w:p>
    <w:p w14:paraId="7947DE67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552C18B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double** four = avx_intrinsics_openMP(Acopy, Bcopy, R1, R2, C1, C2, L3);</w:t>
      </w:r>
    </w:p>
    <w:p w14:paraId="17BC212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274FDF3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float** fourCopy = convertDoubleMatrixToFloat(four, R1, C2);</w:t>
      </w:r>
    </w:p>
    <w:p w14:paraId="3E33B805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61276CA2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bool equal = isMatrixCompare(one, fourCopy, R1, C2);</w:t>
      </w:r>
    </w:p>
    <w:p w14:paraId="407F745E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</w:p>
    <w:p w14:paraId="74A01B1A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std::cout &lt;&lt; "\nIs matrix equal: " &lt;&lt; equal &lt;&lt; std::endl;</w:t>
      </w:r>
    </w:p>
    <w:p w14:paraId="3D3CB64C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14:paraId="5D2A5334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else {</w:t>
      </w:r>
    </w:p>
    <w:p w14:paraId="3BC6EAAD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en-US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    std::cout &lt;&lt; "\nMatrix CAN'T be multiplying" &lt;&lt; std::endl;</w:t>
      </w:r>
    </w:p>
    <w:p w14:paraId="5925C131" w14:textId="77777777" w:rsidR="00987A83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en-US"/>
        </w:rPr>
        <w:t xml:space="preserve">    </w:t>
      </w: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}</w:t>
      </w:r>
    </w:p>
    <w:p w14:paraId="000000C3" w14:textId="629E514B" w:rsidR="002A40AA" w:rsidRPr="00987A83" w:rsidRDefault="00987A83" w:rsidP="00987A83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Cs/>
          <w:color w:val="000000"/>
          <w:sz w:val="20"/>
          <w:szCs w:val="20"/>
          <w:lang w:val="ru-RU"/>
        </w:rPr>
      </w:pPr>
      <w:r w:rsidRPr="00987A83">
        <w:rPr>
          <w:rFonts w:ascii="Courier New" w:hAnsi="Courier New" w:cs="Courier New"/>
          <w:bCs/>
          <w:color w:val="000000"/>
          <w:sz w:val="20"/>
          <w:szCs w:val="20"/>
          <w:lang w:val="ru-RU"/>
        </w:rPr>
        <w:t>}</w:t>
      </w:r>
    </w:p>
    <w:sectPr w:rsidR="002A40AA" w:rsidRPr="00987A83">
      <w:footerReference w:type="even" r:id="rId7"/>
      <w:footerReference w:type="default" r:id="rId8"/>
      <w:footerReference w:type="first" r:id="rId9"/>
      <w:pgSz w:w="11906" w:h="16838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A8B20" w14:textId="77777777" w:rsidR="005A4326" w:rsidRDefault="005A4326">
      <w:r>
        <w:separator/>
      </w:r>
    </w:p>
  </w:endnote>
  <w:endnote w:type="continuationSeparator" w:id="0">
    <w:p w14:paraId="379D2163" w14:textId="77777777" w:rsidR="005A4326" w:rsidRDefault="005A4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C4" w14:textId="77777777" w:rsidR="002A40A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C5" w14:textId="77777777" w:rsidR="002A40AA" w:rsidRDefault="002A4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000000C6" w14:textId="77777777" w:rsidR="002A40AA" w:rsidRDefault="002A40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31706"/>
      <w:docPartObj>
        <w:docPartGallery w:val="Page Numbers (Bottom of Page)"/>
        <w:docPartUnique/>
      </w:docPartObj>
    </w:sdtPr>
    <w:sdtContent>
      <w:p w14:paraId="415B9699" w14:textId="2035E76F" w:rsidR="005D1946" w:rsidRDefault="005D194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00000C8" w14:textId="77777777" w:rsidR="002A40AA" w:rsidRDefault="002A4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C9" w14:textId="77777777" w:rsidR="002A40AA" w:rsidRDefault="002A4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0B8C6" w14:textId="77777777" w:rsidR="005A4326" w:rsidRDefault="005A4326">
      <w:r>
        <w:separator/>
      </w:r>
    </w:p>
  </w:footnote>
  <w:footnote w:type="continuationSeparator" w:id="0">
    <w:p w14:paraId="448EAA20" w14:textId="77777777" w:rsidR="005A4326" w:rsidRDefault="005A4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90BA5"/>
    <w:multiLevelType w:val="hybridMultilevel"/>
    <w:tmpl w:val="3D9AAB3A"/>
    <w:lvl w:ilvl="0" w:tplc="6E5E912E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7D09C8"/>
    <w:multiLevelType w:val="multilevel"/>
    <w:tmpl w:val="FCA4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44FD5"/>
    <w:multiLevelType w:val="hybridMultilevel"/>
    <w:tmpl w:val="72243DD0"/>
    <w:lvl w:ilvl="0" w:tplc="01F09C2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333608">
    <w:abstractNumId w:val="1"/>
  </w:num>
  <w:num w:numId="2" w16cid:durableId="2036496692">
    <w:abstractNumId w:val="2"/>
  </w:num>
  <w:num w:numId="3" w16cid:durableId="206402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0AA"/>
    <w:rsid w:val="00031865"/>
    <w:rsid w:val="0004621E"/>
    <w:rsid w:val="001C3C76"/>
    <w:rsid w:val="002A40AA"/>
    <w:rsid w:val="003611F4"/>
    <w:rsid w:val="003D3ACE"/>
    <w:rsid w:val="00474504"/>
    <w:rsid w:val="00522845"/>
    <w:rsid w:val="005A4326"/>
    <w:rsid w:val="005D1946"/>
    <w:rsid w:val="00610C05"/>
    <w:rsid w:val="006C4E18"/>
    <w:rsid w:val="00734A2A"/>
    <w:rsid w:val="007A1CC8"/>
    <w:rsid w:val="00987A83"/>
    <w:rsid w:val="00BC2A9B"/>
    <w:rsid w:val="00C22C05"/>
    <w:rsid w:val="00C624D9"/>
    <w:rsid w:val="00DB5831"/>
    <w:rsid w:val="00E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5821"/>
  <w15:docId w15:val="{544218F2-ACF5-4887-AFD4-2146E24D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BY" w:eastAsia="ru-BY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DB583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B5831"/>
  </w:style>
  <w:style w:type="paragraph" w:styleId="a7">
    <w:name w:val="footer"/>
    <w:basedOn w:val="a"/>
    <w:link w:val="a8"/>
    <w:uiPriority w:val="99"/>
    <w:unhideWhenUsed/>
    <w:rsid w:val="005D1946"/>
    <w:pPr>
      <w:tabs>
        <w:tab w:val="center" w:pos="4680"/>
        <w:tab w:val="right" w:pos="9360"/>
      </w:tabs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a8">
    <w:name w:val="Нижний колонтитул Знак"/>
    <w:basedOn w:val="a0"/>
    <w:link w:val="a7"/>
    <w:uiPriority w:val="99"/>
    <w:rsid w:val="005D1946"/>
    <w:rPr>
      <w:rFonts w:asciiTheme="minorHAnsi" w:eastAsiaTheme="minorEastAsia" w:hAnsiTheme="minorHAnsi"/>
      <w:sz w:val="22"/>
      <w:szCs w:val="22"/>
      <w:lang w:val="ru-BY" w:eastAsia="ru-BY"/>
    </w:rPr>
  </w:style>
  <w:style w:type="paragraph" w:styleId="a9">
    <w:name w:val="List Paragraph"/>
    <w:basedOn w:val="a"/>
    <w:uiPriority w:val="34"/>
    <w:qFormat/>
    <w:rsid w:val="006C4E18"/>
    <w:pPr>
      <w:ind w:left="720"/>
      <w:contextualSpacing/>
    </w:pPr>
  </w:style>
  <w:style w:type="table" w:styleId="aa">
    <w:name w:val="Table Grid"/>
    <w:basedOn w:val="a1"/>
    <w:uiPriority w:val="39"/>
    <w:rsid w:val="00522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2311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Петрович</dc:creator>
  <cp:lastModifiedBy>Екатерина Петрович</cp:lastModifiedBy>
  <cp:revision>8</cp:revision>
  <cp:lastPrinted>2024-10-06T15:23:00Z</cp:lastPrinted>
  <dcterms:created xsi:type="dcterms:W3CDTF">2024-09-20T12:01:00Z</dcterms:created>
  <dcterms:modified xsi:type="dcterms:W3CDTF">2024-10-08T09:45:00Z</dcterms:modified>
</cp:coreProperties>
</file>