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A40AA" w:rsidRDefault="00000000">
      <w:pPr>
        <w:spacing w:line="480" w:lineRule="auto"/>
        <w:ind w:firstLine="708"/>
        <w:jc w:val="center"/>
      </w:pPr>
      <w:r>
        <w:t>Министерство образования Республики Беларусь</w:t>
      </w:r>
    </w:p>
    <w:p w14:paraId="00000002" w14:textId="77777777" w:rsidR="002A40AA" w:rsidRDefault="00000000">
      <w:pPr>
        <w:ind w:firstLine="708"/>
        <w:jc w:val="center"/>
      </w:pPr>
      <w:r>
        <w:t>Учреждение образования</w:t>
      </w:r>
    </w:p>
    <w:p w14:paraId="00000003" w14:textId="77777777" w:rsidR="002A40AA" w:rsidRDefault="00000000">
      <w:pPr>
        <w:ind w:firstLine="708"/>
        <w:jc w:val="center"/>
      </w:pPr>
      <w:r>
        <w:t>БЕЛОРУССКИЙ ГОСУДАРСТВЕННЫЙ УНИВЕРСИТЕТ</w:t>
      </w:r>
    </w:p>
    <w:p w14:paraId="00000004" w14:textId="77777777" w:rsidR="002A40AA" w:rsidRDefault="00000000">
      <w:pPr>
        <w:spacing w:line="480" w:lineRule="auto"/>
        <w:ind w:firstLine="708"/>
        <w:jc w:val="center"/>
      </w:pPr>
      <w:r>
        <w:t>ИНФОРМАТИКИ И РАДИОЭЛЕКТРОНИКИ</w:t>
      </w:r>
    </w:p>
    <w:p w14:paraId="00000005" w14:textId="77777777" w:rsidR="002A40AA" w:rsidRDefault="00000000">
      <w:pPr>
        <w:spacing w:line="480" w:lineRule="auto"/>
        <w:ind w:firstLine="708"/>
        <w:jc w:val="center"/>
      </w:pPr>
      <w:r>
        <w:t>Факультет компьютерных систем и сетей</w:t>
      </w:r>
    </w:p>
    <w:p w14:paraId="00000006" w14:textId="77777777" w:rsidR="002A40AA" w:rsidRDefault="00000000">
      <w:pPr>
        <w:spacing w:line="480" w:lineRule="auto"/>
        <w:ind w:firstLine="708"/>
        <w:jc w:val="center"/>
      </w:pPr>
      <w:r>
        <w:t>Кафедра электронных вычислительных машин</w:t>
      </w:r>
    </w:p>
    <w:p w14:paraId="00000007" w14:textId="77777777" w:rsidR="002A40AA" w:rsidRDefault="00000000">
      <w:pPr>
        <w:spacing w:line="480" w:lineRule="auto"/>
        <w:ind w:firstLine="708"/>
        <w:jc w:val="center"/>
      </w:pPr>
      <w:r>
        <w:t>Дисциплина: Архитектура процессоров и технология CUDA</w:t>
      </w:r>
    </w:p>
    <w:p w14:paraId="00000008" w14:textId="77777777" w:rsidR="002A40AA" w:rsidRDefault="002A40AA">
      <w:pPr>
        <w:jc w:val="center"/>
      </w:pPr>
    </w:p>
    <w:p w14:paraId="00000009" w14:textId="77777777" w:rsidR="002A40AA" w:rsidRDefault="002A40AA">
      <w:pPr>
        <w:jc w:val="center"/>
        <w:rPr>
          <w:lang w:val="ru-RU"/>
        </w:rPr>
      </w:pPr>
    </w:p>
    <w:p w14:paraId="1FA601FF" w14:textId="77777777" w:rsidR="00610C05" w:rsidRPr="00610C05" w:rsidRDefault="00610C05">
      <w:pPr>
        <w:jc w:val="center"/>
        <w:rPr>
          <w:lang w:val="ru-RU"/>
        </w:rPr>
      </w:pPr>
    </w:p>
    <w:p w14:paraId="0000000A" w14:textId="77777777" w:rsidR="002A40AA" w:rsidRDefault="002A40AA">
      <w:pPr>
        <w:jc w:val="center"/>
      </w:pPr>
    </w:p>
    <w:p w14:paraId="0000000B" w14:textId="77777777" w:rsidR="002A40AA" w:rsidRDefault="002A40AA">
      <w:pPr>
        <w:jc w:val="center"/>
      </w:pPr>
    </w:p>
    <w:p w14:paraId="0000000C" w14:textId="77777777" w:rsidR="002A40AA" w:rsidRDefault="002A40AA">
      <w:pPr>
        <w:ind w:firstLine="0"/>
      </w:pPr>
    </w:p>
    <w:p w14:paraId="0000000D" w14:textId="77777777" w:rsidR="002A40AA" w:rsidRDefault="00000000">
      <w:pPr>
        <w:ind w:firstLine="708"/>
        <w:jc w:val="center"/>
      </w:pPr>
      <w:r>
        <w:t>ОТЧЕТ</w:t>
      </w:r>
    </w:p>
    <w:p w14:paraId="0000000E" w14:textId="64A21EEB" w:rsidR="002A40AA" w:rsidRPr="00B6401C" w:rsidRDefault="00000000">
      <w:pPr>
        <w:ind w:firstLine="708"/>
        <w:jc w:val="center"/>
        <w:rPr>
          <w:lang w:val="en-US"/>
        </w:rPr>
      </w:pPr>
      <w:r>
        <w:t>по лабораторной работе №</w:t>
      </w:r>
      <w:r w:rsidR="00B6401C">
        <w:rPr>
          <w:lang w:val="en-US"/>
        </w:rPr>
        <w:t>3</w:t>
      </w:r>
    </w:p>
    <w:p w14:paraId="00000010" w14:textId="4A95B745" w:rsidR="002A40AA" w:rsidRPr="001A093B" w:rsidRDefault="00000000" w:rsidP="001A093B">
      <w:pPr>
        <w:ind w:firstLine="708"/>
        <w:jc w:val="center"/>
        <w:rPr>
          <w:lang w:val="ru-RU"/>
        </w:rPr>
      </w:pPr>
      <w:r>
        <w:t>на тему</w:t>
      </w:r>
    </w:p>
    <w:p w14:paraId="00000013" w14:textId="5D34A8FB" w:rsidR="002A40AA" w:rsidRDefault="00B6401C">
      <w:pPr>
        <w:jc w:val="center"/>
      </w:pPr>
      <w:r w:rsidRPr="00B6401C">
        <w:t>ВВЕДЕНИЕ В ТЕХНОЛОГИЮ CUDA</w:t>
      </w:r>
    </w:p>
    <w:p w14:paraId="00000014" w14:textId="62828554" w:rsidR="002A40AA" w:rsidRPr="00B6401C" w:rsidRDefault="00B6401C">
      <w:pPr>
        <w:jc w:val="center"/>
        <w:rPr>
          <w:lang w:val="ru-RU"/>
        </w:rPr>
      </w:pPr>
      <w:r>
        <w:rPr>
          <w:lang w:val="ru-RU"/>
        </w:rPr>
        <w:t>Вариант 2.1</w:t>
      </w:r>
    </w:p>
    <w:p w14:paraId="00000015" w14:textId="77777777" w:rsidR="002A40AA" w:rsidRDefault="002A40AA">
      <w:pPr>
        <w:jc w:val="center"/>
      </w:pPr>
    </w:p>
    <w:p w14:paraId="00000016" w14:textId="77777777" w:rsidR="002A40AA" w:rsidRDefault="002A40AA">
      <w:pPr>
        <w:jc w:val="center"/>
      </w:pPr>
    </w:p>
    <w:p w14:paraId="00000017" w14:textId="77777777" w:rsidR="002A40AA" w:rsidRDefault="002A40AA">
      <w:pPr>
        <w:jc w:val="center"/>
      </w:pPr>
    </w:p>
    <w:p w14:paraId="00000018" w14:textId="77777777" w:rsidR="002A40AA" w:rsidRDefault="002A40AA">
      <w:pPr>
        <w:ind w:firstLine="0"/>
      </w:pPr>
    </w:p>
    <w:p w14:paraId="00000019" w14:textId="77777777" w:rsidR="002A40AA" w:rsidRDefault="002A40AA">
      <w:pPr>
        <w:jc w:val="center"/>
      </w:pPr>
    </w:p>
    <w:p w14:paraId="0000001A" w14:textId="77777777" w:rsidR="002A40AA" w:rsidRDefault="002A40AA">
      <w:pPr>
        <w:jc w:val="center"/>
      </w:pPr>
    </w:p>
    <w:p w14:paraId="0000001B" w14:textId="77777777" w:rsidR="002A40AA" w:rsidRDefault="002A40AA">
      <w:pPr>
        <w:jc w:val="center"/>
      </w:pPr>
    </w:p>
    <w:p w14:paraId="0000001C" w14:textId="77777777" w:rsidR="002A40AA" w:rsidRDefault="002A40AA">
      <w:pPr>
        <w:jc w:val="center"/>
      </w:pPr>
    </w:p>
    <w:p w14:paraId="0000001D" w14:textId="22046792" w:rsidR="002A40AA" w:rsidRDefault="00610C05">
      <w:r>
        <w:rPr>
          <w:lang w:val="ru-RU"/>
        </w:rPr>
        <w:t>Студенты</w:t>
      </w:r>
      <w:r>
        <w:t>:</w:t>
      </w:r>
      <w:r>
        <w:rPr>
          <w:lang w:val="ru-RU"/>
        </w:rPr>
        <w:t xml:space="preserve"> 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3ACE">
        <w:rPr>
          <w:lang w:val="ru-RU"/>
        </w:rPr>
        <w:t>Е</w:t>
      </w:r>
      <w:r>
        <w:t xml:space="preserve">.А. </w:t>
      </w:r>
      <w:r w:rsidR="003D3ACE">
        <w:rPr>
          <w:lang w:val="ru-RU"/>
        </w:rPr>
        <w:t>Петро</w:t>
      </w:r>
      <w:r>
        <w:t>вич</w:t>
      </w:r>
    </w:p>
    <w:p w14:paraId="0000001E" w14:textId="738139B6" w:rsidR="002A40AA" w:rsidRPr="003D3ACE" w:rsidRDefault="00000000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3ACE">
        <w:rPr>
          <w:lang w:val="ru-RU"/>
        </w:rPr>
        <w:tab/>
        <w:t>М</w:t>
      </w:r>
      <w:r>
        <w:t>.</w:t>
      </w:r>
      <w:r w:rsidR="003D3ACE">
        <w:rPr>
          <w:lang w:val="ru-RU"/>
        </w:rPr>
        <w:t>А</w:t>
      </w:r>
      <w:r>
        <w:t xml:space="preserve">. </w:t>
      </w:r>
      <w:proofErr w:type="spellStart"/>
      <w:r w:rsidR="003D3ACE">
        <w:rPr>
          <w:lang w:val="ru-RU"/>
        </w:rPr>
        <w:t>Ходосевич</w:t>
      </w:r>
      <w:proofErr w:type="spellEnd"/>
    </w:p>
    <w:p w14:paraId="0000001F" w14:textId="77777777" w:rsidR="002A40AA" w:rsidRDefault="002A40AA"/>
    <w:p w14:paraId="00000020" w14:textId="747EA054" w:rsidR="002A40AA" w:rsidRDefault="00610C05">
      <w:r>
        <w:rPr>
          <w:lang w:val="ru-RU"/>
        </w:rPr>
        <w:t>Преподаватель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Т.С. Жук</w:t>
      </w:r>
    </w:p>
    <w:p w14:paraId="00000021" w14:textId="77777777" w:rsidR="002A40AA" w:rsidRDefault="002A40AA">
      <w:pPr>
        <w:jc w:val="center"/>
      </w:pPr>
    </w:p>
    <w:p w14:paraId="00000022" w14:textId="77777777" w:rsidR="002A40AA" w:rsidRDefault="002A40AA">
      <w:pPr>
        <w:jc w:val="center"/>
        <w:rPr>
          <w:lang w:val="ru-RU"/>
        </w:rPr>
      </w:pPr>
    </w:p>
    <w:p w14:paraId="057A886A" w14:textId="77777777" w:rsidR="001A093B" w:rsidRPr="001A093B" w:rsidRDefault="001A093B">
      <w:pPr>
        <w:jc w:val="center"/>
        <w:rPr>
          <w:lang w:val="ru-RU"/>
        </w:rPr>
      </w:pPr>
    </w:p>
    <w:p w14:paraId="00000023" w14:textId="77777777" w:rsidR="002A40AA" w:rsidRDefault="002A40AA">
      <w:pPr>
        <w:jc w:val="center"/>
      </w:pPr>
    </w:p>
    <w:p w14:paraId="00000024" w14:textId="77777777" w:rsidR="002A40AA" w:rsidRDefault="002A40AA">
      <w:pPr>
        <w:jc w:val="center"/>
      </w:pPr>
    </w:p>
    <w:p w14:paraId="00000025" w14:textId="77777777" w:rsidR="002A40AA" w:rsidRDefault="002A40AA">
      <w:pPr>
        <w:jc w:val="center"/>
      </w:pPr>
    </w:p>
    <w:p w14:paraId="62C87FB1" w14:textId="77777777" w:rsidR="00B6401C" w:rsidRDefault="00B6401C">
      <w:pPr>
        <w:jc w:val="center"/>
      </w:pPr>
    </w:p>
    <w:p w14:paraId="00000026" w14:textId="77777777" w:rsidR="002A40AA" w:rsidRDefault="002A40AA">
      <w:pPr>
        <w:ind w:firstLine="0"/>
      </w:pPr>
    </w:p>
    <w:p w14:paraId="00000027" w14:textId="77777777" w:rsidR="002A40AA" w:rsidRDefault="0000000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center"/>
        <w:rPr>
          <w:color w:val="000000"/>
        </w:rPr>
      </w:pPr>
      <w:r>
        <w:rPr>
          <w:color w:val="000000"/>
        </w:rPr>
        <w:t>МИНСК 2024</w:t>
      </w:r>
    </w:p>
    <w:p w14:paraId="00000028" w14:textId="31BFA697" w:rsidR="002A40AA" w:rsidRPr="00610C05" w:rsidRDefault="00000000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b/>
          <w:color w:val="000000"/>
          <w:lang w:val="ru-RU"/>
        </w:rPr>
      </w:pPr>
      <w:r>
        <w:rPr>
          <w:b/>
          <w:color w:val="000000"/>
        </w:rPr>
        <w:lastRenderedPageBreak/>
        <w:t xml:space="preserve">1 </w:t>
      </w:r>
      <w:r w:rsidR="00610C05">
        <w:rPr>
          <w:b/>
          <w:color w:val="000000"/>
          <w:lang w:val="ru-RU"/>
        </w:rPr>
        <w:t>ЗАДАНИЕ НА ЛАБОРАТОРНУЮ РАБОТУ</w:t>
      </w:r>
    </w:p>
    <w:p w14:paraId="00000029" w14:textId="77777777" w:rsidR="002A40AA" w:rsidRDefault="002A40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A" w14:textId="086CAE9A" w:rsidR="002A40AA" w:rsidRPr="00610C05" w:rsidRDefault="00610C05">
      <w:pPr>
        <w:ind w:right="73" w:firstLine="720"/>
        <w:rPr>
          <w:b/>
          <w:bCs/>
          <w:color w:val="000000"/>
          <w:lang w:val="ru-RU"/>
        </w:rPr>
      </w:pPr>
      <w:r w:rsidRPr="00610C05">
        <w:rPr>
          <w:b/>
          <w:bCs/>
          <w:color w:val="000000"/>
          <w:lang w:val="ru-RU"/>
        </w:rPr>
        <w:t>1.1 Цель работы</w:t>
      </w:r>
    </w:p>
    <w:p w14:paraId="74343599" w14:textId="77777777" w:rsidR="00610C05" w:rsidRDefault="00610C05">
      <w:pPr>
        <w:ind w:right="73" w:firstLine="720"/>
        <w:rPr>
          <w:color w:val="000000"/>
          <w:lang w:val="ru-RU"/>
        </w:rPr>
      </w:pPr>
    </w:p>
    <w:p w14:paraId="46C5A25E" w14:textId="58609ACC" w:rsidR="00610C05" w:rsidRPr="00B6401C" w:rsidRDefault="00610C05" w:rsidP="00610C05">
      <w:pPr>
        <w:ind w:right="73" w:firstLine="720"/>
        <w:rPr>
          <w:color w:val="000000"/>
          <w:lang w:val="ru-RU"/>
        </w:rPr>
      </w:pPr>
      <w:r w:rsidRPr="00610C05">
        <w:rPr>
          <w:color w:val="000000"/>
          <w:lang w:val="ru-RU"/>
        </w:rPr>
        <w:t xml:space="preserve">Изучить особенности </w:t>
      </w:r>
      <w:r w:rsidR="00B6401C">
        <w:rPr>
          <w:color w:val="000000"/>
          <w:lang w:val="ru-RU"/>
        </w:rPr>
        <w:t xml:space="preserve">написания программ на с использованием </w:t>
      </w:r>
      <w:r w:rsidR="00B6401C">
        <w:rPr>
          <w:color w:val="000000"/>
          <w:lang w:val="en-US"/>
        </w:rPr>
        <w:t>CUDA</w:t>
      </w:r>
      <w:r w:rsidR="00B6401C" w:rsidRPr="00B6401C">
        <w:rPr>
          <w:color w:val="000000"/>
          <w:lang w:val="ru-RU"/>
        </w:rPr>
        <w:t xml:space="preserve">. </w:t>
      </w:r>
      <w:r w:rsidR="00B6401C" w:rsidRPr="00B6401C">
        <w:rPr>
          <w:color w:val="000000"/>
        </w:rPr>
        <w:t>Изучить и сравнить производительность алгоритмов перестановки элементов матрицы на центральном и графическом процессоре с использованием технологии CUDA.</w:t>
      </w:r>
    </w:p>
    <w:p w14:paraId="4ABA6667" w14:textId="77777777" w:rsidR="00610C05" w:rsidRDefault="00610C05">
      <w:pPr>
        <w:ind w:right="73" w:firstLine="720"/>
        <w:rPr>
          <w:color w:val="000000"/>
          <w:lang w:val="ru-RU"/>
        </w:rPr>
      </w:pPr>
    </w:p>
    <w:p w14:paraId="09D5BC6C" w14:textId="167A7469" w:rsidR="00610C05" w:rsidRPr="00610C05" w:rsidRDefault="00610C05">
      <w:pPr>
        <w:ind w:right="73" w:firstLine="720"/>
        <w:rPr>
          <w:b/>
          <w:bCs/>
          <w:color w:val="000000"/>
          <w:lang w:val="ru-RU"/>
        </w:rPr>
      </w:pPr>
      <w:r w:rsidRPr="00610C05">
        <w:rPr>
          <w:b/>
          <w:bCs/>
          <w:color w:val="000000"/>
          <w:lang w:val="ru-RU"/>
        </w:rPr>
        <w:t>1.2 Исходные данные к работе</w:t>
      </w:r>
    </w:p>
    <w:p w14:paraId="7486F6E6" w14:textId="77777777" w:rsidR="00610C05" w:rsidRPr="00610C05" w:rsidRDefault="00610C05" w:rsidP="00610C05">
      <w:pPr>
        <w:ind w:right="73" w:firstLine="0"/>
        <w:rPr>
          <w:color w:val="000000"/>
          <w:lang w:val="ru-RU"/>
        </w:rPr>
      </w:pPr>
    </w:p>
    <w:p w14:paraId="45DD2B00" w14:textId="2FE1E695" w:rsidR="00B6401C" w:rsidRPr="00A75F93" w:rsidRDefault="00B6401C" w:rsidP="00B6401C">
      <w:pPr>
        <w:rPr>
          <w:color w:val="000000"/>
          <w:lang w:val="ru-RU"/>
        </w:rPr>
      </w:pPr>
      <w:r w:rsidRPr="00B6401C">
        <w:rPr>
          <w:color w:val="000000"/>
          <w:lang w:val="ru-RU"/>
        </w:rPr>
        <w:t xml:space="preserve">В исходной матрице </w:t>
      </w:r>
      <w:proofErr w:type="spellStart"/>
      <w:r w:rsidRPr="00B6401C">
        <w:rPr>
          <w:color w:val="000000"/>
          <w:lang w:val="ru-RU"/>
        </w:rPr>
        <w:t>NxM</w:t>
      </w:r>
      <w:proofErr w:type="spellEnd"/>
      <w:r w:rsidRPr="00B6401C">
        <w:rPr>
          <w:color w:val="000000"/>
          <w:lang w:val="ru-RU"/>
        </w:rPr>
        <w:t>, используя окно, переставить элементы с шагом N/2</w:t>
      </w:r>
      <w:r w:rsidRPr="00B6401C">
        <w:rPr>
          <w:color w:val="000000"/>
          <w:lang w:val="ru-RU"/>
        </w:rPr>
        <w:t xml:space="preserve"> </w:t>
      </w:r>
      <w:r w:rsidRPr="00B6401C">
        <w:rPr>
          <w:color w:val="000000"/>
          <w:lang w:val="ru-RU"/>
        </w:rPr>
        <w:t>и M/2. Размер выходной матрицы меняется пропорционально в зависимости от</w:t>
      </w:r>
      <w:r w:rsidRPr="00B6401C">
        <w:rPr>
          <w:color w:val="000000"/>
          <w:lang w:val="ru-RU"/>
        </w:rPr>
        <w:t xml:space="preserve"> </w:t>
      </w:r>
      <w:r w:rsidRPr="00B6401C">
        <w:rPr>
          <w:color w:val="000000"/>
          <w:lang w:val="ru-RU"/>
        </w:rPr>
        <w:t>заданного окна.</w:t>
      </w:r>
      <w:r w:rsidRPr="00B6401C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Входное окно согласно варианту: 2х2.</w:t>
      </w:r>
      <w:r w:rsidR="00A75F93">
        <w:rPr>
          <w:color w:val="000000"/>
          <w:lang w:val="ru-RU"/>
        </w:rPr>
        <w:t xml:space="preserve"> Тип данных – </w:t>
      </w:r>
      <w:r w:rsidR="00A75F93">
        <w:rPr>
          <w:color w:val="000000"/>
          <w:lang w:val="en-US"/>
        </w:rPr>
        <w:t>int</w:t>
      </w:r>
      <w:r w:rsidR="00A75F93">
        <w:rPr>
          <w:color w:val="000000"/>
          <w:lang w:val="ru-RU"/>
        </w:rPr>
        <w:t>.</w:t>
      </w:r>
    </w:p>
    <w:p w14:paraId="51F033FD" w14:textId="77777777" w:rsidR="00B6401C" w:rsidRDefault="00B6401C" w:rsidP="00B6401C">
      <w:pPr>
        <w:rPr>
          <w:color w:val="000000"/>
          <w:lang w:val="ru-RU"/>
        </w:rPr>
      </w:pPr>
      <w:r>
        <w:rPr>
          <w:color w:val="000000"/>
          <w:lang w:val="ru-RU"/>
        </w:rPr>
        <w:tab/>
        <w:t>Требования:</w:t>
      </w:r>
    </w:p>
    <w:p w14:paraId="578B4B98" w14:textId="77777777" w:rsidR="00B6401C" w:rsidRDefault="00B6401C" w:rsidP="00B6401C">
      <w:pPr>
        <w:rPr>
          <w:color w:val="000000"/>
          <w:lang w:val="ru-RU"/>
        </w:rPr>
      </w:pPr>
      <w:r>
        <w:rPr>
          <w:color w:val="000000"/>
          <w:lang w:val="ru-RU"/>
        </w:rPr>
        <w:t>1. Р</w:t>
      </w:r>
      <w:r w:rsidRPr="00B6401C">
        <w:rPr>
          <w:color w:val="000000"/>
          <w:lang w:val="ru-RU"/>
        </w:rPr>
        <w:t>еализация CPU и GPU</w:t>
      </w:r>
      <w:r>
        <w:rPr>
          <w:color w:val="000000"/>
          <w:lang w:val="ru-RU"/>
        </w:rPr>
        <w:t>.</w:t>
      </w:r>
    </w:p>
    <w:p w14:paraId="3FD9736D" w14:textId="77777777" w:rsidR="00A75F93" w:rsidRDefault="00B6401C" w:rsidP="00B6401C">
      <w:pPr>
        <w:rPr>
          <w:color w:val="000000"/>
          <w:lang w:val="ru-RU"/>
        </w:rPr>
      </w:pPr>
      <w:r>
        <w:rPr>
          <w:color w:val="000000"/>
          <w:lang w:val="ru-RU"/>
        </w:rPr>
        <w:tab/>
        <w:t>2.</w:t>
      </w:r>
      <w:r w:rsidR="00A75F93">
        <w:rPr>
          <w:color w:val="000000"/>
          <w:lang w:val="ru-RU"/>
        </w:rPr>
        <w:t xml:space="preserve"> С</w:t>
      </w:r>
      <w:r w:rsidR="00A75F93" w:rsidRPr="00A75F93">
        <w:rPr>
          <w:color w:val="000000"/>
          <w:lang w:val="ru-RU"/>
        </w:rPr>
        <w:t>равнение времени работы в едином формате</w:t>
      </w:r>
      <w:r w:rsidR="00A75F93">
        <w:rPr>
          <w:color w:val="000000"/>
          <w:lang w:val="ru-RU"/>
        </w:rPr>
        <w:t xml:space="preserve"> (микро-, миллисекунды и т.п.). Измерение </w:t>
      </w:r>
      <w:r w:rsidR="00A75F93" w:rsidRPr="00A75F93">
        <w:rPr>
          <w:color w:val="000000"/>
          <w:lang w:val="ru-RU"/>
        </w:rPr>
        <w:t>времени на GPU через события в CUDA</w:t>
      </w:r>
      <w:r w:rsidR="00A75F93">
        <w:rPr>
          <w:color w:val="000000"/>
          <w:lang w:val="ru-RU"/>
        </w:rPr>
        <w:t>.</w:t>
      </w:r>
    </w:p>
    <w:p w14:paraId="45EBC660" w14:textId="77777777" w:rsidR="00A75F93" w:rsidRDefault="00A75F93" w:rsidP="00A75F93">
      <w:pPr>
        <w:rPr>
          <w:color w:val="000000"/>
          <w:lang w:val="ru-RU"/>
        </w:rPr>
      </w:pPr>
      <w:r>
        <w:rPr>
          <w:color w:val="000000"/>
          <w:lang w:val="ru-RU"/>
        </w:rPr>
        <w:t>3. С</w:t>
      </w:r>
      <w:r w:rsidRPr="00A75F93">
        <w:rPr>
          <w:color w:val="000000"/>
          <w:lang w:val="ru-RU"/>
        </w:rPr>
        <w:t>равнение результатов работы:</w:t>
      </w:r>
      <w:r>
        <w:rPr>
          <w:color w:val="000000"/>
          <w:lang w:val="ru-RU"/>
        </w:rPr>
        <w:t xml:space="preserve"> </w:t>
      </w:r>
      <w:r w:rsidRPr="00A75F93">
        <w:rPr>
          <w:color w:val="000000"/>
          <w:lang w:val="ru-RU"/>
        </w:rPr>
        <w:t>полное поэлементное сравнения массива</w:t>
      </w:r>
      <w:r>
        <w:rPr>
          <w:color w:val="000000"/>
          <w:lang w:val="ru-RU"/>
        </w:rPr>
        <w:t xml:space="preserve"> и </w:t>
      </w:r>
      <w:r w:rsidRPr="00A75F93">
        <w:rPr>
          <w:color w:val="000000"/>
          <w:lang w:val="ru-RU"/>
        </w:rPr>
        <w:t>вывод фрагмента на экран</w:t>
      </w:r>
      <w:r>
        <w:rPr>
          <w:color w:val="000000"/>
          <w:lang w:val="ru-RU"/>
        </w:rPr>
        <w:t>.</w:t>
      </w:r>
    </w:p>
    <w:p w14:paraId="1404DD7B" w14:textId="77777777" w:rsidR="00A75F93" w:rsidRDefault="00A75F93" w:rsidP="00A75F93">
      <w:pPr>
        <w:rPr>
          <w:color w:val="000000"/>
          <w:lang w:val="ru-RU"/>
        </w:rPr>
      </w:pPr>
      <w:r>
        <w:rPr>
          <w:color w:val="000000"/>
          <w:lang w:val="ru-RU"/>
        </w:rPr>
        <w:tab/>
        <w:t>4. Д</w:t>
      </w:r>
      <w:r w:rsidRPr="00A75F93">
        <w:rPr>
          <w:color w:val="000000"/>
          <w:lang w:val="ru-RU"/>
        </w:rPr>
        <w:t>опускается использование двух массивов: с входными и выходными</w:t>
      </w:r>
      <w:r>
        <w:rPr>
          <w:color w:val="000000"/>
          <w:lang w:val="ru-RU"/>
        </w:rPr>
        <w:t xml:space="preserve"> </w:t>
      </w:r>
      <w:r w:rsidRPr="00A75F93">
        <w:rPr>
          <w:color w:val="000000"/>
          <w:lang w:val="ru-RU"/>
        </w:rPr>
        <w:t>данными. Дополнительные массивы запрещены</w:t>
      </w:r>
      <w:r>
        <w:rPr>
          <w:color w:val="000000"/>
          <w:lang w:val="ru-RU"/>
        </w:rPr>
        <w:t>.</w:t>
      </w:r>
    </w:p>
    <w:p w14:paraId="5B265B00" w14:textId="77777777" w:rsidR="00A75F93" w:rsidRDefault="00A75F93" w:rsidP="00A75F93">
      <w:pPr>
        <w:rPr>
          <w:color w:val="000000"/>
          <w:lang w:val="ru-RU"/>
        </w:rPr>
      </w:pPr>
      <w:r>
        <w:rPr>
          <w:color w:val="000000"/>
          <w:lang w:val="ru-RU"/>
        </w:rPr>
        <w:t>5. Инициализация массива случайными числами.</w:t>
      </w:r>
    </w:p>
    <w:p w14:paraId="40A7E7AD" w14:textId="77777777" w:rsidR="00A75F93" w:rsidRDefault="00A75F93" w:rsidP="00A75F93">
      <w:pPr>
        <w:rPr>
          <w:color w:val="000000"/>
          <w:lang w:val="ru-RU"/>
        </w:rPr>
      </w:pPr>
      <w:r>
        <w:rPr>
          <w:color w:val="000000"/>
          <w:lang w:val="ru-RU"/>
        </w:rPr>
        <w:tab/>
        <w:t>6. П</w:t>
      </w:r>
      <w:r w:rsidRPr="00A75F93">
        <w:rPr>
          <w:color w:val="000000"/>
          <w:lang w:val="ru-RU"/>
        </w:rPr>
        <w:t xml:space="preserve">роверка ошибок выполнения </w:t>
      </w:r>
      <w:proofErr w:type="spellStart"/>
      <w:r w:rsidRPr="00A75F93">
        <w:rPr>
          <w:color w:val="000000"/>
          <w:lang w:val="ru-RU"/>
        </w:rPr>
        <w:t>cudaError_t</w:t>
      </w:r>
      <w:proofErr w:type="spellEnd"/>
      <w:r>
        <w:rPr>
          <w:color w:val="000000"/>
          <w:lang w:val="ru-RU"/>
        </w:rPr>
        <w:t>.</w:t>
      </w:r>
    </w:p>
    <w:p w14:paraId="4E6AC815" w14:textId="05814134" w:rsidR="00A75F93" w:rsidRDefault="00A75F93" w:rsidP="00A75F93">
      <w:pPr>
        <w:rPr>
          <w:color w:val="000000"/>
          <w:lang w:val="ru-RU"/>
        </w:rPr>
      </w:pPr>
      <w:r w:rsidRPr="00A75F93">
        <w:rPr>
          <w:color w:val="000000"/>
          <w:lang w:val="ru-RU"/>
        </w:rPr>
        <w:t xml:space="preserve">Для сдачи </w:t>
      </w:r>
      <w:r>
        <w:rPr>
          <w:color w:val="000000"/>
          <w:lang w:val="ru-RU"/>
        </w:rPr>
        <w:t>лабораторной работы</w:t>
      </w:r>
      <w:r w:rsidRPr="00A75F93">
        <w:rPr>
          <w:color w:val="000000"/>
          <w:lang w:val="ru-RU"/>
        </w:rPr>
        <w:t xml:space="preserve"> достаточно просто переместить элементы, но можно</w:t>
      </w:r>
      <w:r>
        <w:rPr>
          <w:color w:val="000000"/>
          <w:lang w:val="ru-RU"/>
        </w:rPr>
        <w:t xml:space="preserve"> </w:t>
      </w:r>
      <w:r w:rsidRPr="00A75F93">
        <w:rPr>
          <w:color w:val="000000"/>
          <w:lang w:val="ru-RU"/>
        </w:rPr>
        <w:t>сделать дополнительную оптимизацию</w:t>
      </w:r>
      <w:r>
        <w:rPr>
          <w:color w:val="000000"/>
          <w:lang w:val="ru-RU"/>
        </w:rPr>
        <w:t>.</w:t>
      </w:r>
    </w:p>
    <w:p w14:paraId="38FC2ADE" w14:textId="27C551D4" w:rsidR="00A75F93" w:rsidRDefault="00A75F93" w:rsidP="00A75F93">
      <w:pPr>
        <w:rPr>
          <w:color w:val="000000"/>
          <w:lang w:val="ru-RU"/>
        </w:rPr>
      </w:pPr>
      <w:r>
        <w:rPr>
          <w:color w:val="000000"/>
          <w:lang w:val="ru-RU"/>
        </w:rPr>
        <w:t>К</w:t>
      </w:r>
      <w:r w:rsidRPr="00A75F93">
        <w:rPr>
          <w:color w:val="000000"/>
          <w:lang w:val="ru-RU"/>
        </w:rPr>
        <w:t>аждая оптимизация – отдельное ядро, основанное на предыдущей</w:t>
      </w:r>
      <w:r>
        <w:rPr>
          <w:color w:val="000000"/>
          <w:lang w:val="ru-RU"/>
        </w:rPr>
        <w:t xml:space="preserve"> </w:t>
      </w:r>
      <w:r w:rsidRPr="00A75F93">
        <w:rPr>
          <w:color w:val="000000"/>
          <w:lang w:val="ru-RU"/>
        </w:rPr>
        <w:t>реализации. Исключение – разный размер матриц</w:t>
      </w:r>
      <w:r>
        <w:rPr>
          <w:color w:val="000000"/>
          <w:lang w:val="ru-RU"/>
        </w:rPr>
        <w:t>. Б</w:t>
      </w:r>
      <w:r w:rsidRPr="00A75F93">
        <w:rPr>
          <w:color w:val="000000"/>
          <w:lang w:val="ru-RU"/>
        </w:rPr>
        <w:t xml:space="preserve">ез транзакций в глобальную память </w:t>
      </w:r>
      <w:r>
        <w:rPr>
          <w:color w:val="000000"/>
          <w:lang w:val="ru-RU"/>
        </w:rPr>
        <w:t>–</w:t>
      </w:r>
      <w:r w:rsidRPr="00A75F93">
        <w:rPr>
          <w:color w:val="000000"/>
          <w:lang w:val="ru-RU"/>
        </w:rPr>
        <w:t xml:space="preserve"> самый</w:t>
      </w:r>
      <w:r>
        <w:rPr>
          <w:color w:val="000000"/>
          <w:lang w:val="ru-RU"/>
        </w:rPr>
        <w:t xml:space="preserve"> </w:t>
      </w:r>
      <w:r w:rsidRPr="00A75F93">
        <w:rPr>
          <w:color w:val="000000"/>
          <w:lang w:val="ru-RU"/>
        </w:rPr>
        <w:t>простой вариант</w:t>
      </w:r>
      <w:r>
        <w:rPr>
          <w:color w:val="000000"/>
          <w:lang w:val="ru-RU"/>
        </w:rPr>
        <w:t xml:space="preserve">. Можно добавить: </w:t>
      </w:r>
      <w:r w:rsidRPr="00A75F93">
        <w:rPr>
          <w:color w:val="000000"/>
          <w:lang w:val="ru-RU"/>
        </w:rPr>
        <w:t>работа с матрицами, не кратными размеру блока и размерам</w:t>
      </w:r>
      <w:r>
        <w:rPr>
          <w:color w:val="000000"/>
          <w:lang w:val="ru-RU"/>
        </w:rPr>
        <w:t xml:space="preserve"> </w:t>
      </w:r>
      <w:r w:rsidRPr="00A75F93">
        <w:rPr>
          <w:color w:val="000000"/>
          <w:lang w:val="ru-RU"/>
        </w:rPr>
        <w:t>обрабатываемого фрагмента</w:t>
      </w:r>
      <w:r>
        <w:rPr>
          <w:color w:val="000000"/>
          <w:lang w:val="ru-RU"/>
        </w:rPr>
        <w:t xml:space="preserve">, </w:t>
      </w:r>
      <w:r w:rsidRPr="00A75F93">
        <w:rPr>
          <w:color w:val="000000"/>
          <w:lang w:val="ru-RU"/>
        </w:rPr>
        <w:t>корректный доступ в глобальную память</w:t>
      </w:r>
      <w:r>
        <w:rPr>
          <w:color w:val="000000"/>
          <w:lang w:val="ru-RU"/>
        </w:rPr>
        <w:t xml:space="preserve">, </w:t>
      </w:r>
      <w:r w:rsidRPr="00A75F93">
        <w:rPr>
          <w:color w:val="000000"/>
          <w:lang w:val="ru-RU"/>
        </w:rPr>
        <w:t>разделяемая память и корректное обращение по банкам памяти</w:t>
      </w:r>
      <w:r>
        <w:rPr>
          <w:color w:val="000000"/>
          <w:lang w:val="ru-RU"/>
        </w:rPr>
        <w:t xml:space="preserve">, </w:t>
      </w:r>
      <w:r w:rsidRPr="00A75F93">
        <w:rPr>
          <w:color w:val="000000"/>
          <w:lang w:val="ru-RU"/>
        </w:rPr>
        <w:t>применение технологии CUDA Stream</w:t>
      </w:r>
      <w:r>
        <w:rPr>
          <w:color w:val="000000"/>
          <w:lang w:val="ru-RU"/>
        </w:rPr>
        <w:t>.</w:t>
      </w:r>
    </w:p>
    <w:p w14:paraId="0000002B" w14:textId="189253DC" w:rsidR="00610C05" w:rsidRPr="00B6401C" w:rsidRDefault="00610C05" w:rsidP="00A75F93">
      <w:pPr>
        <w:rPr>
          <w:color w:val="000000"/>
          <w:lang w:val="ru-RU"/>
        </w:rPr>
      </w:pPr>
      <w:r>
        <w:rPr>
          <w:b/>
          <w:lang w:val="ru-RU"/>
        </w:rPr>
        <w:br w:type="page"/>
      </w:r>
    </w:p>
    <w:p w14:paraId="0000002C" w14:textId="7E01C660" w:rsidR="002A40AA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</w:rPr>
      </w:pPr>
      <w:r>
        <w:rPr>
          <w:b/>
          <w:color w:val="000000"/>
        </w:rPr>
        <w:lastRenderedPageBreak/>
        <w:t>2 ВЫПОЛНЕНИ</w:t>
      </w:r>
      <w:r w:rsidR="00610C05">
        <w:rPr>
          <w:b/>
          <w:color w:val="000000"/>
          <w:lang w:val="ru-RU"/>
        </w:rPr>
        <w:t xml:space="preserve">Е </w:t>
      </w:r>
      <w:r>
        <w:rPr>
          <w:b/>
          <w:color w:val="000000"/>
        </w:rPr>
        <w:t>РАБОТЫ</w:t>
      </w:r>
    </w:p>
    <w:p w14:paraId="2283EF1D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lang w:val="ru-RU"/>
        </w:rPr>
      </w:pPr>
    </w:p>
    <w:p w14:paraId="564AEA84" w14:textId="29B48C09" w:rsidR="00522845" w:rsidRDefault="006C4E18" w:rsidP="004F602C">
      <w:pPr>
        <w:ind w:firstLine="708"/>
        <w:rPr>
          <w:bCs/>
          <w:color w:val="000000"/>
          <w:lang w:val="ru-RU"/>
        </w:rPr>
      </w:pPr>
      <w:r w:rsidRPr="006C4E18">
        <w:rPr>
          <w:bCs/>
          <w:color w:val="000000"/>
          <w:lang w:val="ru-RU"/>
        </w:rPr>
        <w:t xml:space="preserve">В ходе экспериментов </w:t>
      </w:r>
      <w:r w:rsidR="004F602C">
        <w:rPr>
          <w:bCs/>
          <w:color w:val="000000"/>
          <w:lang w:val="ru-RU"/>
        </w:rPr>
        <w:t xml:space="preserve">изучалась производительность графического и центрального процессора на разных размерах матриц. Основной задачей лабораторной является перестановка элементов матрицы и замер времени выполнения. </w:t>
      </w:r>
    </w:p>
    <w:p w14:paraId="04602B18" w14:textId="73750A43" w:rsidR="004F602C" w:rsidRDefault="004F602C" w:rsidP="004F602C">
      <w:pPr>
        <w:ind w:firstLine="708"/>
        <w:rPr>
          <w:bCs/>
          <w:color w:val="000000"/>
        </w:rPr>
      </w:pPr>
      <w:r>
        <w:rPr>
          <w:bCs/>
          <w:color w:val="000000"/>
          <w:lang w:val="ru-RU"/>
        </w:rPr>
        <w:t>Предполагалось, что при небольших размерах матриц работа центрального процессора будет занимать меньше времени. Также, при повторном запуске с теми же матрицами центральный процессор должен отрабатывать быстрее предыдущего из-за занесения данных в кеш. При увеличении размера матриц время работы центрального процессора должно увеличиваться и в какой-то момент стать больше времени работы графического процессора. То есть, предполагается, что на небольших размерах матрицы центральный процессор будет производительнее, на больших – производительнее графический процессор.</w:t>
      </w:r>
    </w:p>
    <w:p w14:paraId="7528C401" w14:textId="1FE42914" w:rsidR="00522845" w:rsidRPr="004F602C" w:rsidRDefault="00522845" w:rsidP="006C4E18">
      <w:pPr>
        <w:pStyle w:val="a9"/>
        <w:ind w:left="0"/>
        <w:rPr>
          <w:bCs/>
          <w:color w:val="000000"/>
          <w:lang w:val="ru-RU"/>
        </w:rPr>
      </w:pPr>
      <w:r>
        <w:rPr>
          <w:bCs/>
          <w:color w:val="000000"/>
        </w:rPr>
        <w:t xml:space="preserve">В таблицу 2.1 сведены время </w:t>
      </w:r>
      <w:r w:rsidR="004F602C">
        <w:rPr>
          <w:bCs/>
          <w:color w:val="000000"/>
          <w:lang w:val="ru-RU"/>
        </w:rPr>
        <w:t>перестановки элементов матрицы для центрального (</w:t>
      </w:r>
      <w:r w:rsidR="004F602C">
        <w:rPr>
          <w:bCs/>
          <w:color w:val="000000"/>
          <w:lang w:val="en-US"/>
        </w:rPr>
        <w:t>CPU</w:t>
      </w:r>
      <w:r w:rsidR="004F602C" w:rsidRPr="004F602C">
        <w:rPr>
          <w:bCs/>
          <w:color w:val="000000"/>
          <w:lang w:val="ru-RU"/>
        </w:rPr>
        <w:t>)</w:t>
      </w:r>
      <w:r w:rsidR="004F602C">
        <w:rPr>
          <w:bCs/>
          <w:color w:val="000000"/>
          <w:lang w:val="ru-RU"/>
        </w:rPr>
        <w:t xml:space="preserve"> и графического (</w:t>
      </w:r>
      <w:r w:rsidR="004F602C">
        <w:rPr>
          <w:bCs/>
          <w:color w:val="000000"/>
          <w:lang w:val="en-US"/>
        </w:rPr>
        <w:t>GPU</w:t>
      </w:r>
      <w:r w:rsidR="004F602C">
        <w:rPr>
          <w:bCs/>
          <w:color w:val="000000"/>
          <w:lang w:val="ru-RU"/>
        </w:rPr>
        <w:t>) процессоров на различных матрицах.</w:t>
      </w:r>
    </w:p>
    <w:p w14:paraId="15800B75" w14:textId="77777777" w:rsidR="00522845" w:rsidRDefault="00522845" w:rsidP="006C4E18">
      <w:pPr>
        <w:pStyle w:val="a9"/>
        <w:ind w:left="0"/>
        <w:rPr>
          <w:bCs/>
          <w:color w:val="000000"/>
        </w:rPr>
      </w:pPr>
    </w:p>
    <w:p w14:paraId="108641A2" w14:textId="5069E61C" w:rsidR="00522845" w:rsidRPr="00522845" w:rsidRDefault="00522845" w:rsidP="00522845">
      <w:pPr>
        <w:ind w:firstLine="0"/>
        <w:rPr>
          <w:bCs/>
          <w:color w:val="000000"/>
        </w:rPr>
      </w:pPr>
      <w:r w:rsidRPr="00522845">
        <w:rPr>
          <w:bCs/>
          <w:color w:val="000000"/>
        </w:rPr>
        <w:t>Таблица 2.1 – Результаты работы</w:t>
      </w:r>
    </w:p>
    <w:tbl>
      <w:tblPr>
        <w:tblStyle w:val="aa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9517D" w14:paraId="5C3A9289" w14:textId="77777777" w:rsidTr="0039517D">
        <w:tc>
          <w:tcPr>
            <w:tcW w:w="2336" w:type="dxa"/>
            <w:vAlign w:val="center"/>
          </w:tcPr>
          <w:p w14:paraId="4A91A6DE" w14:textId="44CBCC4E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Матрица</w:t>
            </w:r>
          </w:p>
        </w:tc>
        <w:tc>
          <w:tcPr>
            <w:tcW w:w="2336" w:type="dxa"/>
            <w:vAlign w:val="center"/>
          </w:tcPr>
          <w:p w14:paraId="7387781B" w14:textId="63E1B8BF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en-US"/>
              </w:rPr>
              <w:t>CPU</w:t>
            </w:r>
            <w:r>
              <w:rPr>
                <w:bCs/>
                <w:color w:val="000000"/>
                <w:lang w:val="ru-RU"/>
              </w:rPr>
              <w:t>, мс</w:t>
            </w:r>
          </w:p>
        </w:tc>
        <w:tc>
          <w:tcPr>
            <w:tcW w:w="2336" w:type="dxa"/>
            <w:vAlign w:val="center"/>
          </w:tcPr>
          <w:p w14:paraId="2F17A6A2" w14:textId="65795C8A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</w:rPr>
              <w:t>GPU</w:t>
            </w:r>
            <w:r>
              <w:rPr>
                <w:bCs/>
                <w:color w:val="000000"/>
                <w:lang w:val="ru-RU"/>
              </w:rPr>
              <w:t>, мс</w:t>
            </w:r>
          </w:p>
        </w:tc>
        <w:tc>
          <w:tcPr>
            <w:tcW w:w="2336" w:type="dxa"/>
            <w:vAlign w:val="center"/>
          </w:tcPr>
          <w:p w14:paraId="39607463" w14:textId="7C862536" w:rsidR="0039517D" w:rsidRPr="00294649" w:rsidRDefault="00294649" w:rsidP="0039517D">
            <w:pPr>
              <w:ind w:firstLine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CPU/GPU</w:t>
            </w:r>
          </w:p>
        </w:tc>
      </w:tr>
      <w:tr w:rsidR="0039517D" w14:paraId="4B294E15" w14:textId="77777777" w:rsidTr="0039517D">
        <w:tc>
          <w:tcPr>
            <w:tcW w:w="2336" w:type="dxa"/>
            <w:vAlign w:val="center"/>
          </w:tcPr>
          <w:p w14:paraId="3F9FDBB5" w14:textId="5969A5CD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en-US"/>
              </w:rPr>
              <w:t>1</w:t>
            </w:r>
            <w:r>
              <w:rPr>
                <w:bCs/>
                <w:color w:val="000000"/>
                <w:lang w:val="ru-RU"/>
              </w:rPr>
              <w:t>0х10</w:t>
            </w:r>
          </w:p>
        </w:tc>
        <w:tc>
          <w:tcPr>
            <w:tcW w:w="2336" w:type="dxa"/>
            <w:vAlign w:val="center"/>
          </w:tcPr>
          <w:p w14:paraId="4E147C78" w14:textId="6DC51EC6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0.003</w:t>
            </w:r>
          </w:p>
        </w:tc>
        <w:tc>
          <w:tcPr>
            <w:tcW w:w="2336" w:type="dxa"/>
            <w:vAlign w:val="center"/>
          </w:tcPr>
          <w:p w14:paraId="02F7D440" w14:textId="3DB0BF9C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0.6707</w:t>
            </w:r>
          </w:p>
        </w:tc>
        <w:tc>
          <w:tcPr>
            <w:tcW w:w="2336" w:type="dxa"/>
            <w:vAlign w:val="center"/>
          </w:tcPr>
          <w:p w14:paraId="789647C1" w14:textId="41D5E93A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0.0045</w:t>
            </w:r>
          </w:p>
        </w:tc>
      </w:tr>
      <w:tr w:rsidR="0039517D" w14:paraId="55807317" w14:textId="77777777" w:rsidTr="0039517D">
        <w:tc>
          <w:tcPr>
            <w:tcW w:w="2336" w:type="dxa"/>
            <w:vAlign w:val="center"/>
          </w:tcPr>
          <w:p w14:paraId="42B1E4D8" w14:textId="450A7EAB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100х100</w:t>
            </w:r>
          </w:p>
        </w:tc>
        <w:tc>
          <w:tcPr>
            <w:tcW w:w="2336" w:type="dxa"/>
            <w:vAlign w:val="center"/>
          </w:tcPr>
          <w:p w14:paraId="0AA56AAD" w14:textId="15A32903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0.1928</w:t>
            </w:r>
          </w:p>
        </w:tc>
        <w:tc>
          <w:tcPr>
            <w:tcW w:w="2336" w:type="dxa"/>
            <w:vAlign w:val="center"/>
          </w:tcPr>
          <w:p w14:paraId="06FA29AC" w14:textId="0895B131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0.7014</w:t>
            </w:r>
          </w:p>
        </w:tc>
        <w:tc>
          <w:tcPr>
            <w:tcW w:w="2336" w:type="dxa"/>
            <w:vAlign w:val="center"/>
          </w:tcPr>
          <w:p w14:paraId="461D4F26" w14:textId="504D1DEB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0.1352</w:t>
            </w:r>
          </w:p>
        </w:tc>
      </w:tr>
      <w:tr w:rsidR="0039517D" w14:paraId="3AFD098D" w14:textId="77777777" w:rsidTr="0039517D">
        <w:tc>
          <w:tcPr>
            <w:tcW w:w="2336" w:type="dxa"/>
            <w:vAlign w:val="center"/>
          </w:tcPr>
          <w:p w14:paraId="7EFB8E32" w14:textId="3EAA2DC1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250х250</w:t>
            </w:r>
          </w:p>
        </w:tc>
        <w:tc>
          <w:tcPr>
            <w:tcW w:w="2336" w:type="dxa"/>
            <w:vAlign w:val="center"/>
          </w:tcPr>
          <w:p w14:paraId="3BCC2BC6" w14:textId="332DF086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1.2528</w:t>
            </w:r>
          </w:p>
        </w:tc>
        <w:tc>
          <w:tcPr>
            <w:tcW w:w="2336" w:type="dxa"/>
            <w:vAlign w:val="center"/>
          </w:tcPr>
          <w:p w14:paraId="22B80C6B" w14:textId="1FF0B597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0.9851</w:t>
            </w:r>
          </w:p>
        </w:tc>
        <w:tc>
          <w:tcPr>
            <w:tcW w:w="2336" w:type="dxa"/>
            <w:vAlign w:val="center"/>
          </w:tcPr>
          <w:p w14:paraId="09C13546" w14:textId="0AA8095B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1.2341</w:t>
            </w:r>
          </w:p>
        </w:tc>
      </w:tr>
      <w:tr w:rsidR="0039517D" w14:paraId="586D6007" w14:textId="77777777" w:rsidTr="0039517D">
        <w:tc>
          <w:tcPr>
            <w:tcW w:w="2336" w:type="dxa"/>
            <w:vAlign w:val="center"/>
          </w:tcPr>
          <w:p w14:paraId="5A7961CE" w14:textId="21AA1178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500х500</w:t>
            </w:r>
          </w:p>
        </w:tc>
        <w:tc>
          <w:tcPr>
            <w:tcW w:w="2336" w:type="dxa"/>
            <w:vAlign w:val="center"/>
          </w:tcPr>
          <w:p w14:paraId="18642B9C" w14:textId="53317568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4.093</w:t>
            </w:r>
          </w:p>
        </w:tc>
        <w:tc>
          <w:tcPr>
            <w:tcW w:w="2336" w:type="dxa"/>
            <w:vAlign w:val="center"/>
          </w:tcPr>
          <w:p w14:paraId="55E9BACA" w14:textId="3E3CB85A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1.3655</w:t>
            </w:r>
          </w:p>
        </w:tc>
        <w:tc>
          <w:tcPr>
            <w:tcW w:w="2336" w:type="dxa"/>
            <w:vAlign w:val="center"/>
          </w:tcPr>
          <w:p w14:paraId="02AFBD4A" w14:textId="62D58C3F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4.2316</w:t>
            </w:r>
          </w:p>
        </w:tc>
      </w:tr>
      <w:tr w:rsidR="0039517D" w14:paraId="1D8EBEE0" w14:textId="77777777" w:rsidTr="0039517D">
        <w:tc>
          <w:tcPr>
            <w:tcW w:w="2336" w:type="dxa"/>
            <w:vAlign w:val="center"/>
          </w:tcPr>
          <w:p w14:paraId="00CEEB26" w14:textId="146CDF98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1000х1000</w:t>
            </w:r>
          </w:p>
        </w:tc>
        <w:tc>
          <w:tcPr>
            <w:tcW w:w="2336" w:type="dxa"/>
            <w:vAlign w:val="center"/>
          </w:tcPr>
          <w:p w14:paraId="7709C15C" w14:textId="25B4DB27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11.7319</w:t>
            </w:r>
          </w:p>
        </w:tc>
        <w:tc>
          <w:tcPr>
            <w:tcW w:w="2336" w:type="dxa"/>
            <w:vAlign w:val="center"/>
          </w:tcPr>
          <w:p w14:paraId="4C4BD7F0" w14:textId="6DC0903A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3.6291</w:t>
            </w:r>
          </w:p>
        </w:tc>
        <w:tc>
          <w:tcPr>
            <w:tcW w:w="2336" w:type="dxa"/>
            <w:vAlign w:val="center"/>
          </w:tcPr>
          <w:p w14:paraId="14A7F339" w14:textId="7A531929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3.2328</w:t>
            </w:r>
          </w:p>
        </w:tc>
      </w:tr>
      <w:tr w:rsidR="0039517D" w14:paraId="25ED8B9A" w14:textId="77777777" w:rsidTr="0039517D">
        <w:tc>
          <w:tcPr>
            <w:tcW w:w="2336" w:type="dxa"/>
            <w:vAlign w:val="center"/>
          </w:tcPr>
          <w:p w14:paraId="63C2F1F8" w14:textId="2FCA8A22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5000х5000</w:t>
            </w:r>
          </w:p>
        </w:tc>
        <w:tc>
          <w:tcPr>
            <w:tcW w:w="2336" w:type="dxa"/>
            <w:vAlign w:val="center"/>
          </w:tcPr>
          <w:p w14:paraId="083D6335" w14:textId="3C86FFA8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303.084</w:t>
            </w:r>
          </w:p>
        </w:tc>
        <w:tc>
          <w:tcPr>
            <w:tcW w:w="2336" w:type="dxa"/>
            <w:vAlign w:val="center"/>
          </w:tcPr>
          <w:p w14:paraId="361394D6" w14:textId="665DA058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74.2973</w:t>
            </w:r>
          </w:p>
        </w:tc>
        <w:tc>
          <w:tcPr>
            <w:tcW w:w="2336" w:type="dxa"/>
            <w:vAlign w:val="center"/>
          </w:tcPr>
          <w:p w14:paraId="2841B281" w14:textId="0E80029C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4.0793</w:t>
            </w:r>
          </w:p>
        </w:tc>
      </w:tr>
      <w:tr w:rsidR="0039517D" w14:paraId="0365E7A2" w14:textId="77777777" w:rsidTr="0039517D">
        <w:tc>
          <w:tcPr>
            <w:tcW w:w="2336" w:type="dxa"/>
            <w:vAlign w:val="center"/>
          </w:tcPr>
          <w:p w14:paraId="7B82D7A9" w14:textId="082211DF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10000х10000</w:t>
            </w:r>
          </w:p>
        </w:tc>
        <w:tc>
          <w:tcPr>
            <w:tcW w:w="2336" w:type="dxa"/>
            <w:vAlign w:val="center"/>
          </w:tcPr>
          <w:p w14:paraId="2511496C" w14:textId="6D78A011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1222.67</w:t>
            </w:r>
          </w:p>
        </w:tc>
        <w:tc>
          <w:tcPr>
            <w:tcW w:w="2336" w:type="dxa"/>
            <w:vAlign w:val="center"/>
          </w:tcPr>
          <w:p w14:paraId="233A69BC" w14:textId="47A1B020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318.426</w:t>
            </w:r>
          </w:p>
        </w:tc>
        <w:tc>
          <w:tcPr>
            <w:tcW w:w="2336" w:type="dxa"/>
            <w:vAlign w:val="center"/>
          </w:tcPr>
          <w:p w14:paraId="12F71F4D" w14:textId="013432C2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3.8397</w:t>
            </w:r>
          </w:p>
        </w:tc>
      </w:tr>
      <w:tr w:rsidR="0039517D" w14:paraId="787E8F67" w14:textId="77777777" w:rsidTr="0039517D">
        <w:tc>
          <w:tcPr>
            <w:tcW w:w="2336" w:type="dxa"/>
            <w:vAlign w:val="center"/>
          </w:tcPr>
          <w:p w14:paraId="20C9D882" w14:textId="1E14517C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20000х20000</w:t>
            </w:r>
          </w:p>
        </w:tc>
        <w:tc>
          <w:tcPr>
            <w:tcW w:w="2336" w:type="dxa"/>
            <w:vAlign w:val="center"/>
          </w:tcPr>
          <w:p w14:paraId="0E076EF7" w14:textId="20EE9085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19860.3</w:t>
            </w:r>
          </w:p>
        </w:tc>
        <w:tc>
          <w:tcPr>
            <w:tcW w:w="2336" w:type="dxa"/>
            <w:vAlign w:val="center"/>
          </w:tcPr>
          <w:p w14:paraId="4E38A4F7" w14:textId="7B2B106F" w:rsidR="0039517D" w:rsidRDefault="0039517D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1810.7</w:t>
            </w:r>
          </w:p>
        </w:tc>
        <w:tc>
          <w:tcPr>
            <w:tcW w:w="2336" w:type="dxa"/>
            <w:vAlign w:val="center"/>
          </w:tcPr>
          <w:p w14:paraId="6E1D6A26" w14:textId="1C1DD535" w:rsidR="0039517D" w:rsidRDefault="00294649" w:rsidP="0039517D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10.9683</w:t>
            </w:r>
          </w:p>
        </w:tc>
      </w:tr>
    </w:tbl>
    <w:p w14:paraId="184A3722" w14:textId="77777777" w:rsidR="006C4E18" w:rsidRPr="0039517D" w:rsidRDefault="006C4E18" w:rsidP="0039517D">
      <w:pPr>
        <w:ind w:firstLine="0"/>
        <w:rPr>
          <w:bCs/>
          <w:color w:val="000000"/>
          <w:lang w:val="ru-RU"/>
        </w:rPr>
      </w:pPr>
    </w:p>
    <w:p w14:paraId="0390CB7C" w14:textId="133D84CE" w:rsidR="006C4E18" w:rsidRPr="00294649" w:rsidRDefault="00294649" w:rsidP="006C4E18">
      <w:pPr>
        <w:ind w:firstLine="0"/>
        <w:rPr>
          <w:bCs/>
          <w:color w:val="000000"/>
          <w:lang w:val="ru-RU"/>
        </w:rPr>
      </w:pPr>
      <w:r>
        <w:rPr>
          <w:b/>
          <w:color w:val="000000"/>
          <w:lang w:val="ru-RU"/>
        </w:rPr>
        <w:tab/>
      </w:r>
      <w:r>
        <w:rPr>
          <w:bCs/>
          <w:color w:val="000000"/>
          <w:lang w:val="ru-RU"/>
        </w:rPr>
        <w:t>Теория о том, что на больших матрицах время работы графического процессора будет меньше, чем центрального, и наоборот, подтвердилась.</w:t>
      </w:r>
      <w:r w:rsidR="001A093B">
        <w:rPr>
          <w:bCs/>
          <w:color w:val="000000"/>
          <w:lang w:val="ru-RU"/>
        </w:rPr>
        <w:t xml:space="preserve"> Это связано с хороших уровнем параллелизма и эффективным распределением вычислений по ядрам графического процессора</w:t>
      </w:r>
    </w:p>
    <w:p w14:paraId="41E78F69" w14:textId="6B759771" w:rsidR="006C4E18" w:rsidRPr="00294649" w:rsidRDefault="006C4E18">
      <w:pPr>
        <w:rPr>
          <w:b/>
          <w:color w:val="000000"/>
          <w:lang w:val="ru-RU"/>
        </w:rPr>
      </w:pPr>
      <w:r w:rsidRPr="006C4E18">
        <w:rPr>
          <w:b/>
          <w:color w:val="000000"/>
          <w:lang w:val="ru-RU"/>
        </w:rPr>
        <w:br w:type="page"/>
      </w:r>
    </w:p>
    <w:p w14:paraId="6E82CF80" w14:textId="7794F550" w:rsidR="00BC2A9B" w:rsidRPr="00BC2A9B" w:rsidRDefault="00BC2A9B">
      <w:pPr>
        <w:rPr>
          <w:b/>
          <w:color w:val="000000"/>
          <w:lang w:val="ru-RU"/>
        </w:rPr>
      </w:pPr>
      <w:r w:rsidRPr="00BC2A9B">
        <w:rPr>
          <w:b/>
          <w:color w:val="000000"/>
          <w:lang w:val="ru-RU"/>
        </w:rPr>
        <w:lastRenderedPageBreak/>
        <w:t xml:space="preserve">3 </w:t>
      </w:r>
      <w:r>
        <w:rPr>
          <w:b/>
          <w:color w:val="000000"/>
          <w:lang w:val="ru-RU"/>
        </w:rPr>
        <w:t>ВЫВОДЫ</w:t>
      </w:r>
    </w:p>
    <w:p w14:paraId="04C9AD00" w14:textId="77777777" w:rsidR="00BC2A9B" w:rsidRPr="00BC2A9B" w:rsidRDefault="00BC2A9B">
      <w:pPr>
        <w:rPr>
          <w:b/>
          <w:color w:val="000000"/>
          <w:lang w:val="ru-RU"/>
        </w:rPr>
      </w:pPr>
    </w:p>
    <w:p w14:paraId="0D400066" w14:textId="3F62828C" w:rsidR="00BC2A9B" w:rsidRPr="00A75F93" w:rsidRDefault="00BC2A9B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ходе лабораторной работы были изучены особенности </w:t>
      </w:r>
      <w:r w:rsidR="00A75F93">
        <w:rPr>
          <w:bCs/>
          <w:color w:val="000000"/>
          <w:lang w:val="ru-RU"/>
        </w:rPr>
        <w:t xml:space="preserve">написание программы с использованием </w:t>
      </w:r>
      <w:r w:rsidR="00A75F93">
        <w:rPr>
          <w:bCs/>
          <w:color w:val="000000"/>
          <w:lang w:val="en-US"/>
        </w:rPr>
        <w:t>CUDA</w:t>
      </w:r>
      <w:r w:rsidR="00A75F93">
        <w:rPr>
          <w:bCs/>
          <w:color w:val="000000"/>
          <w:lang w:val="ru-RU"/>
        </w:rPr>
        <w:t xml:space="preserve">. Были написаны реализации как на </w:t>
      </w:r>
      <w:r w:rsidR="00A75F93">
        <w:rPr>
          <w:bCs/>
          <w:color w:val="000000"/>
          <w:lang w:val="en-US"/>
        </w:rPr>
        <w:t>CPU</w:t>
      </w:r>
      <w:r w:rsidR="00A75F93" w:rsidRPr="00A75F93">
        <w:rPr>
          <w:bCs/>
          <w:color w:val="000000"/>
          <w:lang w:val="ru-RU"/>
        </w:rPr>
        <w:t xml:space="preserve">, </w:t>
      </w:r>
      <w:r w:rsidR="00A75F93">
        <w:rPr>
          <w:bCs/>
          <w:color w:val="000000"/>
          <w:lang w:val="ru-RU"/>
        </w:rPr>
        <w:t xml:space="preserve">так и на </w:t>
      </w:r>
      <w:r w:rsidR="00A75F93">
        <w:rPr>
          <w:bCs/>
          <w:color w:val="000000"/>
          <w:lang w:val="en-US"/>
        </w:rPr>
        <w:t>GPU</w:t>
      </w:r>
      <w:r w:rsidR="00A75F93">
        <w:rPr>
          <w:bCs/>
          <w:color w:val="000000"/>
          <w:lang w:val="ru-RU"/>
        </w:rPr>
        <w:t xml:space="preserve">. Были подтверждены предполагаемые исходы работы программы. Также были получены навыки по установке требуемого ПО и работе на </w:t>
      </w:r>
      <w:r w:rsidR="00A75F93">
        <w:rPr>
          <w:bCs/>
          <w:color w:val="000000"/>
          <w:lang w:val="en-US"/>
        </w:rPr>
        <w:t>CUDA</w:t>
      </w:r>
      <w:r w:rsidR="00A75F93">
        <w:rPr>
          <w:bCs/>
          <w:color w:val="000000"/>
          <w:lang w:val="ru-RU"/>
        </w:rPr>
        <w:t xml:space="preserve">. </w:t>
      </w:r>
      <w:r w:rsidR="004F602C">
        <w:rPr>
          <w:bCs/>
          <w:color w:val="000000"/>
          <w:lang w:val="ru-RU"/>
        </w:rPr>
        <w:t>Удалось написать работоспособную программу, которая удовлетворяет всем поставленным требованиям. По окончании выполнения лабораторной работы было доказано, что на больших размерах матриц намного эффективнее и производительнее будет использовать графический процессов.</w:t>
      </w:r>
    </w:p>
    <w:p w14:paraId="433B9BD8" w14:textId="77777777" w:rsidR="00BC2A9B" w:rsidRPr="00BC2A9B" w:rsidRDefault="00BC2A9B">
      <w:pPr>
        <w:rPr>
          <w:b/>
          <w:color w:val="000000"/>
          <w:lang w:val="ru-RU"/>
        </w:rPr>
      </w:pPr>
    </w:p>
    <w:p w14:paraId="22D21F33" w14:textId="77777777" w:rsidR="00BC2A9B" w:rsidRPr="00BC2A9B" w:rsidRDefault="00BC2A9B">
      <w:pPr>
        <w:rPr>
          <w:b/>
          <w:color w:val="000000"/>
          <w:lang w:val="ru-RU"/>
        </w:rPr>
      </w:pPr>
    </w:p>
    <w:p w14:paraId="10B177C7" w14:textId="034CCCC3" w:rsidR="00BC2A9B" w:rsidRPr="00BC2A9B" w:rsidRDefault="00BC2A9B">
      <w:pPr>
        <w:rPr>
          <w:b/>
          <w:color w:val="000000"/>
          <w:lang w:val="ru-RU"/>
        </w:rPr>
      </w:pPr>
      <w:r w:rsidRPr="00BC2A9B">
        <w:rPr>
          <w:b/>
          <w:color w:val="000000"/>
          <w:lang w:val="ru-RU"/>
        </w:rPr>
        <w:br w:type="page"/>
      </w:r>
    </w:p>
    <w:p w14:paraId="6F1026A3" w14:textId="441CA500" w:rsid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ПРИЛОЖЕНИЕ А</w:t>
      </w:r>
    </w:p>
    <w:p w14:paraId="134B010C" w14:textId="56D580B6" w:rsid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(обязательное)</w:t>
      </w:r>
    </w:p>
    <w:p w14:paraId="0D924A1E" w14:textId="77777777" w:rsid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lang w:val="ru-RU"/>
        </w:rPr>
      </w:pPr>
    </w:p>
    <w:p w14:paraId="3C54D699" w14:textId="48381914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Исходный текст программы</w:t>
      </w:r>
    </w:p>
    <w:p w14:paraId="785202D6" w14:textId="77777777" w:rsidR="00610C05" w:rsidRDefault="00610C0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ru-RU"/>
        </w:rPr>
      </w:pPr>
    </w:p>
    <w:p w14:paraId="5B0B26A4" w14:textId="46199064" w:rsidR="00987A83" w:rsidRPr="00B6401C" w:rsidRDefault="00987A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lang w:val="en-US"/>
        </w:rPr>
      </w:pPr>
      <w:r>
        <w:rPr>
          <w:bCs/>
          <w:color w:val="000000"/>
          <w:lang w:val="ru-RU"/>
        </w:rPr>
        <w:t>Содержимое</w:t>
      </w:r>
      <w:r w:rsidRPr="00B6401C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ru-RU"/>
        </w:rPr>
        <w:t>файла</w:t>
      </w:r>
      <w:r w:rsidRPr="00B6401C">
        <w:rPr>
          <w:bCs/>
          <w:color w:val="000000"/>
          <w:lang w:val="en-US"/>
        </w:rPr>
        <w:t xml:space="preserve"> </w:t>
      </w:r>
      <w:r w:rsidR="00A75F93">
        <w:rPr>
          <w:bCs/>
          <w:color w:val="000000"/>
          <w:lang w:val="en-US"/>
        </w:rPr>
        <w:t>kernel.cu</w:t>
      </w:r>
      <w:r w:rsidRPr="00B6401C">
        <w:rPr>
          <w:bCs/>
          <w:color w:val="000000"/>
          <w:lang w:val="en-US"/>
        </w:rPr>
        <w:t>:</w:t>
      </w:r>
    </w:p>
    <w:p w14:paraId="20C003E1" w14:textId="77777777" w:rsidR="00987A83" w:rsidRPr="00B6401C" w:rsidRDefault="00987A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lang w:val="en-US"/>
        </w:rPr>
      </w:pPr>
    </w:p>
    <w:p w14:paraId="47871BC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#include 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iostream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&gt;</w:t>
      </w:r>
    </w:p>
    <w:p w14:paraId="25412EC8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#include 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cuda_runtime.h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&gt;</w:t>
      </w:r>
    </w:p>
    <w:p w14:paraId="50AC7CC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#include 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curand.h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&gt;</w:t>
      </w:r>
    </w:p>
    <w:p w14:paraId="043CD5FD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#include 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curand_kernel.h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&gt;</w:t>
      </w:r>
    </w:p>
    <w:p w14:paraId="2CE9F4A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#include 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&gt;</w:t>
      </w:r>
    </w:p>
    <w:p w14:paraId="157799D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#include 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random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&gt;</w:t>
      </w:r>
    </w:p>
    <w:p w14:paraId="2854D12D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#include 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chrono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&gt;</w:t>
      </w:r>
    </w:p>
    <w:p w14:paraId="58E9748D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0F2930D3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// Вспомогательная функция для проверки ошибок CUDA</w:t>
      </w:r>
    </w:p>
    <w:p w14:paraId="3A42BBD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void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cudaError_t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err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const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char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msg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 {</w:t>
      </w:r>
    </w:p>
    <w:p w14:paraId="2D2CC88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if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err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!=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cudaSuccess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 {</w:t>
      </w:r>
    </w:p>
    <w:p w14:paraId="2A1596F8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cerr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"CUDA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("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msg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"): "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cudaGetErrorString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err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)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194D7D37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exit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(EXIT_FAILURE);</w:t>
      </w:r>
    </w:p>
    <w:p w14:paraId="4CC967A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}</w:t>
      </w:r>
    </w:p>
    <w:p w14:paraId="6599F56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}</w:t>
      </w:r>
    </w:p>
    <w:p w14:paraId="5E68C07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73AD8B9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// Функция для создания матрицы с случайными значениями</w:t>
      </w:r>
    </w:p>
    <w:p w14:paraId="63D04C29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&gt;&gt;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create_random_matrix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 {</w:t>
      </w:r>
    </w:p>
    <w:p w14:paraId="49069EE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&gt;&gt;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&gt;(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));</w:t>
      </w:r>
    </w:p>
    <w:p w14:paraId="1E0BE8BB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random_device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49EC005C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::mt19937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gen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());</w:t>
      </w:r>
    </w:p>
    <w:p w14:paraId="7DD6ACA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uniform_int_distribution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&lt;&gt;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dis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(0, 100); // Случайные значения от 0 до 100</w:t>
      </w:r>
    </w:p>
    <w:p w14:paraId="2FA962D9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1041E7E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i = 0; i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 ++i)</w:t>
      </w:r>
    </w:p>
    <w:p w14:paraId="4B69CD2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j = 0; j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 ++j)</w:t>
      </w:r>
    </w:p>
    <w:p w14:paraId="34EF206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[i][j]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dis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gen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);</w:t>
      </w:r>
    </w:p>
    <w:p w14:paraId="54BB498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30011477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return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347AF133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}</w:t>
      </w:r>
    </w:p>
    <w:p w14:paraId="6B83EE7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3F5F58B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// Ядро CUDA для перестановки элементов с шагом N/2 и M/2</w:t>
      </w:r>
    </w:p>
    <w:p w14:paraId="47DC35E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__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global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__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void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rearrange_gpu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const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 {</w:t>
      </w:r>
    </w:p>
    <w:p w14:paraId="660BF62B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/ 2;</w:t>
      </w:r>
    </w:p>
    <w:p w14:paraId="73EFAC0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/ 2;</w:t>
      </w:r>
    </w:p>
    <w:p w14:paraId="4CA6A12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2F80C8C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i =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blockIdx.y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blockDim.y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threadIdx.y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 * 2;</w:t>
      </w:r>
    </w:p>
    <w:p w14:paraId="7AA461CC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j =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blockIdx.x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blockDim.x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threadIdx.x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 * 2;</w:t>
      </w:r>
    </w:p>
    <w:p w14:paraId="0F48BC9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74776223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if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(i + 1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&amp;&amp; j + 1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 {</w:t>
      </w:r>
    </w:p>
    <w:p w14:paraId="22FCD9E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// Перестановка элементов из блока 2x2</w:t>
      </w:r>
    </w:p>
    <w:p w14:paraId="593FDF5C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[(i / 2)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(j / 2)]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[i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j];</w:t>
      </w:r>
    </w:p>
    <w:p w14:paraId="0268BCF8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[(i / 2)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(j / 2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)]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[i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j + 1];</w:t>
      </w:r>
    </w:p>
    <w:p w14:paraId="072622D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[((i / 2)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)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(j / 2)]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[(i + 1)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j];</w:t>
      </w:r>
    </w:p>
    <w:p w14:paraId="5D12E35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[((i / 2)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)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(j / 2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)]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[(i + 1)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j + 1];</w:t>
      </w:r>
    </w:p>
    <w:p w14:paraId="38A8D757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}</w:t>
      </w:r>
    </w:p>
    <w:p w14:paraId="405A057D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}</w:t>
      </w:r>
    </w:p>
    <w:p w14:paraId="589160E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5C40601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// Функция для вывода части матрицы</w:t>
      </w:r>
    </w:p>
    <w:p w14:paraId="2CB3B6E3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void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print_partial_matrix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const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&gt;&gt;&amp;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N) {</w:t>
      </w:r>
    </w:p>
    <w:p w14:paraId="057BFC7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i = 0; i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matrix.size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() &amp;&amp; i &lt; N; ++i) {</w:t>
      </w:r>
    </w:p>
    <w:p w14:paraId="0090CDC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j = 0; j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[0].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() &amp;&amp; j &lt; N; ++j) {</w:t>
      </w:r>
    </w:p>
    <w:p w14:paraId="4E320FE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cout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[i][j] &lt;&lt; " ";</w:t>
      </w:r>
    </w:p>
    <w:p w14:paraId="7198B987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}</w:t>
      </w:r>
    </w:p>
    <w:p w14:paraId="0B12669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cout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5BF6236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}</w:t>
      </w:r>
    </w:p>
    <w:p w14:paraId="0CB8953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}</w:t>
      </w:r>
    </w:p>
    <w:p w14:paraId="20400E7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547764F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// Функция для вывода части одномерного массива как двумерной матрицы</w:t>
      </w:r>
    </w:p>
    <w:p w14:paraId="03681B2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void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print_partial_flat_matrix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const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&gt;&amp;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N) {</w:t>
      </w:r>
    </w:p>
    <w:p w14:paraId="4BE5E049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i = 0; i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&amp;&amp; i &lt; N; ++i) {</w:t>
      </w:r>
    </w:p>
    <w:p w14:paraId="4CDA30CD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j = 0; j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&amp;&amp; j &lt; N; ++j) {</w:t>
      </w:r>
    </w:p>
    <w:p w14:paraId="698F11F8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cout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[i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j] &lt;&lt; " ";</w:t>
      </w:r>
    </w:p>
    <w:p w14:paraId="30B14DB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}</w:t>
      </w:r>
    </w:p>
    <w:p w14:paraId="1CFEE0D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cout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7904418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}</w:t>
      </w:r>
    </w:p>
    <w:p w14:paraId="3353362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}</w:t>
      </w:r>
    </w:p>
    <w:p w14:paraId="1A50788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1C2C2258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// Функция для замера времени выполнения на CPU</w:t>
      </w:r>
    </w:p>
    <w:p w14:paraId="642E3AE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void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measure_cpu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const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&gt;&gt;&amp;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&gt;&gt;&amp;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 {</w:t>
      </w:r>
    </w:p>
    <w:p w14:paraId="0E33E51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77E8D7E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matrix.size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() / 2;</w:t>
      </w:r>
    </w:p>
    <w:p w14:paraId="3AB0BC39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[0].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() / 2;</w:t>
      </w:r>
    </w:p>
    <w:p w14:paraId="2931ACCD" w14:textId="77777777" w:rsid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44F50E5A" w14:textId="77777777" w:rsidR="001A093B" w:rsidRPr="00A75F93" w:rsidRDefault="001A093B" w:rsidP="001A093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auto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start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chrono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high_resolution_clock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now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();</w:t>
      </w:r>
    </w:p>
    <w:p w14:paraId="57D5ED14" w14:textId="77777777" w:rsidR="001A093B" w:rsidRPr="00A75F93" w:rsidRDefault="001A093B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71BF02FF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// Перестановка элементов с шагом N/2 и M/2 на CPU</w:t>
      </w:r>
    </w:p>
    <w:p w14:paraId="47E2D843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i = 0; i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2; i += 2) {</w:t>
      </w:r>
    </w:p>
    <w:p w14:paraId="648F644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j = 0; j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2; j += 2) {</w:t>
      </w:r>
    </w:p>
    <w:p w14:paraId="6C06946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[i / 2][j / 2]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[i][j];</w:t>
      </w:r>
    </w:p>
    <w:p w14:paraId="53788F2F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[i / 2][j / 2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]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[i][j + 1];</w:t>
      </w:r>
    </w:p>
    <w:p w14:paraId="5319CE79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[i / 2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][j / 2]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[i + 1][j];</w:t>
      </w:r>
    </w:p>
    <w:p w14:paraId="2012CDF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[i / 2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][j / 2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half_cols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]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[i + 1][j + 1];</w:t>
      </w:r>
    </w:p>
    <w:p w14:paraId="0C74B76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}</w:t>
      </w:r>
    </w:p>
    <w:p w14:paraId="74ABC99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}</w:t>
      </w:r>
    </w:p>
    <w:p w14:paraId="7D62BA3D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4F8FC28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auto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chrono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high_resolution_clock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now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();</w:t>
      </w:r>
    </w:p>
    <w:p w14:paraId="59258A9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chrono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duration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float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duration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-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start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1042470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59AC9E27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cout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"\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nCPU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Time: "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duration.count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() * 1000 &lt;&lt; "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milliseconds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"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 // вывод времени в миллисекундах</w:t>
      </w:r>
    </w:p>
    <w:p w14:paraId="4E3C359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}</w:t>
      </w:r>
    </w:p>
    <w:p w14:paraId="76E1435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3AE0434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// Функция для замера времени выполнения на GPU</w:t>
      </w:r>
    </w:p>
    <w:p w14:paraId="488103BB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void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measure_gpu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const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d_result_matrix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 {</w:t>
      </w:r>
    </w:p>
    <w:p w14:paraId="1879051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threads_per_block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32;</w:t>
      </w:r>
    </w:p>
    <w:p w14:paraId="75C4E2E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dim3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threads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threads_per_block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threads_per_block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);</w:t>
      </w:r>
    </w:p>
    <w:p w14:paraId="1D417D7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dim3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blocks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threads_per_block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2 - 1) /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threads_per_block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2),</w:t>
      </w:r>
    </w:p>
    <w:p w14:paraId="7476943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threads_per_block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2 - 1) /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threads_per_block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2));</w:t>
      </w:r>
    </w:p>
    <w:p w14:paraId="04201FD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5F71BD9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cudaEvent_t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start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stop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29831ED3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cudaEventCreate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(&amp;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start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cudaEventCreate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start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)");</w:t>
      </w:r>
    </w:p>
    <w:p w14:paraId="26425DB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cudaEventCreate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(&amp;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stop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cudaEventCreate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stop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)");</w:t>
      </w:r>
    </w:p>
    <w:p w14:paraId="5B131ABD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06F5A0E7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cudaEventRecord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start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cudaEventRecord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start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)");</w:t>
      </w:r>
    </w:p>
    <w:p w14:paraId="182A6209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2CFFBBE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// Запуск CUDA ядра</w:t>
      </w:r>
    </w:p>
    <w:p w14:paraId="69D75A9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rearrange_gpu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blocks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threads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&gt;&gt; &gt;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d_result_matrix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);</w:t>
      </w:r>
    </w:p>
    <w:p w14:paraId="05BB210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cudaGetLastError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Kernel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execution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"); // Проверка на ошибку ядра</w:t>
      </w:r>
    </w:p>
    <w:p w14:paraId="76EE0E8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cudaDeviceSynchronize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cudaDeviceSynchronize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");</w:t>
      </w:r>
    </w:p>
    <w:p w14:paraId="25AF87B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59F54B8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cudaEventRecord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stop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cudaEventRecord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stop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)");</w:t>
      </w:r>
    </w:p>
    <w:p w14:paraId="325F0C5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cudaEventSynchronize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stop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cudaEventSynchronize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");</w:t>
      </w:r>
    </w:p>
    <w:p w14:paraId="0368B249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628C3DBC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float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milliseconds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0;</w:t>
      </w:r>
    </w:p>
    <w:p w14:paraId="39293D5F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cudaEventElapsedTime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(&amp;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milliseconds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start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stop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cudaEventElapsedTime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");</w:t>
      </w:r>
    </w:p>
    <w:p w14:paraId="7E244AD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cout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"\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nGPU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Time: "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milliseconds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"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milliseconds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"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 // вывод времени в миллисекундах</w:t>
      </w:r>
    </w:p>
    <w:p w14:paraId="5156FD9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114B05E3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cudaEventDestroy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start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cudaEventDestroy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start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)");</w:t>
      </w:r>
    </w:p>
    <w:p w14:paraId="062D974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cudaEventDestroy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stop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cudaEventDestroy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stop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)");</w:t>
      </w:r>
    </w:p>
    <w:p w14:paraId="1E105E8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}</w:t>
      </w:r>
    </w:p>
    <w:p w14:paraId="7507003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28A0070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// Полное поэлементное сравнение матриц</w:t>
      </w:r>
    </w:p>
    <w:p w14:paraId="1E3AC20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bool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compare_results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const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&gt;&gt;&amp;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cpu_matrix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const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&gt;&amp;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gpu_matrix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 {</w:t>
      </w:r>
    </w:p>
    <w:p w14:paraId="4F31831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i = 0; i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 ++i) {</w:t>
      </w:r>
    </w:p>
    <w:p w14:paraId="397FFF2C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j = 0; j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 ++j) {</w:t>
      </w:r>
    </w:p>
    <w:p w14:paraId="7E6D1CB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if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abs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cpu_matrix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[i][j] -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gpu_matrix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[i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+ j]) &gt; 1) { // Учитываем, что тип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</w:p>
    <w:p w14:paraId="3AF286BF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return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false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05281C2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    }</w:t>
      </w:r>
    </w:p>
    <w:p w14:paraId="6ECC40E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}</w:t>
      </w:r>
    </w:p>
    <w:p w14:paraId="2CE1F399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}</w:t>
      </w:r>
    </w:p>
    <w:p w14:paraId="734AF1CC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return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true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1D2B085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}</w:t>
      </w:r>
    </w:p>
    <w:p w14:paraId="16EA997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410D364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main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() {</w:t>
      </w:r>
    </w:p>
    <w:p w14:paraId="32E729E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10000,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10000;</w:t>
      </w:r>
    </w:p>
    <w:p w14:paraId="693FC8B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size_t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matrix_size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sizeof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);</w:t>
      </w:r>
    </w:p>
    <w:p w14:paraId="4F0475CA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7927A7A3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auto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cpu_matrix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=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create_random_matrix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);</w:t>
      </w:r>
    </w:p>
    <w:p w14:paraId="01570F9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03FD61E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cout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Original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Matrix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first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10x10):"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2AA0C8A9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print_partial_matrix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cpu_matrix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, 10);</w:t>
      </w:r>
    </w:p>
    <w:p w14:paraId="753ECB2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050463DC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// Копирование данных в линейный массив для GPU</w:t>
      </w:r>
    </w:p>
    <w:p w14:paraId="1477B223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flat_cpu_matrix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);</w:t>
      </w:r>
    </w:p>
    <w:p w14:paraId="4EF9999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i = 0; i 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 ++i)</w:t>
      </w:r>
    </w:p>
    <w:p w14:paraId="588539FF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copy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cpu_matrix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[i].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begin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(),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cpu_matrix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[i].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(),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flat_cpu_matrix.begin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() + i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);</w:t>
      </w:r>
    </w:p>
    <w:p w14:paraId="0A0EE22D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7807997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569717C9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d_matrix_res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7D7864A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cudaMalloc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(&amp;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matrix_size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cudaMalloc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)");</w:t>
      </w:r>
    </w:p>
    <w:p w14:paraId="0EB9D3A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cudaMalloc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(&amp;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d_matrix_res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matrix_size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cudaMalloc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d_matrix_res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)");</w:t>
      </w:r>
    </w:p>
    <w:p w14:paraId="09F87845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1C2AAC1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cudaMemcpy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flat_cpu_matrix.data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(),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matrix_size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cudaMemcpyHostToDevice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cudaMemcpy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HostToDevice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");</w:t>
      </w:r>
    </w:p>
    <w:p w14:paraId="2C178FBF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1EF2532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lastRenderedPageBreak/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&gt;&gt;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cpu_result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&gt;(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));</w:t>
      </w:r>
    </w:p>
    <w:p w14:paraId="516BCA1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measure_cpu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cpu_matrix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cpu_result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);</w:t>
      </w:r>
    </w:p>
    <w:p w14:paraId="2F33C70B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7067B4C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measure_gpu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d_matrix_res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);</w:t>
      </w:r>
    </w:p>
    <w:p w14:paraId="55902B6F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16DF310C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vector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&lt;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int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&gt;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gpu_result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*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);</w:t>
      </w:r>
    </w:p>
    <w:p w14:paraId="0B69462C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cudaMemcpy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gpu_result.data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(),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d_matrix_res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matrix_size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cudaMemcpyDeviceToHost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cudaMemcpy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DeviceToHost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");</w:t>
      </w:r>
    </w:p>
    <w:p w14:paraId="60B5AAEC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346B0EA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if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compare_results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cpu_result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gpu_result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)) {</w:t>
      </w:r>
    </w:p>
    <w:p w14:paraId="0A1D09BD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cout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"CPU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and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GPU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match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!"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170B439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}</w:t>
      </w:r>
    </w:p>
    <w:p w14:paraId="262BFC73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else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{</w:t>
      </w:r>
    </w:p>
    <w:p w14:paraId="00809B67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cout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Results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differ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!"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60D666CD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}</w:t>
      </w:r>
    </w:p>
    <w:p w14:paraId="1C32C30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626FDE52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cout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"\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nPartial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Matrix CPU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first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10x10):"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78B0CB46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print_partial_matrix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cpu_result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, 10);</w:t>
      </w:r>
    </w:p>
    <w:p w14:paraId="3173345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2BAAD2E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cout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&lt;&lt; "\n\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nPartial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Matrix GPU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first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10x10):" &lt;&lt;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std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::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endl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;</w:t>
      </w:r>
    </w:p>
    <w:p w14:paraId="5368D834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print_partial_flat_matrix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gpu_result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rows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,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cols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, 10);</w:t>
      </w:r>
    </w:p>
    <w:p w14:paraId="783B3441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12509B00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cudaFree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cudaFree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)");</w:t>
      </w:r>
    </w:p>
    <w:p w14:paraId="39570C5E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checkCudaError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cudaFree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d_matrix_res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), "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cudaFree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(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d_matrix_res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)");</w:t>
      </w:r>
    </w:p>
    <w:p w14:paraId="5B8242EB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2F4E2A3B" w14:textId="77777777" w:rsidR="00A75F93" w:rsidRPr="00A75F9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   </w:t>
      </w:r>
      <w:proofErr w:type="spellStart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return</w:t>
      </w:r>
      <w:proofErr w:type="spellEnd"/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 xml:space="preserve"> 0;</w:t>
      </w:r>
    </w:p>
    <w:p w14:paraId="000000C3" w14:textId="64B6F2BF" w:rsidR="002A40AA" w:rsidRPr="00987A83" w:rsidRDefault="00A75F93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A75F93">
        <w:rPr>
          <w:rFonts w:ascii="Courier New" w:hAnsi="Courier New" w:cs="Courier New"/>
          <w:bCs/>
          <w:color w:val="000000"/>
          <w:sz w:val="20"/>
          <w:szCs w:val="20"/>
          <w:lang w:val="ru-BY"/>
        </w:rPr>
        <w:t>}</w:t>
      </w:r>
    </w:p>
    <w:sectPr w:rsidR="002A40AA" w:rsidRPr="00987A83">
      <w:footerReference w:type="even" r:id="rId7"/>
      <w:footerReference w:type="default" r:id="rId8"/>
      <w:footerReference w:type="first" r:id="rId9"/>
      <w:pgSz w:w="11906" w:h="16838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688F8" w14:textId="77777777" w:rsidR="00380916" w:rsidRDefault="00380916">
      <w:r>
        <w:separator/>
      </w:r>
    </w:p>
  </w:endnote>
  <w:endnote w:type="continuationSeparator" w:id="0">
    <w:p w14:paraId="54D2C3D3" w14:textId="77777777" w:rsidR="00380916" w:rsidRDefault="00380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C4" w14:textId="77777777" w:rsidR="002A40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C5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000000C6" w14:textId="77777777" w:rsidR="002A40AA" w:rsidRDefault="002A40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31706"/>
      <w:docPartObj>
        <w:docPartGallery w:val="Page Numbers (Bottom of Page)"/>
        <w:docPartUnique/>
      </w:docPartObj>
    </w:sdtPr>
    <w:sdtContent>
      <w:p w14:paraId="415B9699" w14:textId="2035E76F" w:rsidR="005D1946" w:rsidRDefault="005D194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00000C8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C9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09130" w14:textId="77777777" w:rsidR="00380916" w:rsidRDefault="00380916">
      <w:r>
        <w:separator/>
      </w:r>
    </w:p>
  </w:footnote>
  <w:footnote w:type="continuationSeparator" w:id="0">
    <w:p w14:paraId="036CFB9F" w14:textId="77777777" w:rsidR="00380916" w:rsidRDefault="00380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90BA5"/>
    <w:multiLevelType w:val="hybridMultilevel"/>
    <w:tmpl w:val="3D9AAB3A"/>
    <w:lvl w:ilvl="0" w:tplc="6E5E912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7D09C8"/>
    <w:multiLevelType w:val="multilevel"/>
    <w:tmpl w:val="FCA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44FD5"/>
    <w:multiLevelType w:val="hybridMultilevel"/>
    <w:tmpl w:val="72243DD0"/>
    <w:lvl w:ilvl="0" w:tplc="01F09C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333608">
    <w:abstractNumId w:val="1"/>
  </w:num>
  <w:num w:numId="2" w16cid:durableId="2036496692">
    <w:abstractNumId w:val="2"/>
  </w:num>
  <w:num w:numId="3" w16cid:durableId="206402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AA"/>
    <w:rsid w:val="00031865"/>
    <w:rsid w:val="0004621E"/>
    <w:rsid w:val="001A093B"/>
    <w:rsid w:val="001C3C76"/>
    <w:rsid w:val="00294649"/>
    <w:rsid w:val="002A40AA"/>
    <w:rsid w:val="003611F4"/>
    <w:rsid w:val="00380916"/>
    <w:rsid w:val="00392AFA"/>
    <w:rsid w:val="0039517D"/>
    <w:rsid w:val="003D3ACE"/>
    <w:rsid w:val="00474504"/>
    <w:rsid w:val="004F602C"/>
    <w:rsid w:val="00522845"/>
    <w:rsid w:val="005A4326"/>
    <w:rsid w:val="005D1946"/>
    <w:rsid w:val="00610C05"/>
    <w:rsid w:val="006C4E18"/>
    <w:rsid w:val="00734A2A"/>
    <w:rsid w:val="007A1CC8"/>
    <w:rsid w:val="00987A83"/>
    <w:rsid w:val="00A75F93"/>
    <w:rsid w:val="00B6401C"/>
    <w:rsid w:val="00BC2A9B"/>
    <w:rsid w:val="00C22C05"/>
    <w:rsid w:val="00C624D9"/>
    <w:rsid w:val="00DB5831"/>
    <w:rsid w:val="00E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5821"/>
  <w15:docId w15:val="{544218F2-ACF5-4887-AFD4-2146E24D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B583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5831"/>
  </w:style>
  <w:style w:type="paragraph" w:styleId="a7">
    <w:name w:val="footer"/>
    <w:basedOn w:val="a"/>
    <w:link w:val="a8"/>
    <w:uiPriority w:val="99"/>
    <w:unhideWhenUsed/>
    <w:rsid w:val="005D1946"/>
    <w:pPr>
      <w:tabs>
        <w:tab w:val="center" w:pos="4680"/>
        <w:tab w:val="right" w:pos="9360"/>
      </w:tabs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a8">
    <w:name w:val="Нижний колонтитул Знак"/>
    <w:basedOn w:val="a0"/>
    <w:link w:val="a7"/>
    <w:uiPriority w:val="99"/>
    <w:rsid w:val="005D1946"/>
    <w:rPr>
      <w:rFonts w:asciiTheme="minorHAnsi" w:eastAsiaTheme="minorEastAsia" w:hAnsiTheme="minorHAnsi"/>
      <w:sz w:val="22"/>
      <w:szCs w:val="22"/>
      <w:lang w:val="ru-BY" w:eastAsia="ru-BY"/>
    </w:rPr>
  </w:style>
  <w:style w:type="paragraph" w:styleId="a9">
    <w:name w:val="List Paragraph"/>
    <w:basedOn w:val="a"/>
    <w:uiPriority w:val="34"/>
    <w:qFormat/>
    <w:rsid w:val="006C4E18"/>
    <w:pPr>
      <w:ind w:left="720"/>
      <w:contextualSpacing/>
    </w:pPr>
  </w:style>
  <w:style w:type="table" w:styleId="aa">
    <w:name w:val="Table Grid"/>
    <w:basedOn w:val="a1"/>
    <w:uiPriority w:val="39"/>
    <w:rsid w:val="00522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 Петрович</dc:creator>
  <cp:lastModifiedBy>Екатерина Петрович</cp:lastModifiedBy>
  <cp:revision>9</cp:revision>
  <cp:lastPrinted>2024-10-06T15:23:00Z</cp:lastPrinted>
  <dcterms:created xsi:type="dcterms:W3CDTF">2024-09-20T12:01:00Z</dcterms:created>
  <dcterms:modified xsi:type="dcterms:W3CDTF">2024-11-04T17:01:00Z</dcterms:modified>
</cp:coreProperties>
</file>