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A40AA" w:rsidRDefault="00000000">
      <w:pPr>
        <w:spacing w:line="480" w:lineRule="auto"/>
        <w:ind w:firstLine="708"/>
        <w:jc w:val="center"/>
      </w:pPr>
      <w:r>
        <w:t>Министерство образования Республики Беларусь</w:t>
      </w:r>
    </w:p>
    <w:p w14:paraId="00000002" w14:textId="77777777" w:rsidR="002A40AA" w:rsidRDefault="00000000">
      <w:pPr>
        <w:ind w:firstLine="708"/>
        <w:jc w:val="center"/>
      </w:pPr>
      <w:r>
        <w:t>Учреждение образования</w:t>
      </w:r>
    </w:p>
    <w:p w14:paraId="00000003" w14:textId="77777777" w:rsidR="002A40AA" w:rsidRDefault="00000000">
      <w:pPr>
        <w:ind w:firstLine="708"/>
        <w:jc w:val="center"/>
      </w:pPr>
      <w:r>
        <w:t>БЕЛОРУССКИЙ ГОСУДАРСТВЕННЫЙ УНИВЕРСИТЕТ</w:t>
      </w:r>
    </w:p>
    <w:p w14:paraId="00000004" w14:textId="77777777" w:rsidR="002A40AA" w:rsidRDefault="00000000">
      <w:pPr>
        <w:spacing w:line="480" w:lineRule="auto"/>
        <w:ind w:firstLine="708"/>
        <w:jc w:val="center"/>
      </w:pPr>
      <w:r>
        <w:t>ИНФОРМАТИКИ И РАДИОЭЛЕКТРОНИКИ</w:t>
      </w:r>
    </w:p>
    <w:p w14:paraId="00000005" w14:textId="77777777" w:rsidR="002A40AA" w:rsidRDefault="00000000">
      <w:pPr>
        <w:spacing w:line="480" w:lineRule="auto"/>
        <w:ind w:firstLine="708"/>
        <w:jc w:val="center"/>
      </w:pPr>
      <w:r>
        <w:t>Факультет компьютерных систем и сетей</w:t>
      </w:r>
    </w:p>
    <w:p w14:paraId="00000006" w14:textId="77777777" w:rsidR="002A40AA" w:rsidRDefault="00000000">
      <w:pPr>
        <w:spacing w:line="480" w:lineRule="auto"/>
        <w:ind w:firstLine="708"/>
        <w:jc w:val="center"/>
      </w:pPr>
      <w:r>
        <w:t>Кафедра электронных вычислительных машин</w:t>
      </w:r>
    </w:p>
    <w:p w14:paraId="00000007" w14:textId="77777777" w:rsidR="002A40AA" w:rsidRDefault="00000000">
      <w:pPr>
        <w:spacing w:line="480" w:lineRule="auto"/>
        <w:ind w:firstLine="708"/>
        <w:jc w:val="center"/>
      </w:pPr>
      <w:r>
        <w:t>Дисциплина: Архитектура процессоров и технология CUDA</w:t>
      </w:r>
    </w:p>
    <w:p w14:paraId="00000008" w14:textId="77777777" w:rsidR="002A40AA" w:rsidRDefault="002A40AA">
      <w:pPr>
        <w:jc w:val="center"/>
      </w:pPr>
    </w:p>
    <w:p w14:paraId="00000009" w14:textId="77777777" w:rsidR="002A40AA" w:rsidRDefault="002A40AA">
      <w:pPr>
        <w:jc w:val="center"/>
        <w:rPr>
          <w:lang w:val="ru-RU"/>
        </w:rPr>
      </w:pPr>
    </w:p>
    <w:p w14:paraId="1FA601FF" w14:textId="77777777" w:rsidR="00610C05" w:rsidRPr="00610C05" w:rsidRDefault="00610C05">
      <w:pPr>
        <w:jc w:val="center"/>
        <w:rPr>
          <w:lang w:val="ru-RU"/>
        </w:rPr>
      </w:pPr>
    </w:p>
    <w:p w14:paraId="0000000A" w14:textId="77777777" w:rsidR="002A40AA" w:rsidRDefault="002A40AA">
      <w:pPr>
        <w:jc w:val="center"/>
      </w:pPr>
    </w:p>
    <w:p w14:paraId="0000000B" w14:textId="77777777" w:rsidR="002A40AA" w:rsidRDefault="002A40AA">
      <w:pPr>
        <w:jc w:val="center"/>
      </w:pPr>
    </w:p>
    <w:p w14:paraId="0000000C" w14:textId="77777777" w:rsidR="002A40AA" w:rsidRDefault="002A40AA">
      <w:pPr>
        <w:ind w:firstLine="0"/>
      </w:pPr>
    </w:p>
    <w:p w14:paraId="0000000D" w14:textId="77777777" w:rsidR="002A40AA" w:rsidRDefault="00000000">
      <w:pPr>
        <w:ind w:firstLine="708"/>
        <w:jc w:val="center"/>
      </w:pPr>
      <w:r>
        <w:t>ОТЧЕТ</w:t>
      </w:r>
    </w:p>
    <w:p w14:paraId="0000000E" w14:textId="46F7BBAA" w:rsidR="002A40AA" w:rsidRPr="00EC14F5" w:rsidRDefault="00000000">
      <w:pPr>
        <w:ind w:firstLine="708"/>
        <w:jc w:val="center"/>
        <w:rPr>
          <w:lang w:val="ru-RU"/>
        </w:rPr>
      </w:pPr>
      <w:r>
        <w:t>по лабораторной работе №</w:t>
      </w:r>
      <w:r w:rsidR="00EC14F5">
        <w:rPr>
          <w:lang w:val="ru-RU"/>
        </w:rPr>
        <w:t>4</w:t>
      </w:r>
    </w:p>
    <w:p w14:paraId="00000010" w14:textId="4A95B745" w:rsidR="002A40AA" w:rsidRPr="001A093B" w:rsidRDefault="00000000" w:rsidP="001A093B">
      <w:pPr>
        <w:ind w:firstLine="708"/>
        <w:jc w:val="center"/>
        <w:rPr>
          <w:lang w:val="ru-RU"/>
        </w:rPr>
      </w:pPr>
      <w:r>
        <w:t>на тему</w:t>
      </w:r>
    </w:p>
    <w:p w14:paraId="6893006D" w14:textId="15C7D4F0" w:rsidR="00EC14F5" w:rsidRPr="00EC14F5" w:rsidRDefault="00EC14F5" w:rsidP="00EC14F5">
      <w:pPr>
        <w:jc w:val="center"/>
      </w:pPr>
      <w:r w:rsidRPr="00EC14F5">
        <w:t>БАЗОВЫЕ АЛГОРИТМЫ НА GPU</w:t>
      </w:r>
    </w:p>
    <w:p w14:paraId="00000014" w14:textId="10FC7283" w:rsidR="002A40AA" w:rsidRPr="00B6401C" w:rsidRDefault="00B6401C">
      <w:pPr>
        <w:jc w:val="center"/>
        <w:rPr>
          <w:lang w:val="ru-RU"/>
        </w:rPr>
      </w:pPr>
      <w:r>
        <w:rPr>
          <w:lang w:val="ru-RU"/>
        </w:rPr>
        <w:t xml:space="preserve">Вариант </w:t>
      </w:r>
      <w:r w:rsidR="00EC14F5">
        <w:rPr>
          <w:lang w:val="ru-RU"/>
        </w:rPr>
        <w:t>1</w:t>
      </w:r>
    </w:p>
    <w:p w14:paraId="00000015" w14:textId="77777777" w:rsidR="002A40AA" w:rsidRDefault="002A40AA">
      <w:pPr>
        <w:jc w:val="center"/>
      </w:pPr>
    </w:p>
    <w:p w14:paraId="00000016" w14:textId="77777777" w:rsidR="002A40AA" w:rsidRDefault="002A40AA">
      <w:pPr>
        <w:jc w:val="center"/>
      </w:pPr>
    </w:p>
    <w:p w14:paraId="00000017" w14:textId="77777777" w:rsidR="002A40AA" w:rsidRDefault="002A40AA">
      <w:pPr>
        <w:jc w:val="center"/>
      </w:pPr>
    </w:p>
    <w:p w14:paraId="00000018" w14:textId="77777777" w:rsidR="002A40AA" w:rsidRDefault="002A40AA">
      <w:pPr>
        <w:ind w:firstLine="0"/>
      </w:pPr>
    </w:p>
    <w:p w14:paraId="00000019" w14:textId="77777777" w:rsidR="002A40AA" w:rsidRDefault="002A40AA">
      <w:pPr>
        <w:jc w:val="center"/>
      </w:pPr>
    </w:p>
    <w:p w14:paraId="0000001A" w14:textId="77777777" w:rsidR="002A40AA" w:rsidRDefault="002A40AA">
      <w:pPr>
        <w:jc w:val="center"/>
      </w:pPr>
    </w:p>
    <w:p w14:paraId="0000001B" w14:textId="77777777" w:rsidR="002A40AA" w:rsidRDefault="002A40AA">
      <w:pPr>
        <w:jc w:val="center"/>
      </w:pPr>
    </w:p>
    <w:p w14:paraId="0000001C" w14:textId="77777777" w:rsidR="002A40AA" w:rsidRDefault="002A40AA">
      <w:pPr>
        <w:jc w:val="center"/>
      </w:pPr>
    </w:p>
    <w:p w14:paraId="0000001D" w14:textId="22046792" w:rsidR="002A40AA" w:rsidRDefault="00610C05">
      <w:proofErr w:type="gramStart"/>
      <w:r>
        <w:rPr>
          <w:lang w:val="ru-RU"/>
        </w:rPr>
        <w:t>Студенты</w:t>
      </w:r>
      <w:r>
        <w:t>:</w:t>
      </w:r>
      <w:r>
        <w:rPr>
          <w:lang w:val="ru-RU"/>
        </w:rPr>
        <w:t xml:space="preserve">  </w:t>
      </w:r>
      <w:r>
        <w:t xml:space="preserve"> 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3D3ACE">
        <w:rPr>
          <w:lang w:val="ru-RU"/>
        </w:rPr>
        <w:t>Е</w:t>
      </w:r>
      <w:r>
        <w:t xml:space="preserve">.А. </w:t>
      </w:r>
      <w:r w:rsidR="003D3ACE">
        <w:rPr>
          <w:lang w:val="ru-RU"/>
        </w:rPr>
        <w:t>Петро</w:t>
      </w:r>
      <w:r>
        <w:t>вич</w:t>
      </w:r>
    </w:p>
    <w:p w14:paraId="0000001E" w14:textId="738139B6" w:rsidR="002A40AA" w:rsidRPr="003D3ACE" w:rsidRDefault="00000000">
      <w:pPr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3ACE">
        <w:rPr>
          <w:lang w:val="ru-RU"/>
        </w:rPr>
        <w:tab/>
        <w:t>М</w:t>
      </w:r>
      <w:r>
        <w:t>.</w:t>
      </w:r>
      <w:r w:rsidR="003D3ACE">
        <w:rPr>
          <w:lang w:val="ru-RU"/>
        </w:rPr>
        <w:t>А</w:t>
      </w:r>
      <w:r>
        <w:t xml:space="preserve">. </w:t>
      </w:r>
      <w:proofErr w:type="spellStart"/>
      <w:r w:rsidR="003D3ACE">
        <w:rPr>
          <w:lang w:val="ru-RU"/>
        </w:rPr>
        <w:t>Ходосевич</w:t>
      </w:r>
      <w:proofErr w:type="spellEnd"/>
    </w:p>
    <w:p w14:paraId="0000001F" w14:textId="77777777" w:rsidR="002A40AA" w:rsidRDefault="002A40AA"/>
    <w:p w14:paraId="00000020" w14:textId="747EA054" w:rsidR="002A40AA" w:rsidRDefault="00610C05">
      <w:r>
        <w:rPr>
          <w:lang w:val="ru-RU"/>
        </w:rPr>
        <w:t>Преподаватель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>Т.С. Жук</w:t>
      </w:r>
    </w:p>
    <w:p w14:paraId="00000021" w14:textId="77777777" w:rsidR="002A40AA" w:rsidRDefault="002A40AA">
      <w:pPr>
        <w:jc w:val="center"/>
      </w:pPr>
    </w:p>
    <w:p w14:paraId="00000022" w14:textId="77777777" w:rsidR="002A40AA" w:rsidRDefault="002A40AA">
      <w:pPr>
        <w:jc w:val="center"/>
        <w:rPr>
          <w:lang w:val="ru-RU"/>
        </w:rPr>
      </w:pPr>
    </w:p>
    <w:p w14:paraId="057A886A" w14:textId="77777777" w:rsidR="001A093B" w:rsidRPr="001A093B" w:rsidRDefault="001A093B">
      <w:pPr>
        <w:jc w:val="center"/>
        <w:rPr>
          <w:lang w:val="ru-RU"/>
        </w:rPr>
      </w:pPr>
    </w:p>
    <w:p w14:paraId="00000023" w14:textId="77777777" w:rsidR="002A40AA" w:rsidRDefault="002A40AA">
      <w:pPr>
        <w:jc w:val="center"/>
      </w:pPr>
    </w:p>
    <w:p w14:paraId="00000024" w14:textId="77777777" w:rsidR="002A40AA" w:rsidRDefault="002A40AA">
      <w:pPr>
        <w:jc w:val="center"/>
      </w:pPr>
    </w:p>
    <w:p w14:paraId="00000025" w14:textId="77777777" w:rsidR="002A40AA" w:rsidRDefault="002A40AA">
      <w:pPr>
        <w:jc w:val="center"/>
      </w:pPr>
    </w:p>
    <w:p w14:paraId="62C87FB1" w14:textId="77777777" w:rsidR="00B6401C" w:rsidRDefault="00B6401C">
      <w:pPr>
        <w:jc w:val="center"/>
      </w:pPr>
    </w:p>
    <w:p w14:paraId="00000026" w14:textId="77777777" w:rsidR="002A40AA" w:rsidRDefault="002A40AA">
      <w:pPr>
        <w:ind w:firstLine="0"/>
      </w:pPr>
    </w:p>
    <w:p w14:paraId="00000027" w14:textId="77777777" w:rsidR="002A40AA" w:rsidRDefault="00000000">
      <w:pPr>
        <w:pBdr>
          <w:top w:val="nil"/>
          <w:left w:val="nil"/>
          <w:bottom w:val="nil"/>
          <w:right w:val="nil"/>
          <w:between w:val="nil"/>
        </w:pBdr>
        <w:ind w:left="709" w:firstLine="0"/>
        <w:jc w:val="center"/>
        <w:rPr>
          <w:color w:val="000000"/>
        </w:rPr>
      </w:pPr>
      <w:r>
        <w:rPr>
          <w:color w:val="000000"/>
        </w:rPr>
        <w:t>МИНСК 2024</w:t>
      </w:r>
    </w:p>
    <w:p w14:paraId="00000028" w14:textId="31BFA697" w:rsidR="002A40AA" w:rsidRPr="00610C05" w:rsidRDefault="00000000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b/>
          <w:color w:val="000000"/>
          <w:lang w:val="ru-RU"/>
        </w:rPr>
      </w:pPr>
      <w:r>
        <w:rPr>
          <w:b/>
          <w:color w:val="000000"/>
        </w:rPr>
        <w:lastRenderedPageBreak/>
        <w:t xml:space="preserve">1 </w:t>
      </w:r>
      <w:r w:rsidR="00610C05">
        <w:rPr>
          <w:b/>
          <w:color w:val="000000"/>
          <w:lang w:val="ru-RU"/>
        </w:rPr>
        <w:t>ЗАДАНИЕ НА ЛАБОРАТОРНУЮ РАБОТУ</w:t>
      </w:r>
    </w:p>
    <w:p w14:paraId="00000029" w14:textId="77777777" w:rsidR="002A40AA" w:rsidRDefault="002A40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A" w14:textId="086CAE9A" w:rsidR="002A40AA" w:rsidRPr="00610C05" w:rsidRDefault="00610C05">
      <w:pPr>
        <w:ind w:right="73" w:firstLine="720"/>
        <w:rPr>
          <w:b/>
          <w:bCs/>
          <w:color w:val="000000"/>
          <w:lang w:val="ru-RU"/>
        </w:rPr>
      </w:pPr>
      <w:r w:rsidRPr="00610C05">
        <w:rPr>
          <w:b/>
          <w:bCs/>
          <w:color w:val="000000"/>
          <w:lang w:val="ru-RU"/>
        </w:rPr>
        <w:t>1.1 Цель работы</w:t>
      </w:r>
    </w:p>
    <w:p w14:paraId="74343599" w14:textId="77777777" w:rsidR="00610C05" w:rsidRDefault="00610C05">
      <w:pPr>
        <w:ind w:right="73" w:firstLine="720"/>
        <w:rPr>
          <w:color w:val="000000"/>
          <w:lang w:val="ru-RU"/>
        </w:rPr>
      </w:pPr>
    </w:p>
    <w:p w14:paraId="6F54552C" w14:textId="3C0321D8" w:rsidR="005A0AD2" w:rsidRPr="005A0AD2" w:rsidRDefault="005A0AD2" w:rsidP="005A0AD2">
      <w:pPr>
        <w:ind w:right="73" w:firstLine="720"/>
        <w:rPr>
          <w:color w:val="000000"/>
        </w:rPr>
      </w:pPr>
      <w:r w:rsidRPr="005A0AD2">
        <w:rPr>
          <w:color w:val="000000"/>
        </w:rPr>
        <w:t>Изучить особенности разработки алгоритмов на GPU</w:t>
      </w:r>
      <w:r>
        <w:rPr>
          <w:color w:val="000000"/>
        </w:rPr>
        <w:t>.</w:t>
      </w:r>
    </w:p>
    <w:p w14:paraId="4ABA6667" w14:textId="77777777" w:rsidR="00610C05" w:rsidRPr="005A0AD2" w:rsidRDefault="00610C05">
      <w:pPr>
        <w:ind w:right="73" w:firstLine="720"/>
        <w:rPr>
          <w:color w:val="000000"/>
        </w:rPr>
      </w:pPr>
    </w:p>
    <w:p w14:paraId="09D5BC6C" w14:textId="167A7469" w:rsidR="00610C05" w:rsidRPr="00610C05" w:rsidRDefault="00610C05">
      <w:pPr>
        <w:ind w:right="73" w:firstLine="720"/>
        <w:rPr>
          <w:b/>
          <w:bCs/>
          <w:color w:val="000000"/>
          <w:lang w:val="ru-RU"/>
        </w:rPr>
      </w:pPr>
      <w:r w:rsidRPr="00610C05">
        <w:rPr>
          <w:b/>
          <w:bCs/>
          <w:color w:val="000000"/>
          <w:lang w:val="ru-RU"/>
        </w:rPr>
        <w:t>1.2 Исходные данные к работе</w:t>
      </w:r>
    </w:p>
    <w:p w14:paraId="7486F6E6" w14:textId="77777777" w:rsidR="00610C05" w:rsidRPr="00610C05" w:rsidRDefault="00610C05" w:rsidP="00610C05">
      <w:pPr>
        <w:ind w:right="73" w:firstLine="0"/>
        <w:rPr>
          <w:color w:val="000000"/>
          <w:lang w:val="ru-RU"/>
        </w:rPr>
      </w:pPr>
    </w:p>
    <w:p w14:paraId="7785E0ED" w14:textId="1023112D" w:rsidR="005A0AD2" w:rsidRPr="005A0AD2" w:rsidRDefault="005A0AD2" w:rsidP="005A0AD2">
      <w:pPr>
        <w:rPr>
          <w:color w:val="000000"/>
        </w:rPr>
      </w:pPr>
      <w:r w:rsidRPr="005A0AD2">
        <w:rPr>
          <w:color w:val="000000"/>
        </w:rPr>
        <w:t>Реализовать один из следующих алгоритмов (в соответствии с заданным вариантом):</w:t>
      </w:r>
    </w:p>
    <w:p w14:paraId="6612D2EA" w14:textId="201ED117" w:rsidR="005A0AD2" w:rsidRPr="005A0AD2" w:rsidRDefault="005A0AD2" w:rsidP="005A0AD2">
      <w:pPr>
        <w:rPr>
          <w:color w:val="000000"/>
        </w:rPr>
      </w:pPr>
      <w:r w:rsidRPr="005A0AD2">
        <w:rPr>
          <w:color w:val="000000"/>
        </w:rPr>
        <w:t>1. Интегральная сумма одномерного массива (</w:t>
      </w:r>
      <w:r>
        <w:rPr>
          <w:color w:val="000000"/>
        </w:rPr>
        <w:t>в</w:t>
      </w:r>
      <w:r w:rsidRPr="005A0AD2">
        <w:rPr>
          <w:color w:val="000000"/>
        </w:rPr>
        <w:t xml:space="preserve"> пределах блока потоков (бонус, если кто-то решит задачу в пределах всей матрицы).</w:t>
      </w:r>
    </w:p>
    <w:p w14:paraId="7B324DB8" w14:textId="77777777" w:rsidR="005A0AD2" w:rsidRPr="005A0AD2" w:rsidRDefault="005A0AD2" w:rsidP="005A0AD2">
      <w:pPr>
        <w:rPr>
          <w:color w:val="000000"/>
        </w:rPr>
      </w:pPr>
      <w:r w:rsidRPr="005A0AD2">
        <w:rPr>
          <w:color w:val="000000"/>
        </w:rPr>
        <w:t xml:space="preserve">2. Редукция массива (меняется операция, которая выполняется, - плюс, минус, </w:t>
      </w:r>
      <w:proofErr w:type="spellStart"/>
      <w:r w:rsidRPr="005A0AD2">
        <w:rPr>
          <w:color w:val="000000"/>
        </w:rPr>
        <w:t>xor</w:t>
      </w:r>
      <w:proofErr w:type="spellEnd"/>
      <w:r w:rsidRPr="005A0AD2">
        <w:rPr>
          <w:color w:val="000000"/>
        </w:rPr>
        <w:t xml:space="preserve">, </w:t>
      </w:r>
      <w:proofErr w:type="spellStart"/>
      <w:r w:rsidRPr="005A0AD2">
        <w:rPr>
          <w:color w:val="000000"/>
        </w:rPr>
        <w:t>or</w:t>
      </w:r>
      <w:proofErr w:type="spellEnd"/>
      <w:r w:rsidRPr="005A0AD2">
        <w:rPr>
          <w:color w:val="000000"/>
        </w:rPr>
        <w:t xml:space="preserve">, </w:t>
      </w:r>
      <w:proofErr w:type="spellStart"/>
      <w:r w:rsidRPr="005A0AD2">
        <w:rPr>
          <w:color w:val="000000"/>
        </w:rPr>
        <w:t>and</w:t>
      </w:r>
      <w:proofErr w:type="spellEnd"/>
      <w:r w:rsidRPr="005A0AD2">
        <w:rPr>
          <w:color w:val="000000"/>
        </w:rPr>
        <w:t>, …).</w:t>
      </w:r>
    </w:p>
    <w:p w14:paraId="53DC8F91" w14:textId="77777777" w:rsidR="005A0AD2" w:rsidRPr="005A0AD2" w:rsidRDefault="005A0AD2" w:rsidP="005A0AD2">
      <w:pPr>
        <w:rPr>
          <w:color w:val="000000"/>
        </w:rPr>
      </w:pPr>
      <w:r w:rsidRPr="005A0AD2">
        <w:rPr>
          <w:color w:val="000000"/>
        </w:rPr>
        <w:t>3. Сортировка заданного массива.</w:t>
      </w:r>
    </w:p>
    <w:p w14:paraId="6528EB04" w14:textId="3D03A6AA" w:rsidR="00592537" w:rsidRDefault="00592537" w:rsidP="00592537">
      <w:pPr>
        <w:rPr>
          <w:color w:val="000000"/>
        </w:rPr>
      </w:pPr>
      <w:r w:rsidRPr="00592537">
        <w:rPr>
          <w:color w:val="000000"/>
        </w:rPr>
        <w:t>Задача - придумать и объяснить (описать) алгоритм.</w:t>
      </w:r>
    </w:p>
    <w:p w14:paraId="0549D979" w14:textId="17FF8822" w:rsidR="00592537" w:rsidRPr="00592537" w:rsidRDefault="00592537" w:rsidP="00592537">
      <w:pPr>
        <w:rPr>
          <w:color w:val="000000"/>
        </w:rPr>
      </w:pPr>
      <w:r>
        <w:rPr>
          <w:color w:val="000000"/>
        </w:rPr>
        <w:t>Обязательные требования: и</w:t>
      </w:r>
      <w:r w:rsidRPr="00592537">
        <w:rPr>
          <w:color w:val="000000"/>
        </w:rPr>
        <w:t>дентичны обязательным требованиям к лабораторной работе № 3</w:t>
      </w:r>
      <w:r>
        <w:rPr>
          <w:color w:val="000000"/>
        </w:rPr>
        <w:t xml:space="preserve"> (реализация </w:t>
      </w:r>
      <w:r>
        <w:rPr>
          <w:color w:val="000000"/>
          <w:lang w:val="en-US"/>
        </w:rPr>
        <w:t>CPU</w:t>
      </w:r>
      <w:r>
        <w:rPr>
          <w:color w:val="000000"/>
          <w:lang w:val="ru-RU"/>
        </w:rPr>
        <w:t xml:space="preserve"> и </w:t>
      </w:r>
      <w:r>
        <w:rPr>
          <w:color w:val="000000"/>
          <w:lang w:val="en-US"/>
        </w:rPr>
        <w:t>GPU</w:t>
      </w:r>
      <w:r>
        <w:rPr>
          <w:color w:val="000000"/>
          <w:lang w:val="ru-RU"/>
        </w:rPr>
        <w:t>, сравнение времени в едином формате, вывод фрагмента массива на экран, инициализация массива случайными числами</w:t>
      </w:r>
      <w:r>
        <w:rPr>
          <w:color w:val="000000"/>
        </w:rPr>
        <w:t>)</w:t>
      </w:r>
      <w:r w:rsidRPr="00592537">
        <w:rPr>
          <w:color w:val="000000"/>
        </w:rPr>
        <w:t>.</w:t>
      </w:r>
      <w:r>
        <w:rPr>
          <w:color w:val="000000"/>
        </w:rPr>
        <w:t xml:space="preserve"> Опциональные условия: и</w:t>
      </w:r>
      <w:r w:rsidRPr="00592537">
        <w:rPr>
          <w:color w:val="000000"/>
        </w:rPr>
        <w:t>дентичны опциональным требованиям к лабораторной работе № 3.</w:t>
      </w:r>
    </w:p>
    <w:p w14:paraId="081DF9F5" w14:textId="452306A7" w:rsidR="00592537" w:rsidRPr="00592537" w:rsidRDefault="00592537" w:rsidP="00592537">
      <w:pPr>
        <w:rPr>
          <w:color w:val="000000"/>
        </w:rPr>
      </w:pPr>
      <w:r w:rsidRPr="00592537">
        <w:rPr>
          <w:color w:val="000000"/>
        </w:rPr>
        <w:t>Дополнительно можно реализовать ещё один алгоритм:</w:t>
      </w:r>
    </w:p>
    <w:p w14:paraId="1A6E34E0" w14:textId="2A83A71D" w:rsidR="00592537" w:rsidRPr="00592537" w:rsidRDefault="00592537" w:rsidP="00592537">
      <w:pPr>
        <w:rPr>
          <w:color w:val="000000"/>
        </w:rPr>
      </w:pPr>
      <w:r w:rsidRPr="00592537">
        <w:rPr>
          <w:color w:val="000000"/>
        </w:rPr>
        <w:t>1. Расчёт гистограммы.</w:t>
      </w:r>
    </w:p>
    <w:p w14:paraId="10EF2735" w14:textId="77777777" w:rsidR="00592537" w:rsidRPr="00592537" w:rsidRDefault="00592537" w:rsidP="00592537">
      <w:pPr>
        <w:rPr>
          <w:color w:val="000000"/>
        </w:rPr>
      </w:pPr>
      <w:r w:rsidRPr="00592537">
        <w:rPr>
          <w:color w:val="000000"/>
        </w:rPr>
        <w:t>Сравнить результаты работы реализованных алгоритмов при прочих равных.</w:t>
      </w:r>
    </w:p>
    <w:p w14:paraId="569061D0" w14:textId="7D28B6F1" w:rsidR="00592537" w:rsidRPr="00592537" w:rsidRDefault="00592537" w:rsidP="00592537">
      <w:pPr>
        <w:rPr>
          <w:color w:val="000000"/>
        </w:rPr>
      </w:pPr>
    </w:p>
    <w:p w14:paraId="1C57360C" w14:textId="7C054864" w:rsidR="00592537" w:rsidRPr="00592537" w:rsidRDefault="00592537" w:rsidP="00592537">
      <w:pPr>
        <w:rPr>
          <w:color w:val="000000"/>
        </w:rPr>
      </w:pPr>
    </w:p>
    <w:p w14:paraId="38FC2ADE" w14:textId="6DCCE565" w:rsidR="00A75F93" w:rsidRPr="00592537" w:rsidRDefault="00A75F93" w:rsidP="005A0AD2">
      <w:pPr>
        <w:rPr>
          <w:color w:val="000000"/>
        </w:rPr>
      </w:pPr>
    </w:p>
    <w:p w14:paraId="0000002B" w14:textId="189253DC" w:rsidR="00610C05" w:rsidRPr="00B6401C" w:rsidRDefault="00610C05" w:rsidP="00A75F93">
      <w:pPr>
        <w:rPr>
          <w:color w:val="000000"/>
          <w:lang w:val="ru-RU"/>
        </w:rPr>
      </w:pPr>
      <w:r>
        <w:rPr>
          <w:b/>
          <w:lang w:val="ru-RU"/>
        </w:rPr>
        <w:br w:type="page"/>
      </w:r>
    </w:p>
    <w:p w14:paraId="0000002C" w14:textId="01E4369A" w:rsidR="002A40AA" w:rsidRDefault="00EA02B4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color w:val="000000"/>
        </w:rPr>
      </w:pPr>
      <w:r>
        <w:rPr>
          <w:b/>
          <w:color w:val="000000"/>
          <w:lang w:val="ru-RU"/>
        </w:rPr>
        <w:lastRenderedPageBreak/>
        <w:t>2</w:t>
      </w:r>
      <w:r w:rsidR="00245B92">
        <w:rPr>
          <w:b/>
          <w:color w:val="000000"/>
        </w:rPr>
        <w:t xml:space="preserve"> ВЫПОЛНЕНИ</w:t>
      </w:r>
      <w:r w:rsidR="00610C05">
        <w:rPr>
          <w:b/>
          <w:color w:val="000000"/>
          <w:lang w:val="ru-RU"/>
        </w:rPr>
        <w:t xml:space="preserve">Е </w:t>
      </w:r>
      <w:r w:rsidR="00245B92">
        <w:rPr>
          <w:b/>
          <w:color w:val="000000"/>
        </w:rPr>
        <w:t>РАБОТЫ</w:t>
      </w:r>
    </w:p>
    <w:p w14:paraId="2283EF1D" w14:textId="77777777" w:rsidR="00987A83" w:rsidRPr="006C4E18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lang w:val="ru-RU"/>
        </w:rPr>
      </w:pPr>
    </w:p>
    <w:p w14:paraId="564AEA84" w14:textId="55ED430A" w:rsidR="00522845" w:rsidRDefault="00F6142E" w:rsidP="004F602C">
      <w:pPr>
        <w:ind w:firstLine="708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 лабораторной работе необходимо реализовать алгоритм интегральной суммы одномерного массива. Интегральная сумма – алгоритм, применяющийся в интегральных изображениях – </w:t>
      </w:r>
      <w:r w:rsidRPr="00F6142E">
        <w:rPr>
          <w:bCs/>
          <w:color w:val="000000"/>
        </w:rPr>
        <w:t>алгоритм</w:t>
      </w:r>
      <w:r>
        <w:rPr>
          <w:bCs/>
          <w:color w:val="000000"/>
          <w:lang w:val="ru-RU"/>
        </w:rPr>
        <w:t>,</w:t>
      </w:r>
      <w:r w:rsidRPr="00F6142E">
        <w:rPr>
          <w:bCs/>
          <w:color w:val="000000"/>
        </w:rPr>
        <w:t xml:space="preserve"> позволяющий эффективно вычислять сумму значений, заключенных в прямоугольном подмножестве многомерного массива. </w:t>
      </w:r>
      <w:r>
        <w:rPr>
          <w:bCs/>
          <w:color w:val="000000"/>
          <w:lang w:val="ru-RU"/>
        </w:rPr>
        <w:t>Алгоритм работы приведен на рисунке 2.1.</w:t>
      </w:r>
    </w:p>
    <w:p w14:paraId="3311B82D" w14:textId="77777777" w:rsidR="00F6142E" w:rsidRDefault="00F6142E" w:rsidP="004F602C">
      <w:pPr>
        <w:ind w:firstLine="708"/>
        <w:rPr>
          <w:bCs/>
          <w:color w:val="000000"/>
          <w:lang w:val="ru-RU"/>
        </w:rPr>
      </w:pPr>
    </w:p>
    <w:p w14:paraId="0D233648" w14:textId="1D3A7C98" w:rsidR="00F6142E" w:rsidRDefault="00F6142E" w:rsidP="00F6142E">
      <w:pPr>
        <w:ind w:firstLine="0"/>
        <w:jc w:val="center"/>
        <w:rPr>
          <w:bCs/>
          <w:color w:val="000000"/>
          <w:lang w:val="ru-RU"/>
        </w:rPr>
      </w:pPr>
      <w:r>
        <w:rPr>
          <w:noProof/>
        </w:rPr>
        <w:drawing>
          <wp:inline distT="0" distB="0" distL="0" distR="0" wp14:anchorId="7CB81168" wp14:editId="178B3D1C">
            <wp:extent cx="2237509" cy="1804410"/>
            <wp:effectExtent l="0" t="0" r="0" b="5715"/>
            <wp:docPr id="609551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103" cy="181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9A5AA" w14:textId="4D232DB8" w:rsidR="00F6142E" w:rsidRPr="00F6142E" w:rsidRDefault="00F6142E" w:rsidP="00F6142E">
      <w:pPr>
        <w:ind w:firstLine="0"/>
        <w:jc w:val="center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Рисунок 2.1 – Алгоритм интегральной суммы</w:t>
      </w:r>
    </w:p>
    <w:p w14:paraId="17AF59FA" w14:textId="77777777" w:rsidR="00F6142E" w:rsidRDefault="00F6142E">
      <w:pPr>
        <w:rPr>
          <w:b/>
          <w:color w:val="000000"/>
          <w:lang w:val="ru-RU"/>
        </w:rPr>
      </w:pPr>
    </w:p>
    <w:p w14:paraId="65EED5C0" w14:textId="57720D2A" w:rsidR="00F6142E" w:rsidRDefault="009F6DB6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На рисунке видно, что алгоритм работает по принципу: каждый последующий элемент равен сумме всех предыдущих (первый элемент выходного массива равен первому элементу входного, второй элемент выходного массива равен сумме первого и второго элементов входного массива и так далее).</w:t>
      </w:r>
    </w:p>
    <w:p w14:paraId="581571D7" w14:textId="480D6003" w:rsidR="009F6DB6" w:rsidRDefault="009F6DB6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Для программы на </w:t>
      </w:r>
      <w:r>
        <w:rPr>
          <w:bCs/>
          <w:color w:val="000000"/>
          <w:lang w:val="en-US"/>
        </w:rPr>
        <w:t>CPU</w:t>
      </w:r>
      <w:r>
        <w:rPr>
          <w:bCs/>
          <w:color w:val="000000"/>
          <w:lang w:val="ru-RU"/>
        </w:rPr>
        <w:t xml:space="preserve"> был использован обычный цикл, который проходит по всем элементам массива. Для </w:t>
      </w:r>
      <w:r>
        <w:rPr>
          <w:bCs/>
          <w:color w:val="000000"/>
          <w:lang w:val="en-US"/>
        </w:rPr>
        <w:t>GPU</w:t>
      </w:r>
      <w:r>
        <w:rPr>
          <w:bCs/>
          <w:color w:val="000000"/>
          <w:lang w:val="ru-RU"/>
        </w:rPr>
        <w:t xml:space="preserve"> используются две функции – первая вычисляет интегральную сумму в пределах блока, вторая вычисляет </w:t>
      </w:r>
      <w:r w:rsidR="001116D1">
        <w:rPr>
          <w:bCs/>
          <w:color w:val="000000"/>
          <w:lang w:val="ru-RU"/>
        </w:rPr>
        <w:t>интегральную сумму в пределах всего массива, объединяя блоки между собой.</w:t>
      </w:r>
    </w:p>
    <w:p w14:paraId="24BA3BCA" w14:textId="5AD0860C" w:rsidR="001116D1" w:rsidRDefault="001116D1" w:rsidP="001116D1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Результаты работы процессоров при разной длине массива приведены в таблице 2.1.</w:t>
      </w:r>
    </w:p>
    <w:p w14:paraId="0AAC3503" w14:textId="77777777" w:rsidR="001116D1" w:rsidRDefault="001116D1" w:rsidP="001116D1">
      <w:pPr>
        <w:ind w:firstLine="0"/>
        <w:rPr>
          <w:bCs/>
          <w:color w:val="000000"/>
          <w:lang w:val="ru-RU"/>
        </w:rPr>
      </w:pPr>
    </w:p>
    <w:p w14:paraId="747639BB" w14:textId="60805FE6" w:rsidR="001116D1" w:rsidRDefault="001116D1" w:rsidP="001116D1">
      <w:pPr>
        <w:ind w:firstLine="0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Таблица 2.1 – Результаты работы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834"/>
        <w:gridCol w:w="2694"/>
        <w:gridCol w:w="1978"/>
      </w:tblGrid>
      <w:tr w:rsidR="001116D1" w14:paraId="786AC877" w14:textId="77777777" w:rsidTr="001116D1">
        <w:tc>
          <w:tcPr>
            <w:tcW w:w="1838" w:type="dxa"/>
            <w:vAlign w:val="center"/>
          </w:tcPr>
          <w:p w14:paraId="3AF2A7E4" w14:textId="43AABB81" w:rsidR="001116D1" w:rsidRDefault="001116D1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Длина</w:t>
            </w:r>
          </w:p>
        </w:tc>
        <w:tc>
          <w:tcPr>
            <w:tcW w:w="2834" w:type="dxa"/>
            <w:vAlign w:val="center"/>
          </w:tcPr>
          <w:p w14:paraId="0A1FA63B" w14:textId="090E6C07" w:rsidR="001116D1" w:rsidRPr="001116D1" w:rsidRDefault="001116D1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en-US"/>
              </w:rPr>
              <w:t>CPU</w:t>
            </w:r>
            <w:r>
              <w:rPr>
                <w:bCs/>
                <w:color w:val="000000"/>
                <w:lang w:val="ru-RU"/>
              </w:rPr>
              <w:t>, микросекунд</w:t>
            </w:r>
          </w:p>
        </w:tc>
        <w:tc>
          <w:tcPr>
            <w:tcW w:w="2694" w:type="dxa"/>
            <w:vAlign w:val="center"/>
          </w:tcPr>
          <w:p w14:paraId="7B38D516" w14:textId="4E06C47D" w:rsidR="001116D1" w:rsidRPr="001116D1" w:rsidRDefault="001116D1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en-US"/>
              </w:rPr>
              <w:t>GPU</w:t>
            </w:r>
            <w:r>
              <w:rPr>
                <w:bCs/>
                <w:color w:val="000000"/>
                <w:lang w:val="ru-RU"/>
              </w:rPr>
              <w:t>, микросекунд</w:t>
            </w:r>
          </w:p>
        </w:tc>
        <w:tc>
          <w:tcPr>
            <w:tcW w:w="1978" w:type="dxa"/>
            <w:vAlign w:val="center"/>
          </w:tcPr>
          <w:p w14:paraId="4E539AE9" w14:textId="5F9A169E" w:rsidR="001116D1" w:rsidRPr="001116D1" w:rsidRDefault="001116D1" w:rsidP="001116D1">
            <w:pPr>
              <w:ind w:firstLine="0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GPU/CPU</w:t>
            </w:r>
          </w:p>
        </w:tc>
      </w:tr>
      <w:tr w:rsidR="001116D1" w14:paraId="20E94FC1" w14:textId="77777777" w:rsidTr="001116D1">
        <w:tc>
          <w:tcPr>
            <w:tcW w:w="1838" w:type="dxa"/>
            <w:vAlign w:val="center"/>
          </w:tcPr>
          <w:p w14:paraId="339965AE" w14:textId="0EDEC301" w:rsidR="001116D1" w:rsidRDefault="001116D1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100000</w:t>
            </w:r>
          </w:p>
        </w:tc>
        <w:tc>
          <w:tcPr>
            <w:tcW w:w="2834" w:type="dxa"/>
            <w:vAlign w:val="center"/>
          </w:tcPr>
          <w:p w14:paraId="1EDEA625" w14:textId="598DAD56" w:rsidR="001116D1" w:rsidRPr="001116D1" w:rsidRDefault="001116D1" w:rsidP="001116D1">
            <w:pPr>
              <w:ind w:firstLine="0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1867</w:t>
            </w:r>
          </w:p>
        </w:tc>
        <w:tc>
          <w:tcPr>
            <w:tcW w:w="2694" w:type="dxa"/>
            <w:vAlign w:val="center"/>
          </w:tcPr>
          <w:p w14:paraId="5E989C6D" w14:textId="4F6F8056" w:rsidR="001116D1" w:rsidRPr="001116D1" w:rsidRDefault="001116D1" w:rsidP="001116D1">
            <w:pPr>
              <w:ind w:firstLine="0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1286</w:t>
            </w:r>
          </w:p>
        </w:tc>
        <w:tc>
          <w:tcPr>
            <w:tcW w:w="1978" w:type="dxa"/>
            <w:vAlign w:val="center"/>
          </w:tcPr>
          <w:p w14:paraId="1FB5EA46" w14:textId="34A8AE66" w:rsidR="001116D1" w:rsidRDefault="001116D1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1,45</w:t>
            </w:r>
          </w:p>
        </w:tc>
      </w:tr>
      <w:tr w:rsidR="001116D1" w14:paraId="7A1D14C3" w14:textId="77777777" w:rsidTr="001116D1">
        <w:tc>
          <w:tcPr>
            <w:tcW w:w="1838" w:type="dxa"/>
            <w:vAlign w:val="center"/>
          </w:tcPr>
          <w:p w14:paraId="31A56E2A" w14:textId="6F4C5FAF" w:rsidR="001116D1" w:rsidRDefault="001116D1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1000000</w:t>
            </w:r>
          </w:p>
        </w:tc>
        <w:tc>
          <w:tcPr>
            <w:tcW w:w="2834" w:type="dxa"/>
            <w:vAlign w:val="center"/>
          </w:tcPr>
          <w:p w14:paraId="32800CF0" w14:textId="54A9596C" w:rsidR="001116D1" w:rsidRPr="001116D1" w:rsidRDefault="001116D1" w:rsidP="001116D1">
            <w:pPr>
              <w:ind w:firstLine="0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7809</w:t>
            </w:r>
          </w:p>
        </w:tc>
        <w:tc>
          <w:tcPr>
            <w:tcW w:w="2694" w:type="dxa"/>
            <w:vAlign w:val="center"/>
          </w:tcPr>
          <w:p w14:paraId="757D1832" w14:textId="637CC299" w:rsidR="001116D1" w:rsidRPr="001116D1" w:rsidRDefault="001116D1" w:rsidP="001116D1">
            <w:pPr>
              <w:ind w:firstLine="0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4333</w:t>
            </w:r>
          </w:p>
        </w:tc>
        <w:tc>
          <w:tcPr>
            <w:tcW w:w="1978" w:type="dxa"/>
            <w:vAlign w:val="center"/>
          </w:tcPr>
          <w:p w14:paraId="5B161B2B" w14:textId="79A1A21D" w:rsidR="001116D1" w:rsidRDefault="00645D1B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1,80</w:t>
            </w:r>
          </w:p>
        </w:tc>
      </w:tr>
      <w:tr w:rsidR="001116D1" w14:paraId="442CF6C4" w14:textId="77777777" w:rsidTr="001116D1">
        <w:tc>
          <w:tcPr>
            <w:tcW w:w="1838" w:type="dxa"/>
            <w:vAlign w:val="center"/>
          </w:tcPr>
          <w:p w14:paraId="48B27C5E" w14:textId="2322E412" w:rsidR="001116D1" w:rsidRDefault="001116D1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5000000</w:t>
            </w:r>
          </w:p>
        </w:tc>
        <w:tc>
          <w:tcPr>
            <w:tcW w:w="2834" w:type="dxa"/>
            <w:vAlign w:val="center"/>
          </w:tcPr>
          <w:p w14:paraId="025A01FC" w14:textId="021E23E5" w:rsidR="001116D1" w:rsidRPr="001116D1" w:rsidRDefault="001116D1" w:rsidP="001116D1">
            <w:pPr>
              <w:ind w:firstLine="0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40157</w:t>
            </w:r>
          </w:p>
        </w:tc>
        <w:tc>
          <w:tcPr>
            <w:tcW w:w="2694" w:type="dxa"/>
            <w:vAlign w:val="center"/>
          </w:tcPr>
          <w:p w14:paraId="520AE03C" w14:textId="67FCB480" w:rsidR="001116D1" w:rsidRPr="001116D1" w:rsidRDefault="001116D1" w:rsidP="001116D1">
            <w:pPr>
              <w:ind w:firstLine="0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17765</w:t>
            </w:r>
          </w:p>
        </w:tc>
        <w:tc>
          <w:tcPr>
            <w:tcW w:w="1978" w:type="dxa"/>
            <w:vAlign w:val="center"/>
          </w:tcPr>
          <w:p w14:paraId="064946C7" w14:textId="008140DA" w:rsidR="001116D1" w:rsidRDefault="00645D1B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2,26</w:t>
            </w:r>
          </w:p>
        </w:tc>
      </w:tr>
      <w:tr w:rsidR="001116D1" w14:paraId="02DECE42" w14:textId="77777777" w:rsidTr="001116D1">
        <w:tc>
          <w:tcPr>
            <w:tcW w:w="1838" w:type="dxa"/>
            <w:vAlign w:val="center"/>
          </w:tcPr>
          <w:p w14:paraId="0C039912" w14:textId="37307C1A" w:rsidR="001116D1" w:rsidRDefault="001116D1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10000000</w:t>
            </w:r>
          </w:p>
        </w:tc>
        <w:tc>
          <w:tcPr>
            <w:tcW w:w="2834" w:type="dxa"/>
            <w:vAlign w:val="center"/>
          </w:tcPr>
          <w:p w14:paraId="0113EF2E" w14:textId="18215BAB" w:rsidR="001116D1" w:rsidRPr="001116D1" w:rsidRDefault="001116D1" w:rsidP="001116D1">
            <w:pPr>
              <w:ind w:firstLine="0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87965</w:t>
            </w:r>
          </w:p>
        </w:tc>
        <w:tc>
          <w:tcPr>
            <w:tcW w:w="2694" w:type="dxa"/>
            <w:vAlign w:val="center"/>
          </w:tcPr>
          <w:p w14:paraId="74CB6E8E" w14:textId="41EECA5D" w:rsidR="001116D1" w:rsidRPr="001116D1" w:rsidRDefault="001116D1" w:rsidP="001116D1">
            <w:pPr>
              <w:ind w:firstLine="0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33865</w:t>
            </w:r>
          </w:p>
        </w:tc>
        <w:tc>
          <w:tcPr>
            <w:tcW w:w="1978" w:type="dxa"/>
            <w:vAlign w:val="center"/>
          </w:tcPr>
          <w:p w14:paraId="3B5D3C4B" w14:textId="36D5E15C" w:rsidR="001116D1" w:rsidRDefault="00645D1B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2,59</w:t>
            </w:r>
          </w:p>
        </w:tc>
      </w:tr>
    </w:tbl>
    <w:p w14:paraId="6D14DA4D" w14:textId="77777777" w:rsidR="001116D1" w:rsidRDefault="001116D1" w:rsidP="001116D1">
      <w:pPr>
        <w:ind w:firstLine="0"/>
        <w:rPr>
          <w:bCs/>
          <w:color w:val="000000"/>
          <w:lang w:val="ru-RU"/>
        </w:rPr>
      </w:pPr>
    </w:p>
    <w:p w14:paraId="3489F48A" w14:textId="77777777" w:rsidR="001116D1" w:rsidRPr="009F6DB6" w:rsidRDefault="001116D1">
      <w:pPr>
        <w:rPr>
          <w:bCs/>
          <w:color w:val="000000"/>
          <w:lang w:val="ru-RU"/>
        </w:rPr>
      </w:pPr>
    </w:p>
    <w:p w14:paraId="41E78F69" w14:textId="3D1B934D" w:rsidR="006C4E18" w:rsidRPr="00294649" w:rsidRDefault="006C4E18">
      <w:pPr>
        <w:rPr>
          <w:b/>
          <w:color w:val="000000"/>
          <w:lang w:val="ru-RU"/>
        </w:rPr>
      </w:pPr>
      <w:r w:rsidRPr="006C4E18">
        <w:rPr>
          <w:b/>
          <w:color w:val="000000"/>
          <w:lang w:val="ru-RU"/>
        </w:rPr>
        <w:br w:type="page"/>
      </w:r>
    </w:p>
    <w:p w14:paraId="6E82CF80" w14:textId="0B1CB61B" w:rsidR="00BC2A9B" w:rsidRPr="00BC2A9B" w:rsidRDefault="00EA02B4">
      <w:pPr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lastRenderedPageBreak/>
        <w:t>3</w:t>
      </w:r>
      <w:r w:rsidR="00BC2A9B" w:rsidRPr="00BC2A9B">
        <w:rPr>
          <w:b/>
          <w:color w:val="000000"/>
          <w:lang w:val="ru-RU"/>
        </w:rPr>
        <w:t xml:space="preserve"> </w:t>
      </w:r>
      <w:r w:rsidR="00BC2A9B">
        <w:rPr>
          <w:b/>
          <w:color w:val="000000"/>
          <w:lang w:val="ru-RU"/>
        </w:rPr>
        <w:t>ВЫВОДЫ</w:t>
      </w:r>
    </w:p>
    <w:p w14:paraId="04C9AD00" w14:textId="77777777" w:rsidR="00BC2A9B" w:rsidRPr="00BC2A9B" w:rsidRDefault="00BC2A9B">
      <w:pPr>
        <w:rPr>
          <w:b/>
          <w:color w:val="000000"/>
          <w:lang w:val="ru-RU"/>
        </w:rPr>
      </w:pPr>
    </w:p>
    <w:p w14:paraId="0D400066" w14:textId="09F2A37C" w:rsidR="00BC2A9B" w:rsidRPr="00EA02B4" w:rsidRDefault="00EA02B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 ходе лабораторной работы были изучены особенности разработки алгоритмов на </w:t>
      </w:r>
      <w:r>
        <w:rPr>
          <w:bCs/>
          <w:color w:val="000000"/>
          <w:lang w:val="en-US"/>
        </w:rPr>
        <w:t>GPU</w:t>
      </w:r>
      <w:r>
        <w:rPr>
          <w:bCs/>
          <w:color w:val="000000"/>
          <w:lang w:val="ru-RU"/>
        </w:rPr>
        <w:t xml:space="preserve">. В соответствии с выданным вариантом был реализован алгоритм интегрального суммирования одномерного массива с типом данных </w:t>
      </w:r>
      <w:r>
        <w:rPr>
          <w:bCs/>
          <w:color w:val="000000"/>
          <w:lang w:val="en-US"/>
        </w:rPr>
        <w:t>int</w:t>
      </w:r>
      <w:r>
        <w:rPr>
          <w:bCs/>
          <w:color w:val="000000"/>
          <w:lang w:val="ru-RU"/>
        </w:rPr>
        <w:t>. Были выполнены все требования к лабораторной, приведен алгоритм и его объяснение. Были представлены итоговые результаты работы. Так как все работает и отображается корректно, можно сделать вывод, что лабораторная работа проведена успешно.</w:t>
      </w:r>
    </w:p>
    <w:p w14:paraId="433B9BD8" w14:textId="77777777" w:rsidR="00BC2A9B" w:rsidRPr="00BC2A9B" w:rsidRDefault="00BC2A9B">
      <w:pPr>
        <w:rPr>
          <w:b/>
          <w:color w:val="000000"/>
          <w:lang w:val="ru-RU"/>
        </w:rPr>
      </w:pPr>
    </w:p>
    <w:p w14:paraId="22D21F33" w14:textId="77777777" w:rsidR="00BC2A9B" w:rsidRPr="00BC2A9B" w:rsidRDefault="00BC2A9B">
      <w:pPr>
        <w:rPr>
          <w:b/>
          <w:color w:val="000000"/>
          <w:lang w:val="ru-RU"/>
        </w:rPr>
      </w:pPr>
    </w:p>
    <w:p w14:paraId="10B177C7" w14:textId="034CCCC3" w:rsidR="00BC2A9B" w:rsidRPr="00BC2A9B" w:rsidRDefault="00BC2A9B">
      <w:pPr>
        <w:rPr>
          <w:b/>
          <w:color w:val="000000"/>
          <w:lang w:val="ru-RU"/>
        </w:rPr>
      </w:pPr>
      <w:r w:rsidRPr="00BC2A9B">
        <w:rPr>
          <w:b/>
          <w:color w:val="000000"/>
          <w:lang w:val="ru-RU"/>
        </w:rPr>
        <w:br w:type="page"/>
      </w:r>
    </w:p>
    <w:p w14:paraId="6F1026A3" w14:textId="441CA500" w:rsid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lastRenderedPageBreak/>
        <w:t>ПРИЛОЖЕНИЕ А</w:t>
      </w:r>
    </w:p>
    <w:p w14:paraId="134B010C" w14:textId="56D580B6" w:rsidR="00987A83" w:rsidRPr="00245B92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i/>
          <w:iCs/>
          <w:color w:val="000000"/>
          <w:lang w:val="ru-RU"/>
        </w:rPr>
      </w:pPr>
      <w:r w:rsidRPr="00245B92">
        <w:rPr>
          <w:bCs/>
          <w:i/>
          <w:iCs/>
          <w:color w:val="000000"/>
          <w:lang w:val="ru-RU"/>
        </w:rPr>
        <w:t>(обязательное)</w:t>
      </w:r>
    </w:p>
    <w:p w14:paraId="0D924A1E" w14:textId="77777777" w:rsid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lang w:val="ru-RU"/>
        </w:rPr>
      </w:pPr>
    </w:p>
    <w:p w14:paraId="3C54D699" w14:textId="48381914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Исходный текст программы</w:t>
      </w:r>
    </w:p>
    <w:p w14:paraId="785202D6" w14:textId="77777777" w:rsidR="00610C05" w:rsidRDefault="00610C0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ru-RU"/>
        </w:rPr>
      </w:pPr>
    </w:p>
    <w:p w14:paraId="5B0B26A4" w14:textId="46199064" w:rsidR="00987A83" w:rsidRPr="00B6401C" w:rsidRDefault="00987A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lang w:val="en-US"/>
        </w:rPr>
      </w:pPr>
      <w:r>
        <w:rPr>
          <w:bCs/>
          <w:color w:val="000000"/>
          <w:lang w:val="ru-RU"/>
        </w:rPr>
        <w:t>Содержимое</w:t>
      </w:r>
      <w:r w:rsidRPr="00B6401C">
        <w:rPr>
          <w:bCs/>
          <w:color w:val="000000"/>
          <w:lang w:val="en-US"/>
        </w:rPr>
        <w:t xml:space="preserve"> </w:t>
      </w:r>
      <w:r>
        <w:rPr>
          <w:bCs/>
          <w:color w:val="000000"/>
          <w:lang w:val="ru-RU"/>
        </w:rPr>
        <w:t>файла</w:t>
      </w:r>
      <w:r w:rsidRPr="00B6401C">
        <w:rPr>
          <w:bCs/>
          <w:color w:val="000000"/>
          <w:lang w:val="en-US"/>
        </w:rPr>
        <w:t xml:space="preserve"> </w:t>
      </w:r>
      <w:r w:rsidR="00A75F93">
        <w:rPr>
          <w:bCs/>
          <w:color w:val="000000"/>
          <w:lang w:val="en-US"/>
        </w:rPr>
        <w:t>kernel.cu</w:t>
      </w:r>
      <w:r w:rsidRPr="00B6401C">
        <w:rPr>
          <w:bCs/>
          <w:color w:val="000000"/>
          <w:lang w:val="en-US"/>
        </w:rPr>
        <w:t>:</w:t>
      </w:r>
    </w:p>
    <w:p w14:paraId="20C003E1" w14:textId="77777777" w:rsidR="00987A83" w:rsidRPr="00B6401C" w:rsidRDefault="00987A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lang w:val="en-US"/>
        </w:rPr>
      </w:pPr>
    </w:p>
    <w:p w14:paraId="66C007F1" w14:textId="5A495DEF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#include &lt;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iostream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&gt;</w:t>
      </w:r>
    </w:p>
    <w:p w14:paraId="6FFD96B1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#include &lt;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cuda_runtime.h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&gt;</w:t>
      </w:r>
    </w:p>
    <w:p w14:paraId="6E8B04F3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#include &lt;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chrono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&gt;</w:t>
      </w:r>
    </w:p>
    <w:p w14:paraId="6649D9D5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#include &lt;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vector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&gt;</w:t>
      </w:r>
    </w:p>
    <w:p w14:paraId="3A36AE73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#include &lt;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algorithm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&gt;</w:t>
      </w:r>
    </w:p>
    <w:p w14:paraId="5ECF4519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509AA952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constexpr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LENGTH = 1000000;</w:t>
      </w:r>
    </w:p>
    <w:p w14:paraId="585E9571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constexpr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MIN_VALUE = 1;</w:t>
      </w:r>
    </w:p>
    <w:p w14:paraId="3F97E40C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constexpr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MAX_VALUE = 50;</w:t>
      </w:r>
    </w:p>
    <w:p w14:paraId="41146B96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4770416B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void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checkCudaError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cudaError_t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err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const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char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*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msg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 {</w:t>
      </w:r>
    </w:p>
    <w:p w14:paraId="388A7D3D" w14:textId="6EDBD658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if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err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!=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cudaSuccess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 {</w:t>
      </w:r>
    </w:p>
    <w:p w14:paraId="33F35F0F" w14:textId="1F0D4D5D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cerr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&lt;&lt; "CUDA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Error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(" &lt;&lt;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msg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&lt;&lt; "): " &lt;&lt;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cudaGetErrorString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err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) &lt;&lt;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endl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;</w:t>
      </w:r>
    </w:p>
    <w:p w14:paraId="1A928A62" w14:textId="2753A7C6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exit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(EXIT_FAILURE);</w:t>
      </w:r>
    </w:p>
    <w:p w14:paraId="02D39378" w14:textId="371E9050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}</w:t>
      </w:r>
    </w:p>
    <w:p w14:paraId="09CD091C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}</w:t>
      </w:r>
    </w:p>
    <w:p w14:paraId="19E33897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3CFEB2EB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vector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&lt;int16_t&gt;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prefix_sum_cpu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const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vector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&lt;int16_t&gt;&amp;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input_array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 {</w:t>
      </w:r>
    </w:p>
    <w:p w14:paraId="1222A333" w14:textId="3CD374A3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input_length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input_array.size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();</w:t>
      </w:r>
    </w:p>
    <w:p w14:paraId="55DB91C6" w14:textId="6649B52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vector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&lt;int16_t&gt;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result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input_length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, 0);</w:t>
      </w:r>
    </w:p>
    <w:p w14:paraId="63744640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7EB7DF9C" w14:textId="46842DB9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auto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start_time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chrono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high_resolution_clock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now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();</w:t>
      </w:r>
    </w:p>
    <w:p w14:paraId="6F0A661F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7CFC963D" w14:textId="2D36ACC8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result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[0] 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input_array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[0];</w:t>
      </w:r>
    </w:p>
    <w:p w14:paraId="011CA06B" w14:textId="1B39E3E3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for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i = 1; i &lt;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input_length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; ++i) {</w:t>
      </w:r>
    </w:p>
    <w:p w14:paraId="4242DEE5" w14:textId="20B53CC4" w:rsidR="00301299" w:rsidRPr="00301299" w:rsidRDefault="00301299" w:rsidP="00301299">
      <w:pPr>
        <w:pStyle w:val="a9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result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[i] 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result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[i - 1] +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input_array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[i];</w:t>
      </w:r>
    </w:p>
    <w:p w14:paraId="1A6DCF9C" w14:textId="264B1251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}</w:t>
      </w:r>
    </w:p>
    <w:p w14:paraId="01C25F81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18D68473" w14:textId="1E345658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auto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end_time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chrono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high_resolution_clock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now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();</w:t>
      </w:r>
    </w:p>
    <w:p w14:paraId="78A3E62D" w14:textId="43CBAA78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auto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exec_time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chrono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duration_cast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&lt;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chrono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microseconds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&gt;(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end_time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-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start_time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42C2383F" w14:textId="26CECF25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cout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&lt;&lt; "Time CPU: " &lt;&lt;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exec_time.count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() &lt;&lt; "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microseconds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" &lt;&lt;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endl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;</w:t>
      </w:r>
    </w:p>
    <w:p w14:paraId="2FF491F1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548FA836" w14:textId="78804E98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return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result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;</w:t>
      </w:r>
    </w:p>
    <w:p w14:paraId="2634FB68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}</w:t>
      </w:r>
    </w:p>
    <w:p w14:paraId="599D8BD0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0C098BE6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__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global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__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void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prefix_sum_kernel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const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int16_t*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int16_t*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result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*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block_sums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length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 {</w:t>
      </w:r>
    </w:p>
    <w:p w14:paraId="6548A828" w14:textId="7182DB16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extern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__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shared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__ int16_t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temp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[];</w:t>
      </w:r>
    </w:p>
    <w:p w14:paraId="2F67E9D0" w14:textId="5C514575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tid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threadIdx.x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;</w:t>
      </w:r>
    </w:p>
    <w:p w14:paraId="40819DE4" w14:textId="6CE10FF9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idx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threadIdx.x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+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blockIdx.x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*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blockDim.x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;</w:t>
      </w:r>
    </w:p>
    <w:p w14:paraId="4792F8B0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6C5B4F00" w14:textId="2DA010A9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if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idx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&lt;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length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 {</w:t>
      </w:r>
    </w:p>
    <w:p w14:paraId="05F2B5C1" w14:textId="1C5823A3" w:rsidR="00301299" w:rsidRPr="00301299" w:rsidRDefault="00301299" w:rsidP="00301299">
      <w:pPr>
        <w:pStyle w:val="a9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temp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[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tid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] 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[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idx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];</w:t>
      </w:r>
    </w:p>
    <w:p w14:paraId="4B335F3D" w14:textId="6F3200FA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}</w:t>
      </w:r>
    </w:p>
    <w:p w14:paraId="0CD994DC" w14:textId="31682B11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else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{</w:t>
      </w:r>
    </w:p>
    <w:p w14:paraId="12306C67" w14:textId="25318261" w:rsidR="00301299" w:rsidRPr="00301299" w:rsidRDefault="00301299" w:rsidP="00301299">
      <w:pPr>
        <w:pStyle w:val="a9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temp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[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tid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] = 0;</w:t>
      </w:r>
    </w:p>
    <w:p w14:paraId="66BB72E6" w14:textId="484A2E6D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}</w:t>
      </w:r>
    </w:p>
    <w:p w14:paraId="4033C655" w14:textId="1E1CD165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lastRenderedPageBreak/>
        <w:t>__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syncthreads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();</w:t>
      </w:r>
    </w:p>
    <w:p w14:paraId="1D4C907C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1D4FA437" w14:textId="138265DC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for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offset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1;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offset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&lt;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blockDim.x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offset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*= 2) {</w:t>
      </w:r>
    </w:p>
    <w:p w14:paraId="135B8A2E" w14:textId="45621171" w:rsidR="00301299" w:rsidRPr="00301299" w:rsidRDefault="00301299" w:rsidP="00301299">
      <w:pPr>
        <w:pStyle w:val="a9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val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0;</w:t>
      </w:r>
    </w:p>
    <w:p w14:paraId="39D0C307" w14:textId="3CD54945" w:rsidR="00301299" w:rsidRPr="00301299" w:rsidRDefault="00301299" w:rsidP="00301299">
      <w:pPr>
        <w:pStyle w:val="a9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if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tid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&gt;=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offset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 {</w:t>
      </w:r>
    </w:p>
    <w:p w14:paraId="18D6C5DA" w14:textId="7585660F" w:rsidR="00301299" w:rsidRPr="00301299" w:rsidRDefault="00301299" w:rsidP="00301299">
      <w:pPr>
        <w:pStyle w:val="a9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val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temp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[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tid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-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offset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];</w:t>
      </w:r>
    </w:p>
    <w:p w14:paraId="0270FBAA" w14:textId="34145A18" w:rsidR="00301299" w:rsidRPr="00301299" w:rsidRDefault="00301299" w:rsidP="00301299">
      <w:pPr>
        <w:pStyle w:val="a9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}</w:t>
      </w:r>
    </w:p>
    <w:p w14:paraId="43735677" w14:textId="66A870B5" w:rsidR="00301299" w:rsidRPr="00301299" w:rsidRDefault="00301299" w:rsidP="00301299">
      <w:pPr>
        <w:pStyle w:val="a9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__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syncthreads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();</w:t>
      </w:r>
    </w:p>
    <w:p w14:paraId="3AC8E56E" w14:textId="2C069F48" w:rsidR="00301299" w:rsidRPr="00301299" w:rsidRDefault="00301299" w:rsidP="00301299">
      <w:pPr>
        <w:pStyle w:val="a9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temp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[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tid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] +=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val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;</w:t>
      </w:r>
    </w:p>
    <w:p w14:paraId="48168168" w14:textId="455E956A" w:rsidR="00301299" w:rsidRPr="00301299" w:rsidRDefault="00301299" w:rsidP="00301299">
      <w:pPr>
        <w:pStyle w:val="a9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__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syncthreads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();</w:t>
      </w:r>
    </w:p>
    <w:p w14:paraId="226F4175" w14:textId="384B1A99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}</w:t>
      </w:r>
    </w:p>
    <w:p w14:paraId="212EF4B5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216E7702" w14:textId="5ADB6BD3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if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idx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&lt;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length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 {</w:t>
      </w:r>
    </w:p>
    <w:p w14:paraId="25D8447F" w14:textId="2A62733E" w:rsidR="00301299" w:rsidRPr="00301299" w:rsidRDefault="00301299" w:rsidP="00301299">
      <w:pPr>
        <w:pStyle w:val="a9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result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[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idx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] 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temp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[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tid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];</w:t>
      </w:r>
    </w:p>
    <w:p w14:paraId="74C87B86" w14:textId="5640C2DF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}</w:t>
      </w:r>
    </w:p>
    <w:p w14:paraId="4A37B725" w14:textId="51E2E4DD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if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tid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blockDim.x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- 1 &amp;&amp;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block_sums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!=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nullptr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 {</w:t>
      </w:r>
    </w:p>
    <w:p w14:paraId="5679DCD5" w14:textId="33FF8F60" w:rsidR="00301299" w:rsidRPr="00301299" w:rsidRDefault="00301299" w:rsidP="00301299">
      <w:pPr>
        <w:pStyle w:val="a9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block_sums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[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blockIdx.x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] 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result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[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idx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];</w:t>
      </w:r>
    </w:p>
    <w:p w14:paraId="1C19C1C8" w14:textId="74CC7CCE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}</w:t>
      </w:r>
    </w:p>
    <w:p w14:paraId="232BC670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}</w:t>
      </w:r>
    </w:p>
    <w:p w14:paraId="616873AD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7F2AAE80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__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global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__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void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add_block_sums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(int16_t*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result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*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block_sums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length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 {</w:t>
      </w:r>
    </w:p>
    <w:p w14:paraId="237571F7" w14:textId="2E71B023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idx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blockIdx.x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*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blockDim.x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+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threadIdx.x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;</w:t>
      </w:r>
    </w:p>
    <w:p w14:paraId="6BA1E82B" w14:textId="65FF0545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if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blockIdx.x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&gt; 0 &amp;&amp;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idx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&lt;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length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 {</w:t>
      </w:r>
    </w:p>
    <w:p w14:paraId="3D54B8DA" w14:textId="231556FC" w:rsidR="00301299" w:rsidRPr="00301299" w:rsidRDefault="00301299" w:rsidP="00301299">
      <w:pPr>
        <w:pStyle w:val="a9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correction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0;</w:t>
      </w:r>
    </w:p>
    <w:p w14:paraId="76444727" w14:textId="46045330" w:rsidR="00301299" w:rsidRPr="00301299" w:rsidRDefault="00301299" w:rsidP="00301299">
      <w:pPr>
        <w:pStyle w:val="a9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for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i = 0; i &lt;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blockIdx.x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; i++) {</w:t>
      </w:r>
    </w:p>
    <w:p w14:paraId="346A99B5" w14:textId="0AF9F0C1" w:rsidR="00301299" w:rsidRPr="00301299" w:rsidRDefault="00301299" w:rsidP="00301299">
      <w:pPr>
        <w:pStyle w:val="a9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correction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+=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block_sums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[i];</w:t>
      </w:r>
    </w:p>
    <w:p w14:paraId="78977603" w14:textId="018AE4DF" w:rsidR="00301299" w:rsidRPr="00301299" w:rsidRDefault="00301299" w:rsidP="00301299">
      <w:pPr>
        <w:pStyle w:val="a9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}</w:t>
      </w:r>
    </w:p>
    <w:p w14:paraId="6597594F" w14:textId="30F459C4" w:rsidR="00301299" w:rsidRPr="00301299" w:rsidRDefault="00301299" w:rsidP="00301299">
      <w:pPr>
        <w:pStyle w:val="a9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result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[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idx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] +=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correction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;</w:t>
      </w:r>
    </w:p>
    <w:p w14:paraId="7A4A0E3A" w14:textId="1E622E52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}</w:t>
      </w:r>
    </w:p>
    <w:p w14:paraId="0610C1CF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}</w:t>
      </w:r>
    </w:p>
    <w:p w14:paraId="4BE7C3B1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154B3E90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vector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&lt;int16_t&gt;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prefix_sum_gpu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const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vector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&lt;int16_t&gt;&amp;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input_array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 {</w:t>
      </w:r>
    </w:p>
    <w:p w14:paraId="02ABC4F3" w14:textId="5E0F578D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input_length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input_array.size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();</w:t>
      </w:r>
    </w:p>
    <w:p w14:paraId="12AF5F51" w14:textId="67850AA9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vector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&lt;int16_t&gt;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result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input_length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, 0);</w:t>
      </w:r>
    </w:p>
    <w:p w14:paraId="6CE87361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2C9F2FA0" w14:textId="0E9639FB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int16_t*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d_input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nullptr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;</w:t>
      </w:r>
    </w:p>
    <w:p w14:paraId="71F2C971" w14:textId="0B6F1EA9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int16_t*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d_result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nullptr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;</w:t>
      </w:r>
    </w:p>
    <w:p w14:paraId="0A26D65C" w14:textId="5BF21438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*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d_block_sums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nullptr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;</w:t>
      </w:r>
    </w:p>
    <w:p w14:paraId="0EFA46E4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327E4689" w14:textId="24937662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checkCudaError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cudaMalloc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(&amp;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d_input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input_length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*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sizeof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(int16_t)), "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cudaMalloc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d_input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)");</w:t>
      </w:r>
    </w:p>
    <w:p w14:paraId="3164C7F8" w14:textId="28B1089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checkCudaError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cudaMalloc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(&amp;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d_result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input_length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*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sizeof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(int16_t)), "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cudaMalloc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d_result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)");</w:t>
      </w:r>
    </w:p>
    <w:p w14:paraId="0258328A" w14:textId="0C20A8B9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checkCudaError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cudaMalloc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(&amp;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d_block_sums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, 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input_length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/ 32 + 1) *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sizeof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)), "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cudaMalloc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d_block_sums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)");</w:t>
      </w:r>
    </w:p>
    <w:p w14:paraId="0C978984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2C8334F8" w14:textId="56140C23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checkCudaError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cudaMemcpy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d_input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input_array.data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(),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input_length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*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sizeof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(int16_t),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cudaMemcpyHostToDevice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), "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cudaMemcpy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HostToDevice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");</w:t>
      </w:r>
    </w:p>
    <w:p w14:paraId="4093D86A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02E22C4C" w14:textId="443509B6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threads_per_block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32;</w:t>
      </w:r>
    </w:p>
    <w:p w14:paraId="39CA09DF" w14:textId="6E430E54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blocks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input_length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+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threads_per_block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- 1) /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threads_per_block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;</w:t>
      </w:r>
    </w:p>
    <w:p w14:paraId="16E97494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1529FD9A" w14:textId="4056DCA5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cudaEvent_t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start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stop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;</w:t>
      </w:r>
    </w:p>
    <w:p w14:paraId="06F2BA64" w14:textId="2E07D99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cudaEventCreate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(&amp;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start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28E53FB5" w14:textId="0B12B77C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cudaEventCreate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(&amp;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stop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7DC9D120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4268B8AD" w14:textId="79612789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cudaEventRecord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start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4681AF05" w14:textId="296E8DC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lastRenderedPageBreak/>
        <w:t>prefix_sum_kernel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&lt;&lt; &lt;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blocks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threads_per_block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threads_per_block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*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sizeof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(int16_t) &gt;&gt; &gt; 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d_input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d_result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d_block_sums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input_length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78243B6A" w14:textId="58DF145E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cudaEventRecord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stop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2108413A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54BB2151" w14:textId="0BD5778D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cudaEventSynchronize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stop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29F9F2B3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74E0816F" w14:textId="11CB1AAE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add_block_sums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&lt;&lt; &lt;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blocks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threads_per_block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&gt;&gt; &gt; 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d_result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d_block_sums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input_length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63D2794E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1C849A74" w14:textId="60DF3DD1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float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milliseconds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0;</w:t>
      </w:r>
    </w:p>
    <w:p w14:paraId="262603F2" w14:textId="6B8ED586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cudaEventElapsedTime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(&amp;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milliseconds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start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stop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1B723069" w14:textId="72BF5691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cout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&lt;&lt; "Time GPU: " &lt;&lt;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milliseconds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* 1000 &lt;&lt; "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microseconds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" &lt;&lt;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endl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;</w:t>
      </w:r>
    </w:p>
    <w:p w14:paraId="06B7E94A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587D77C0" w14:textId="34D6BF73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checkCudaError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cudaMemcpy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result.data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(),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d_result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input_length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*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sizeof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(int16_t),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cudaMemcpyDeviceToHost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), "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cudaMemcpy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DeviceToHost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");</w:t>
      </w:r>
    </w:p>
    <w:p w14:paraId="6067DF9C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0BFA3BDE" w14:textId="532F8570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cudaFree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d_input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19D75F1C" w14:textId="7E5C642A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cudaFree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d_result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76687622" w14:textId="6EB54430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cudaFree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d_block_sums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2088E2B3" w14:textId="55AB8E12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cudaEventDestroy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start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3E6DB9AE" w14:textId="42182EC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cudaEventDestroy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stop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12791B16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4B10CA6C" w14:textId="56F7D9F6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return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result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;</w:t>
      </w:r>
    </w:p>
    <w:p w14:paraId="5E326A3F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}</w:t>
      </w:r>
    </w:p>
    <w:p w14:paraId="4F22EAFF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099E1900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void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print_array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const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vector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&lt;int16_t&gt;&amp;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array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const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string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&amp;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label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limit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10) {</w:t>
      </w:r>
    </w:p>
    <w:p w14:paraId="1131B8BE" w14:textId="05D00AD6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cout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&lt;&lt;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label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&lt;&lt; ": ";</w:t>
      </w:r>
    </w:p>
    <w:p w14:paraId="3B891D27" w14:textId="133A77A6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for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size_t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i = 0; i &lt;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limit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&amp;&amp; i &lt;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array.size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(); ++i) {</w:t>
      </w:r>
    </w:p>
    <w:p w14:paraId="163029A0" w14:textId="73B87B2A" w:rsidR="00301299" w:rsidRPr="00301299" w:rsidRDefault="00301299" w:rsidP="00301299">
      <w:pPr>
        <w:pStyle w:val="a9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cout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&lt;&lt;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array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[i] &lt;&lt; " ";</w:t>
      </w:r>
    </w:p>
    <w:p w14:paraId="50B9AB67" w14:textId="15A10B5D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}</w:t>
      </w:r>
    </w:p>
    <w:p w14:paraId="7DF164CF" w14:textId="3229B4C3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cout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&lt;&lt;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endl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;</w:t>
      </w:r>
    </w:p>
    <w:p w14:paraId="30B54399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}</w:t>
      </w:r>
    </w:p>
    <w:p w14:paraId="34EF1BBA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54076B90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main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() {</w:t>
      </w:r>
    </w:p>
    <w:p w14:paraId="3BB6479B" w14:textId="0C3023CF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vector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&lt;int16_t&gt;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input_array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(LENGTH);</w:t>
      </w:r>
    </w:p>
    <w:p w14:paraId="5AE5EC69" w14:textId="117EE3E6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generate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input_array.begin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(),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input_array.end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(), []() {</w:t>
      </w:r>
    </w:p>
    <w:p w14:paraId="41AB4F96" w14:textId="4CBD1C6B" w:rsidR="00301299" w:rsidRPr="00301299" w:rsidRDefault="00301299" w:rsidP="00301299">
      <w:pPr>
        <w:pStyle w:val="a9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return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rand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() % MAX_VALUE + MIN_VALUE;</w:t>
      </w:r>
    </w:p>
    <w:p w14:paraId="6419065B" w14:textId="6BAB12E8" w:rsidR="00301299" w:rsidRPr="00301299" w:rsidRDefault="00301299" w:rsidP="00301299">
      <w:pPr>
        <w:pStyle w:val="a9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});</w:t>
      </w:r>
    </w:p>
    <w:p w14:paraId="2F15BB3C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6FBCAF08" w14:textId="32946ED5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print_array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input_array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, "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Array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");</w:t>
      </w:r>
    </w:p>
    <w:p w14:paraId="3493B5A0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21AB8E5F" w14:textId="0E0A6249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vector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&lt;int16_t&gt;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result_cpu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prefix_sum_cpu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input_array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4D81A4C8" w14:textId="536FDDEF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std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::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vector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&lt;int16_t&gt;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result_gpu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prefix_sum_gpu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input_array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019B776F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44418A95" w14:textId="1E5601B9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print_array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result_cpu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"CPU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Results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");</w:t>
      </w:r>
    </w:p>
    <w:p w14:paraId="216E44E2" w14:textId="73259903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print_array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result_gpu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, "GPU </w:t>
      </w: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Results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");</w:t>
      </w:r>
    </w:p>
    <w:p w14:paraId="1E554D5F" w14:textId="77777777" w:rsidR="00301299" w:rsidRPr="00301299" w:rsidRDefault="00301299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498602FD" w14:textId="783E6B4D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return</w:t>
      </w:r>
      <w:proofErr w:type="spellEnd"/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 xml:space="preserve"> 0;</w:t>
      </w:r>
    </w:p>
    <w:p w14:paraId="352D76B5" w14:textId="77777777" w:rsidR="00301299" w:rsidRPr="00301299" w:rsidRDefault="00301299" w:rsidP="00301299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</w:rPr>
      </w:pPr>
      <w:r w:rsidRPr="00301299">
        <w:rPr>
          <w:rFonts w:ascii="Courier New" w:hAnsi="Courier New" w:cs="Courier New"/>
          <w:bCs/>
          <w:color w:val="000000"/>
          <w:sz w:val="20"/>
          <w:szCs w:val="20"/>
        </w:rPr>
        <w:t>}</w:t>
      </w:r>
    </w:p>
    <w:p w14:paraId="47871BC5" w14:textId="2C2FCC94" w:rsidR="00A75F93" w:rsidRPr="00301299" w:rsidRDefault="00A75F93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</w:p>
    <w:p w14:paraId="000000C3" w14:textId="704CD679" w:rsidR="002A40AA" w:rsidRPr="00EA02B4" w:rsidRDefault="002A40AA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sectPr w:rsidR="002A40AA" w:rsidRPr="00EA02B4">
      <w:footerReference w:type="even" r:id="rId8"/>
      <w:footerReference w:type="default" r:id="rId9"/>
      <w:footerReference w:type="first" r:id="rId10"/>
      <w:pgSz w:w="11906" w:h="16838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16E0A" w14:textId="77777777" w:rsidR="007D7EC9" w:rsidRDefault="007D7EC9">
      <w:r>
        <w:separator/>
      </w:r>
    </w:p>
  </w:endnote>
  <w:endnote w:type="continuationSeparator" w:id="0">
    <w:p w14:paraId="1A6B52B7" w14:textId="77777777" w:rsidR="007D7EC9" w:rsidRDefault="007D7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C4" w14:textId="77777777" w:rsidR="002A40A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C5" w14:textId="77777777" w:rsidR="002A40AA" w:rsidRDefault="002A40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000000C6" w14:textId="77777777" w:rsidR="002A40AA" w:rsidRDefault="002A40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31706"/>
      <w:docPartObj>
        <w:docPartGallery w:val="Page Numbers (Bottom of Page)"/>
        <w:docPartUnique/>
      </w:docPartObj>
    </w:sdtPr>
    <w:sdtContent>
      <w:p w14:paraId="415B9699" w14:textId="2035E76F" w:rsidR="005D1946" w:rsidRDefault="005D194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00000C8" w14:textId="77777777" w:rsidR="002A40AA" w:rsidRDefault="002A40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C9" w14:textId="77777777" w:rsidR="002A40AA" w:rsidRDefault="002A40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E38E9" w14:textId="77777777" w:rsidR="007D7EC9" w:rsidRDefault="007D7EC9">
      <w:r>
        <w:separator/>
      </w:r>
    </w:p>
  </w:footnote>
  <w:footnote w:type="continuationSeparator" w:id="0">
    <w:p w14:paraId="4106E491" w14:textId="77777777" w:rsidR="007D7EC9" w:rsidRDefault="007D7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90BA5"/>
    <w:multiLevelType w:val="hybridMultilevel"/>
    <w:tmpl w:val="3D9AAB3A"/>
    <w:lvl w:ilvl="0" w:tplc="6E5E912E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F956044"/>
    <w:multiLevelType w:val="hybridMultilevel"/>
    <w:tmpl w:val="A58EC0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794"/>
    <w:multiLevelType w:val="hybridMultilevel"/>
    <w:tmpl w:val="2162F0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E437F"/>
    <w:multiLevelType w:val="hybridMultilevel"/>
    <w:tmpl w:val="3EC8E5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D09C8"/>
    <w:multiLevelType w:val="multilevel"/>
    <w:tmpl w:val="FCA4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141A6"/>
    <w:multiLevelType w:val="hybridMultilevel"/>
    <w:tmpl w:val="8A102C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F44A4"/>
    <w:multiLevelType w:val="hybridMultilevel"/>
    <w:tmpl w:val="21E6E2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44FD5"/>
    <w:multiLevelType w:val="hybridMultilevel"/>
    <w:tmpl w:val="72243DD0"/>
    <w:lvl w:ilvl="0" w:tplc="01F09C2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333608">
    <w:abstractNumId w:val="4"/>
  </w:num>
  <w:num w:numId="2" w16cid:durableId="2036496692">
    <w:abstractNumId w:val="7"/>
  </w:num>
  <w:num w:numId="3" w16cid:durableId="2064020675">
    <w:abstractNumId w:val="0"/>
  </w:num>
  <w:num w:numId="4" w16cid:durableId="1765684391">
    <w:abstractNumId w:val="3"/>
  </w:num>
  <w:num w:numId="5" w16cid:durableId="2054847281">
    <w:abstractNumId w:val="6"/>
  </w:num>
  <w:num w:numId="6" w16cid:durableId="585529459">
    <w:abstractNumId w:val="1"/>
  </w:num>
  <w:num w:numId="7" w16cid:durableId="2021196857">
    <w:abstractNumId w:val="2"/>
  </w:num>
  <w:num w:numId="8" w16cid:durableId="1332248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AA"/>
    <w:rsid w:val="00031865"/>
    <w:rsid w:val="0004621E"/>
    <w:rsid w:val="00054981"/>
    <w:rsid w:val="001116D1"/>
    <w:rsid w:val="00171932"/>
    <w:rsid w:val="001A093B"/>
    <w:rsid w:val="001C3C76"/>
    <w:rsid w:val="00245B92"/>
    <w:rsid w:val="00294649"/>
    <w:rsid w:val="002A40AA"/>
    <w:rsid w:val="00301299"/>
    <w:rsid w:val="003611F4"/>
    <w:rsid w:val="00380916"/>
    <w:rsid w:val="00392AFA"/>
    <w:rsid w:val="0039517D"/>
    <w:rsid w:val="003D3ACE"/>
    <w:rsid w:val="003E541B"/>
    <w:rsid w:val="004258AB"/>
    <w:rsid w:val="00474504"/>
    <w:rsid w:val="00480820"/>
    <w:rsid w:val="004921E4"/>
    <w:rsid w:val="004F602C"/>
    <w:rsid w:val="00522845"/>
    <w:rsid w:val="00592537"/>
    <w:rsid w:val="005A0AD2"/>
    <w:rsid w:val="005A4326"/>
    <w:rsid w:val="005D1946"/>
    <w:rsid w:val="00610C05"/>
    <w:rsid w:val="00645D1B"/>
    <w:rsid w:val="006C4E18"/>
    <w:rsid w:val="00734A2A"/>
    <w:rsid w:val="007A1CC8"/>
    <w:rsid w:val="007D7EC9"/>
    <w:rsid w:val="0094223E"/>
    <w:rsid w:val="00987A83"/>
    <w:rsid w:val="009F6DB6"/>
    <w:rsid w:val="00A75F93"/>
    <w:rsid w:val="00B6401C"/>
    <w:rsid w:val="00BC2A9B"/>
    <w:rsid w:val="00C22C05"/>
    <w:rsid w:val="00C624D9"/>
    <w:rsid w:val="00D75B51"/>
    <w:rsid w:val="00DB5831"/>
    <w:rsid w:val="00E63E5B"/>
    <w:rsid w:val="00EA02B4"/>
    <w:rsid w:val="00EB74BE"/>
    <w:rsid w:val="00EC14F5"/>
    <w:rsid w:val="00F13AF2"/>
    <w:rsid w:val="00F6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5821"/>
  <w15:docId w15:val="{544218F2-ACF5-4887-AFD4-2146E24D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BY" w:eastAsia="ru-BY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B583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B5831"/>
  </w:style>
  <w:style w:type="paragraph" w:styleId="a7">
    <w:name w:val="footer"/>
    <w:basedOn w:val="a"/>
    <w:link w:val="a8"/>
    <w:uiPriority w:val="99"/>
    <w:unhideWhenUsed/>
    <w:rsid w:val="005D1946"/>
    <w:pPr>
      <w:tabs>
        <w:tab w:val="center" w:pos="4680"/>
        <w:tab w:val="right" w:pos="9360"/>
      </w:tabs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a8">
    <w:name w:val="Нижний колонтитул Знак"/>
    <w:basedOn w:val="a0"/>
    <w:link w:val="a7"/>
    <w:uiPriority w:val="99"/>
    <w:rsid w:val="005D1946"/>
    <w:rPr>
      <w:rFonts w:asciiTheme="minorHAnsi" w:eastAsiaTheme="minorEastAsia" w:hAnsiTheme="minorHAnsi"/>
      <w:sz w:val="22"/>
      <w:szCs w:val="22"/>
      <w:lang w:val="ru-BY" w:eastAsia="ru-BY"/>
    </w:rPr>
  </w:style>
  <w:style w:type="paragraph" w:styleId="a9">
    <w:name w:val="List Paragraph"/>
    <w:basedOn w:val="a"/>
    <w:uiPriority w:val="34"/>
    <w:qFormat/>
    <w:rsid w:val="006C4E18"/>
    <w:pPr>
      <w:ind w:left="720"/>
      <w:contextualSpacing/>
    </w:pPr>
  </w:style>
  <w:style w:type="table" w:styleId="aa">
    <w:name w:val="Table Grid"/>
    <w:basedOn w:val="a1"/>
    <w:uiPriority w:val="39"/>
    <w:rsid w:val="00522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A0AD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0AD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 Петрович</dc:creator>
  <cp:lastModifiedBy>Екатерина Петрович</cp:lastModifiedBy>
  <cp:revision>6</cp:revision>
  <cp:lastPrinted>2024-11-17T15:20:00Z</cp:lastPrinted>
  <dcterms:created xsi:type="dcterms:W3CDTF">2024-11-14T06:16:00Z</dcterms:created>
  <dcterms:modified xsi:type="dcterms:W3CDTF">2024-11-19T08:31:00Z</dcterms:modified>
</cp:coreProperties>
</file>