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E601" w14:textId="362FE26B" w:rsidR="00F35511" w:rsidRDefault="003E120B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4090B034" w14:textId="73B27B86" w:rsidR="003E120B" w:rsidRDefault="003E120B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14:paraId="565BCBC3" w14:textId="77777777" w:rsidR="00D10C0F" w:rsidRDefault="00D10C0F"/>
    <w:p w14:paraId="137BA2D7" w14:textId="36415888" w:rsidR="00D10C0F" w:rsidRDefault="00D10C0F">
      <w:pPr>
        <w:rPr>
          <w:rFonts w:hint="eastAsia"/>
        </w:rPr>
      </w:pPr>
      <w:r>
        <w:rPr>
          <w:rFonts w:hint="eastAsia"/>
        </w:rPr>
        <w:t xml:space="preserve">Reference: </w:t>
      </w:r>
      <w:r w:rsidRPr="00D10C0F">
        <w:t>https://www.udemy.com/course/react-the-complete-guide-incl-redux/learn/lecture/8231834#overview</w:t>
      </w:r>
    </w:p>
    <w:sectPr w:rsidR="00D10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53"/>
    <w:rsid w:val="00302E9C"/>
    <w:rsid w:val="003E120B"/>
    <w:rsid w:val="00CB2C53"/>
    <w:rsid w:val="00D10C0F"/>
    <w:rsid w:val="00F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C34A"/>
  <w15:chartTrackingRefBased/>
  <w15:docId w15:val="{1FCD4D3D-752C-4E3F-B7CF-009918EB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2C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5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C5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C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C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C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C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2C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B2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B2C5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B2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B2C5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B2C5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B2C5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B2C5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B2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C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B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C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B2C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B2C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2C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2C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B2C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2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khoe</dc:creator>
  <cp:keywords/>
  <dc:description/>
  <cp:lastModifiedBy>mf khoe</cp:lastModifiedBy>
  <cp:revision>3</cp:revision>
  <dcterms:created xsi:type="dcterms:W3CDTF">2024-06-15T10:26:00Z</dcterms:created>
  <dcterms:modified xsi:type="dcterms:W3CDTF">2024-06-15T10:27:00Z</dcterms:modified>
</cp:coreProperties>
</file>