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CB" w:rsidRDefault="0020290C">
      <w:proofErr w:type="gramStart"/>
      <w:r w:rsidRPr="0020290C">
        <w:t>p</w:t>
      </w:r>
      <w:proofErr w:type="gramEnd"/>
      <w:r w:rsidRPr="0020290C">
        <w:t xml:space="preserve"> {</w:t>
      </w:r>
      <w:r w:rsidRPr="0020290C">
        <w:cr/>
      </w:r>
      <w:proofErr w:type="gramStart"/>
      <w:r w:rsidRPr="0020290C">
        <w:t>color</w:t>
      </w:r>
      <w:proofErr w:type="gramEnd"/>
      <w:r w:rsidRPr="0020290C">
        <w:t>: #000;</w:t>
      </w:r>
      <w:r w:rsidRPr="0020290C">
        <w:cr/>
        <w:t>}</w:t>
      </w:r>
      <w:r w:rsidRPr="0020290C">
        <w:cr/>
        <w:t>.paragraph {</w:t>
      </w:r>
      <w:r w:rsidRPr="0020290C">
        <w:cr/>
      </w:r>
      <w:proofErr w:type="gramStart"/>
      <w:r w:rsidRPr="0020290C">
        <w:t>font-size</w:t>
      </w:r>
      <w:proofErr w:type="gramEnd"/>
      <w:r w:rsidRPr="0020290C">
        <w:t>: 14px;</w:t>
      </w:r>
      <w:r w:rsidRPr="0020290C">
        <w:cr/>
        <w:t>}</w:t>
      </w:r>
      <w:r w:rsidRPr="0020290C">
        <w:cr/>
      </w:r>
      <w:proofErr w:type="spellStart"/>
      <w:proofErr w:type="gramStart"/>
      <w:r w:rsidRPr="0020290C">
        <w:t>img</w:t>
      </w:r>
      <w:proofErr w:type="spellEnd"/>
      <w:proofErr w:type="gramEnd"/>
      <w:r w:rsidRPr="0020290C">
        <w:t xml:space="preserve"> {</w:t>
      </w:r>
      <w:r w:rsidRPr="0020290C">
        <w:cr/>
      </w:r>
      <w:proofErr w:type="gramStart"/>
      <w:r w:rsidRPr="0020290C">
        <w:t>width:</w:t>
      </w:r>
      <w:proofErr w:type="gramEnd"/>
      <w:r w:rsidRPr="0020290C">
        <w:t>100%;</w:t>
      </w:r>
      <w:r w:rsidRPr="0020290C">
        <w:cr/>
      </w:r>
      <w:proofErr w:type="gramStart"/>
      <w:r w:rsidRPr="0020290C">
        <w:t>display</w:t>
      </w:r>
      <w:proofErr w:type="gramEnd"/>
      <w:r w:rsidRPr="0020290C">
        <w:t>: block;</w:t>
      </w:r>
      <w:r w:rsidRPr="0020290C">
        <w:cr/>
      </w:r>
      <w:proofErr w:type="gramStart"/>
      <w:r w:rsidRPr="0020290C">
        <w:t>max-width</w:t>
      </w:r>
      <w:proofErr w:type="gramEnd"/>
      <w:r w:rsidRPr="0020290C">
        <w:t>: 100%;</w:t>
      </w:r>
      <w:r w:rsidRPr="0020290C">
        <w:cr/>
        <w:t>}</w:t>
      </w:r>
      <w:r w:rsidRPr="0020290C">
        <w:cr/>
        <w:t>&lt;a id=“start”&gt;start&lt;/a&gt;</w:t>
      </w:r>
      <w:r w:rsidRPr="0020290C">
        <w:cr/>
      </w:r>
      <w:proofErr w:type="gramStart"/>
      <w:r w:rsidRPr="0020290C">
        <w:t>display</w:t>
      </w:r>
      <w:proofErr w:type="gramEnd"/>
      <w:r w:rsidRPr="0020290C">
        <w:t>: block;</w:t>
      </w:r>
      <w:r w:rsidRPr="0020290C">
        <w:cr/>
        <w:t>https://packagecontrol.io/packages/LiveReload</w:t>
      </w:r>
      <w:r w:rsidRPr="0020290C">
        <w:cr/>
        <w:t>hcd-mentors@generalassemb.ly</w:t>
      </w:r>
      <w:r w:rsidRPr="0020290C">
        <w:cr/>
        <w:t>https://unsplash.com/</w:t>
      </w:r>
      <w:r w:rsidRPr="0020290C">
        <w:cr/>
        <w:t>https://www.pexels.com/</w:t>
      </w:r>
      <w:r w:rsidRPr="0020290C">
        <w:cr/>
        <w:t>https://videos.pexels.com/</w:t>
      </w:r>
      <w:r w:rsidRPr="0020290C">
        <w:cr/>
        <w:t>http://fontawesome.io/</w:t>
      </w:r>
      <w:r w:rsidRPr="0020290C">
        <w:cr/>
        <w:t>&lt;</w:t>
      </w:r>
      <w:proofErr w:type="spellStart"/>
      <w:r w:rsidRPr="0020290C">
        <w:t>i</w:t>
      </w:r>
      <w:proofErr w:type="spellEnd"/>
      <w:r w:rsidRPr="0020290C">
        <w:t xml:space="preserve"> class=“fa fa-</w:t>
      </w:r>
      <w:proofErr w:type="spellStart"/>
      <w:r w:rsidRPr="0020290C">
        <w:t>facebook</w:t>
      </w:r>
      <w:proofErr w:type="spellEnd"/>
      <w:r w:rsidRPr="0020290C">
        <w:t>”&gt;&lt;/</w:t>
      </w:r>
      <w:proofErr w:type="spellStart"/>
      <w:r w:rsidRPr="0020290C">
        <w:t>i</w:t>
      </w:r>
      <w:proofErr w:type="spellEnd"/>
      <w:r w:rsidRPr="0020290C">
        <w:t>&gt;</w:t>
      </w:r>
      <w:r w:rsidRPr="0020290C">
        <w:cr/>
        <w:t>https://thenounproject.com/</w:t>
      </w:r>
      <w:r w:rsidRPr="0020290C">
        <w:cr/>
        <w:t>https://css-tricks.com/css-sprites/</w:t>
      </w:r>
      <w:r w:rsidRPr="0020290C">
        <w:cr/>
        <w:t>.</w:t>
      </w:r>
      <w:proofErr w:type="spellStart"/>
      <w:r w:rsidRPr="0020290C">
        <w:t>facebook</w:t>
      </w:r>
      <w:proofErr w:type="spellEnd"/>
      <w:r w:rsidRPr="0020290C">
        <w:t xml:space="preserve"> {</w:t>
      </w:r>
      <w:r w:rsidRPr="0020290C">
        <w:cr/>
      </w:r>
      <w:proofErr w:type="gramStart"/>
      <w:r w:rsidRPr="0020290C">
        <w:t>background-image</w:t>
      </w:r>
      <w:proofErr w:type="gramEnd"/>
      <w:r w:rsidRPr="0020290C">
        <w:t xml:space="preserve">: </w:t>
      </w:r>
      <w:proofErr w:type="spellStart"/>
      <w:r w:rsidRPr="0020290C">
        <w:t>url</w:t>
      </w:r>
      <w:proofErr w:type="spellEnd"/>
      <w:r w:rsidRPr="0020290C">
        <w:t>(images/main.jpg);</w:t>
      </w:r>
      <w:r w:rsidRPr="0020290C">
        <w:cr/>
      </w:r>
      <w:proofErr w:type="gramStart"/>
      <w:r w:rsidRPr="0020290C">
        <w:t>background-position</w:t>
      </w:r>
      <w:proofErr w:type="gramEnd"/>
      <w:r w:rsidRPr="0020290C">
        <w:t xml:space="preserve">: 100px </w:t>
      </w:r>
      <w:proofErr w:type="spellStart"/>
      <w:r w:rsidRPr="0020290C">
        <w:t>100px</w:t>
      </w:r>
      <w:proofErr w:type="spellEnd"/>
      <w:r w:rsidRPr="0020290C">
        <w:t>;</w:t>
      </w:r>
      <w:r w:rsidRPr="0020290C">
        <w:cr/>
        <w:t>}</w:t>
      </w:r>
      <w:r w:rsidRPr="0020290C">
        <w:cr/>
      </w:r>
      <w:proofErr w:type="gramStart"/>
      <w:r w:rsidRPr="0020290C">
        <w:t>position</w:t>
      </w:r>
      <w:proofErr w:type="gramEnd"/>
      <w:r w:rsidRPr="0020290C">
        <w:t>: fixed;</w:t>
      </w:r>
      <w:r w:rsidRPr="0020290C">
        <w:cr/>
      </w:r>
      <w:proofErr w:type="gramStart"/>
      <w:r w:rsidRPr="0020290C">
        <w:t>top</w:t>
      </w:r>
      <w:proofErr w:type="gramEnd"/>
      <w:r w:rsidRPr="0020290C">
        <w:t>: 0;</w:t>
      </w:r>
      <w:r w:rsidRPr="0020290C">
        <w:cr/>
      </w:r>
      <w:proofErr w:type="gramStart"/>
      <w:r w:rsidRPr="0020290C">
        <w:t>left</w:t>
      </w:r>
      <w:proofErr w:type="gramEnd"/>
      <w:r w:rsidRPr="0020290C">
        <w:t>: 0;</w:t>
      </w:r>
      <w:r w:rsidRPr="0020290C">
        <w:cr/>
        <w:t>&lt;section id=“hero”&gt;</w:t>
      </w:r>
      <w:r w:rsidRPr="0020290C">
        <w:cr/>
        <w:t>&lt;div id=“hero-inner"&gt;</w:t>
      </w:r>
      <w:r w:rsidRPr="0020290C">
        <w:cr/>
        <w:t>#</w:t>
      </w:r>
      <w:proofErr w:type="spellStart"/>
      <w:r w:rsidRPr="0020290C">
        <w:t>maintitle</w:t>
      </w:r>
      <w:proofErr w:type="spellEnd"/>
      <w:r w:rsidRPr="0020290C">
        <w:cr/>
        <w:t>#</w:t>
      </w:r>
      <w:proofErr w:type="spellStart"/>
      <w:r w:rsidRPr="0020290C">
        <w:t>firstweek</w:t>
      </w:r>
      <w:proofErr w:type="spellEnd"/>
      <w:r w:rsidRPr="0020290C">
        <w:cr/>
        <w:t>&lt;/div&gt;</w:t>
      </w:r>
      <w:r w:rsidRPr="0020290C">
        <w:cr/>
        <w:t>&lt;/section&gt;</w:t>
      </w:r>
      <w:r w:rsidRPr="0020290C">
        <w:cr/>
        <w:t>#hero {</w:t>
      </w:r>
      <w:r w:rsidRPr="0020290C">
        <w:cr/>
      </w:r>
      <w:proofErr w:type="gramStart"/>
      <w:r w:rsidRPr="0020290C">
        <w:t>height</w:t>
      </w:r>
      <w:proofErr w:type="gramEnd"/>
      <w:r w:rsidRPr="0020290C">
        <w:t>: 56.25vw;</w:t>
      </w:r>
      <w:r w:rsidRPr="0020290C">
        <w:cr/>
      </w:r>
      <w:proofErr w:type="gramStart"/>
      <w:r w:rsidRPr="0020290C">
        <w:t>width</w:t>
      </w:r>
      <w:proofErr w:type="gramEnd"/>
      <w:r w:rsidRPr="0020290C">
        <w:t>: 100%;</w:t>
      </w:r>
      <w:r w:rsidRPr="0020290C">
        <w:cr/>
      </w:r>
      <w:proofErr w:type="gramStart"/>
      <w:r w:rsidRPr="0020290C">
        <w:t>position</w:t>
      </w:r>
      <w:proofErr w:type="gramEnd"/>
      <w:r w:rsidRPr="0020290C">
        <w:t>: relative;</w:t>
      </w:r>
      <w:r w:rsidRPr="0020290C">
        <w:cr/>
        <w:t>}</w:t>
      </w:r>
      <w:r w:rsidRPr="0020290C">
        <w:cr/>
        <w:t>#hero-inner {</w:t>
      </w:r>
      <w:r w:rsidRPr="0020290C">
        <w:cr/>
      </w:r>
      <w:proofErr w:type="gramStart"/>
      <w:r w:rsidRPr="0020290C">
        <w:t>position</w:t>
      </w:r>
      <w:proofErr w:type="gramEnd"/>
      <w:r w:rsidRPr="0020290C">
        <w:t>: absolute;</w:t>
      </w:r>
      <w:r w:rsidRPr="0020290C">
        <w:cr/>
      </w:r>
      <w:proofErr w:type="gramStart"/>
      <w:r w:rsidRPr="0020290C">
        <w:t>top</w:t>
      </w:r>
      <w:proofErr w:type="gramEnd"/>
      <w:r w:rsidRPr="0020290C">
        <w:t>: 50%;</w:t>
      </w:r>
      <w:r w:rsidRPr="0020290C">
        <w:cr/>
      </w:r>
      <w:proofErr w:type="gramStart"/>
      <w:r w:rsidRPr="0020290C">
        <w:t>transform</w:t>
      </w:r>
      <w:proofErr w:type="gramEnd"/>
      <w:r w:rsidRPr="0020290C">
        <w:t xml:space="preserve">: </w:t>
      </w:r>
      <w:proofErr w:type="spellStart"/>
      <w:r w:rsidRPr="0020290C">
        <w:t>translateY</w:t>
      </w:r>
      <w:proofErr w:type="spellEnd"/>
      <w:r w:rsidRPr="0020290C">
        <w:t>(-50%);</w:t>
      </w:r>
      <w:r w:rsidRPr="0020290C">
        <w:cr/>
      </w:r>
      <w:proofErr w:type="gramStart"/>
      <w:r w:rsidRPr="0020290C">
        <w:t>width</w:t>
      </w:r>
      <w:proofErr w:type="gramEnd"/>
      <w:r w:rsidRPr="0020290C">
        <w:t>: 100%;</w:t>
      </w:r>
      <w:r w:rsidRPr="0020290C">
        <w:cr/>
        <w:t>}</w:t>
      </w:r>
      <w:r w:rsidRPr="0020290C">
        <w:cr/>
      </w:r>
      <w:proofErr w:type="gramStart"/>
      <w:r w:rsidRPr="0020290C">
        <w:lastRenderedPageBreak/>
        <w:t>serif</w:t>
      </w:r>
      <w:proofErr w:type="gramEnd"/>
      <w:r w:rsidRPr="0020290C">
        <w:t xml:space="preserve"> &amp; sans-serif</w:t>
      </w:r>
      <w:r w:rsidRPr="0020290C">
        <w:cr/>
        <w:t>http://briangardner.com/google-font-combinations/</w:t>
      </w:r>
      <w:r w:rsidRPr="0020290C">
        <w:cr/>
        <w:t>http://fontpair.co/</w:t>
      </w:r>
      <w:r w:rsidRPr="0020290C">
        <w:cr/>
        <w:t>&lt;section id=“info”&gt;</w:t>
      </w:r>
      <w:r w:rsidRPr="0020290C">
        <w:cr/>
        <w:t>#videos</w:t>
      </w:r>
      <w:r w:rsidRPr="0020290C">
        <w:cr/>
        <w:t>#photos</w:t>
      </w:r>
      <w:r w:rsidRPr="0020290C">
        <w:cr/>
        <w:t>#written</w:t>
      </w:r>
      <w:r w:rsidRPr="0020290C">
        <w:cr/>
        <w:t>#links</w:t>
      </w:r>
      <w:r w:rsidRPr="0020290C">
        <w:cr/>
        <w:t>&lt;/section&gt;</w:t>
      </w:r>
      <w:r w:rsidRPr="0020290C">
        <w:cr/>
        <w:t>&lt;header id=“hero”&gt;</w:t>
      </w:r>
      <w:bookmarkStart w:id="0" w:name="_GoBack"/>
      <w:bookmarkEnd w:id="0"/>
    </w:p>
    <w:sectPr w:rsidR="00CC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0C"/>
    <w:rsid w:val="0020290C"/>
    <w:rsid w:val="00C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78F76-AD84-49E1-B9A3-572D5BE5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Hoercher</dc:creator>
  <cp:keywords/>
  <dc:description/>
  <cp:lastModifiedBy>Kevin Hoercher</cp:lastModifiedBy>
  <cp:revision>1</cp:revision>
  <dcterms:created xsi:type="dcterms:W3CDTF">2016-09-27T00:37:00Z</dcterms:created>
  <dcterms:modified xsi:type="dcterms:W3CDTF">2016-09-27T00:40:00Z</dcterms:modified>
</cp:coreProperties>
</file>