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BCE" w:rsidRPr="009221EB" w:rsidRDefault="00136BCE" w:rsidP="00136B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21E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221EB">
        <w:rPr>
          <w:rFonts w:ascii="Times New Roman" w:hAnsi="Times New Roman" w:cs="Times New Roman"/>
          <w:sz w:val="24"/>
          <w:szCs w:val="24"/>
        </w:rPr>
        <w:t xml:space="preserve"> </w:t>
      </w:r>
      <w:r w:rsidRPr="009221EB">
        <w:rPr>
          <w:rFonts w:ascii="Times New Roman" w:hAnsi="Times New Roman" w:cs="Times New Roman"/>
          <w:sz w:val="24"/>
          <w:szCs w:val="24"/>
        </w:rPr>
        <w:tab/>
      </w:r>
      <w:r w:rsidRPr="009221E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221EB">
        <w:rPr>
          <w:rFonts w:ascii="Times New Roman" w:hAnsi="Times New Roman" w:cs="Times New Roman"/>
          <w:sz w:val="24"/>
          <w:szCs w:val="24"/>
        </w:rPr>
        <w:t>Khoeru</w:t>
      </w:r>
      <w:proofErr w:type="spellEnd"/>
      <w:r w:rsidRPr="00922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1EB">
        <w:rPr>
          <w:rFonts w:ascii="Times New Roman" w:hAnsi="Times New Roman" w:cs="Times New Roman"/>
          <w:sz w:val="24"/>
          <w:szCs w:val="24"/>
        </w:rPr>
        <w:t>Shofatun</w:t>
      </w:r>
      <w:proofErr w:type="spellEnd"/>
      <w:r w:rsidRPr="009221EB">
        <w:rPr>
          <w:rFonts w:ascii="Times New Roman" w:hAnsi="Times New Roman" w:cs="Times New Roman"/>
          <w:sz w:val="24"/>
          <w:szCs w:val="24"/>
        </w:rPr>
        <w:t xml:space="preserve"> Nisa</w:t>
      </w:r>
    </w:p>
    <w:p w:rsidR="00136BCE" w:rsidRPr="009221EB" w:rsidRDefault="00136BCE" w:rsidP="00136BCE">
      <w:pPr>
        <w:rPr>
          <w:rFonts w:ascii="Times New Roman" w:hAnsi="Times New Roman" w:cs="Times New Roman"/>
          <w:sz w:val="24"/>
          <w:szCs w:val="24"/>
        </w:rPr>
      </w:pPr>
      <w:r w:rsidRPr="009221EB">
        <w:rPr>
          <w:rFonts w:ascii="Times New Roman" w:hAnsi="Times New Roman" w:cs="Times New Roman"/>
          <w:sz w:val="24"/>
          <w:szCs w:val="24"/>
        </w:rPr>
        <w:t>NIM</w:t>
      </w:r>
      <w:r w:rsidRPr="009221EB">
        <w:rPr>
          <w:rFonts w:ascii="Times New Roman" w:hAnsi="Times New Roman" w:cs="Times New Roman"/>
          <w:sz w:val="24"/>
          <w:szCs w:val="24"/>
        </w:rPr>
        <w:tab/>
      </w:r>
      <w:r w:rsidRPr="009221EB">
        <w:rPr>
          <w:rFonts w:ascii="Times New Roman" w:hAnsi="Times New Roman" w:cs="Times New Roman"/>
          <w:sz w:val="24"/>
          <w:szCs w:val="24"/>
        </w:rPr>
        <w:tab/>
        <w:t>: 19.02.0.0013</w:t>
      </w:r>
    </w:p>
    <w:p w:rsidR="00136BCE" w:rsidRPr="009221EB" w:rsidRDefault="00136BCE" w:rsidP="00136B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21E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221EB">
        <w:rPr>
          <w:rFonts w:ascii="Times New Roman" w:hAnsi="Times New Roman" w:cs="Times New Roman"/>
          <w:sz w:val="24"/>
          <w:szCs w:val="24"/>
        </w:rPr>
        <w:tab/>
      </w:r>
      <w:r w:rsidRPr="009221EB">
        <w:rPr>
          <w:rFonts w:ascii="Times New Roman" w:hAnsi="Times New Roman" w:cs="Times New Roman"/>
          <w:sz w:val="24"/>
          <w:szCs w:val="24"/>
        </w:rPr>
        <w:tab/>
        <w:t>: 4A, SI</w:t>
      </w:r>
    </w:p>
    <w:p w:rsidR="00136BCE" w:rsidRPr="009221EB" w:rsidRDefault="00136BCE" w:rsidP="00136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II</w:t>
      </w:r>
    </w:p>
    <w:p w:rsidR="00136BCE" w:rsidRDefault="00136BCE" w:rsidP="00136B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6BCE" w:rsidRDefault="00136BCE" w:rsidP="00136B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UTS</w:t>
      </w:r>
    </w:p>
    <w:p w:rsidR="00136BCE" w:rsidRDefault="00136BCE" w:rsidP="0016323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36BCE" w:rsidRPr="001807C5" w:rsidRDefault="001807C5" w:rsidP="001807C5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54379" w:rsidRPr="001807C5">
        <w:rPr>
          <w:rFonts w:ascii="Times New Roman" w:hAnsi="Times New Roman" w:cs="Times New Roman"/>
          <w:sz w:val="24"/>
          <w:szCs w:val="24"/>
        </w:rPr>
        <w:t>rogram kalkulator sederhana dengan php</w:t>
      </w:r>
    </w:p>
    <w:tbl>
      <w:tblPr>
        <w:tblStyle w:val="TableGrid"/>
        <w:tblW w:w="0" w:type="auto"/>
        <w:tblInd w:w="558" w:type="dxa"/>
        <w:tblLook w:val="04A0"/>
      </w:tblPr>
      <w:tblGrid>
        <w:gridCol w:w="7560"/>
      </w:tblGrid>
      <w:tr w:rsidR="00354379" w:rsidTr="00772ACD">
        <w:tc>
          <w:tcPr>
            <w:tcW w:w="7560" w:type="dxa"/>
          </w:tcPr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&lt;?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error_reporting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(0);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($_POST['submit'])) {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$angka1 = $_POST['input1'];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$angka2 = $_POST['input2'];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$operator = $_POST['operator'];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if (!$angka1 == "" AND !$angka2 == "") {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if ($operator == "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") {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 xml:space="preserve"> = $angka1 + $angka2;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 xml:space="preserve"> ($operator == "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"){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 xml:space="preserve"> = $angka1 - $angka2;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 xml:space="preserve"> ($operator == "kali"){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 xml:space="preserve"> = $angka1 * $angka2;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 xml:space="preserve"> ($operator == "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"){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 xml:space="preserve"> = $angka1 / $angka2;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} }else {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dulu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&lt;title&gt;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kalkulator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&lt;/title&gt;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&lt;div class="container"&gt;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&lt;div class="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kalkulator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&lt;h2&gt;SIMPLE CALCULATOR&lt;/h2&gt;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&lt;form method="post" action=""&gt;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type="text" name="input1" placeholder="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"&gt; &lt;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&lt;select name="operator"&gt;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"&gt;+&lt;/option&gt;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"&gt;-&lt;/option&gt;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value="kali"&gt;*&lt;/option&gt;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"&gt;/&lt;/option&gt;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&lt;/select&gt;&lt;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type="text" name="input2" placeholder="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"&gt; &lt;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&lt;button type="submit" name="submit"&gt;submit&lt;/button&gt;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&lt;div class="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&gt; &lt;?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 xml:space="preserve"> echo $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hasil.$isi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; ?&gt;&lt;/</w:t>
            </w:r>
            <w:proofErr w:type="spellStart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&gt;&lt;/div&gt;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&lt;/form&gt;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ab/>
              <w:t>&lt;/div&gt;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  <w:p w:rsidR="00354379" w:rsidRP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:rsidR="00354379" w:rsidRDefault="00354379" w:rsidP="001807C5">
            <w:pPr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4379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:rsidR="00354379" w:rsidRDefault="00354379" w:rsidP="0016323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B0DD3" w:rsidRDefault="001807C5" w:rsidP="0016323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P</w:t>
      </w:r>
      <w:r w:rsidR="001B0DD3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 w:rsidR="001B0DD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1B0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DD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1B0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DD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1B0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DD3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="001B0DD3">
        <w:rPr>
          <w:rFonts w:ascii="Times New Roman" w:hAnsi="Times New Roman" w:cs="Times New Roman"/>
          <w:sz w:val="24"/>
          <w:szCs w:val="24"/>
        </w:rPr>
        <w:t>:</w:t>
      </w:r>
    </w:p>
    <w:p w:rsidR="001B0DD3" w:rsidRPr="000F16DB" w:rsidRDefault="001B0DD3" w:rsidP="001B0DD3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5622D">
        <w:rPr>
          <w:rFonts w:ascii="Times New Roman" w:hAnsi="Times New Roman" w:cs="Times New Roman"/>
          <w:sz w:val="24"/>
          <w:szCs w:val="24"/>
        </w:rPr>
        <w:t>Rumus luas lingkaran</w:t>
      </w:r>
    </w:p>
    <w:tbl>
      <w:tblPr>
        <w:tblStyle w:val="TableGrid"/>
        <w:tblW w:w="0" w:type="auto"/>
        <w:tblInd w:w="828" w:type="dxa"/>
        <w:tblLook w:val="04A0"/>
      </w:tblPr>
      <w:tblGrid>
        <w:gridCol w:w="7308"/>
      </w:tblGrid>
      <w:tr w:rsidR="000F16DB" w:rsidTr="00772ACD">
        <w:tc>
          <w:tcPr>
            <w:tcW w:w="7308" w:type="dxa"/>
          </w:tcPr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&lt;?php 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@$jari_jari = $_GET['jari_jari'];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@$luas = 22/7 * $jari_jari * $jari_jari;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>&lt;hmtl&gt;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&lt;head&gt;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&lt;title&gt;LUAS LINGKARAN&lt;/title&gt;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&lt;/head&gt;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&lt;body&gt;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&lt;form method="GET"&gt;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    d (diameter) = 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type="text" name="jari_jari" value="&lt;?php echo $jari_jari; ?&gt;"/&gt;cm&lt;br/&gt;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type="submit" name="submit" </w:t>
            </w:r>
            <w:r w:rsidRPr="000F16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value="SUBMIT"/&gt;&lt;br/&gt;&lt;br/&gt;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&lt;?php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echo "Luas Lingkaran = ".$luas," cm";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    ?&gt;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&lt;/form&gt;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&lt;/body&gt;</w:t>
            </w:r>
          </w:p>
          <w:p w:rsidR="000F16DB" w:rsidRDefault="000F16DB" w:rsidP="000F16D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>&lt;/hmtl&gt;</w:t>
            </w:r>
          </w:p>
        </w:tc>
      </w:tr>
    </w:tbl>
    <w:p w:rsidR="000F16DB" w:rsidRPr="00E5622D" w:rsidRDefault="000F16DB" w:rsidP="000F16D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0DD3" w:rsidRPr="000F16DB" w:rsidRDefault="001B0DD3" w:rsidP="001B0DD3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5622D">
        <w:rPr>
          <w:rFonts w:ascii="Times New Roman" w:hAnsi="Times New Roman" w:cs="Times New Roman"/>
          <w:sz w:val="24"/>
          <w:szCs w:val="24"/>
        </w:rPr>
        <w:t>Rumus keliling lingkaran</w:t>
      </w:r>
    </w:p>
    <w:tbl>
      <w:tblPr>
        <w:tblStyle w:val="TableGrid"/>
        <w:tblW w:w="0" w:type="auto"/>
        <w:tblInd w:w="828" w:type="dxa"/>
        <w:tblLook w:val="04A0"/>
      </w:tblPr>
      <w:tblGrid>
        <w:gridCol w:w="7308"/>
      </w:tblGrid>
      <w:tr w:rsidR="000F16DB" w:rsidTr="00772ACD">
        <w:tc>
          <w:tcPr>
            <w:tcW w:w="7308" w:type="dxa"/>
          </w:tcPr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&lt;?php 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@$diameter = $_GET['diameter'];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@$keliling = 22/7 * $diameter;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>&lt;hmtl&gt;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&lt;head&gt;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&lt;title&gt;KELILING LINGKARAN&lt;/title&gt;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&lt;/head&gt;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&lt;body&gt;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&lt;form method="GET"&gt;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    d (diameter) = 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type="text" name="diameter" value="&lt;?php echo $diameter; ?&gt;"/&gt;cm&lt;br/&gt;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type="submit" name="submit" value="SUBMIT"/&gt;&lt;br/&gt;&lt;br/&gt;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&lt;?php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echo "Keliling Lingkaran = ".$keliling," cm";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    ?&gt;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    &lt;/form&gt;</w:t>
            </w:r>
          </w:p>
          <w:p w:rsidR="000F16DB" w:rsidRPr="000F16DB" w:rsidRDefault="000F16DB" w:rsidP="000F16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 xml:space="preserve">    &lt;/body&gt;</w:t>
            </w:r>
          </w:p>
          <w:p w:rsidR="000F16DB" w:rsidRDefault="000F16DB" w:rsidP="000F16D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16DB">
              <w:rPr>
                <w:rFonts w:ascii="Times New Roman" w:hAnsi="Times New Roman" w:cs="Times New Roman"/>
                <w:sz w:val="24"/>
                <w:szCs w:val="24"/>
              </w:rPr>
              <w:t>&lt;/hmtl&gt;</w:t>
            </w:r>
          </w:p>
        </w:tc>
      </w:tr>
    </w:tbl>
    <w:p w:rsidR="000F16DB" w:rsidRDefault="000F16DB" w:rsidP="000F16D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72ACD" w:rsidRDefault="00772ACD" w:rsidP="000F16D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72ACD" w:rsidRDefault="00772ACD" w:rsidP="000F16D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72ACD" w:rsidRDefault="00772ACD" w:rsidP="000F16D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72ACD" w:rsidRPr="00772ACD" w:rsidRDefault="00772ACD" w:rsidP="000F16D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B0DD3" w:rsidRPr="006450CB" w:rsidRDefault="001B0DD3" w:rsidP="001B0DD3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5622D">
        <w:rPr>
          <w:rFonts w:ascii="Times New Roman" w:hAnsi="Times New Roman" w:cs="Times New Roman"/>
          <w:sz w:val="24"/>
          <w:szCs w:val="24"/>
        </w:rPr>
        <w:lastRenderedPageBreak/>
        <w:t>Rumus keliling kubus</w:t>
      </w:r>
    </w:p>
    <w:tbl>
      <w:tblPr>
        <w:tblStyle w:val="TableGrid"/>
        <w:tblW w:w="0" w:type="auto"/>
        <w:tblInd w:w="828" w:type="dxa"/>
        <w:tblLook w:val="04A0"/>
      </w:tblPr>
      <w:tblGrid>
        <w:gridCol w:w="7308"/>
      </w:tblGrid>
      <w:tr w:rsidR="006450CB" w:rsidTr="00772ACD">
        <w:tc>
          <w:tcPr>
            <w:tcW w:w="7308" w:type="dxa"/>
          </w:tcPr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&lt;?php 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@$sisi = $_GET['sisi'];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@$keliling = 12 * $sisi;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>&lt;hmtl&gt;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&lt;head&gt;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    &lt;title&gt;KUBUS&lt;/title&gt;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&lt;/head&gt;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&lt;body&gt;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    &lt;form method="GET"&gt;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&lt;table&gt;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&lt;tr&gt;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&lt;td&gt;sisi&lt;/td&gt;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&lt;td&gt;=&lt;/td&gt;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&lt;td&gt;&lt;input type="text" name="sisi" value="&lt;?php echo $sisi; ?&gt;"/&gt;cm&lt;br/&gt;&lt;/td&gt;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&lt;/tr&gt;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&lt;/table&gt;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type="submit" name="submit" value="SUBMIT"/&gt;&lt;br/&gt;&lt;br/&gt;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        &lt;?php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echo "Keliling Kubus = ".$keliling." cm&lt;br/&gt;";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        ?&gt;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    &lt;/form&gt;</w:t>
            </w:r>
          </w:p>
          <w:p w:rsidR="006450CB" w:rsidRPr="006450CB" w:rsidRDefault="006450CB" w:rsidP="006450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 xml:space="preserve">    &lt;/body&gt;</w:t>
            </w:r>
          </w:p>
          <w:p w:rsidR="006450CB" w:rsidRDefault="006450CB" w:rsidP="006450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0CB">
              <w:rPr>
                <w:rFonts w:ascii="Times New Roman" w:hAnsi="Times New Roman" w:cs="Times New Roman"/>
                <w:sz w:val="24"/>
                <w:szCs w:val="24"/>
              </w:rPr>
              <w:t>&lt;/hmtl&gt;</w:t>
            </w:r>
          </w:p>
        </w:tc>
      </w:tr>
    </w:tbl>
    <w:p w:rsidR="006450CB" w:rsidRPr="00E5622D" w:rsidRDefault="006450CB" w:rsidP="006450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0DD3" w:rsidRPr="003D6251" w:rsidRDefault="001B0DD3" w:rsidP="001B0DD3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5622D">
        <w:rPr>
          <w:rFonts w:ascii="Times New Roman" w:hAnsi="Times New Roman" w:cs="Times New Roman"/>
          <w:sz w:val="24"/>
          <w:szCs w:val="24"/>
        </w:rPr>
        <w:t>Rumus keliling persegi</w:t>
      </w:r>
    </w:p>
    <w:tbl>
      <w:tblPr>
        <w:tblStyle w:val="TableGrid"/>
        <w:tblW w:w="0" w:type="auto"/>
        <w:tblInd w:w="828" w:type="dxa"/>
        <w:tblLook w:val="04A0"/>
      </w:tblPr>
      <w:tblGrid>
        <w:gridCol w:w="7308"/>
      </w:tblGrid>
      <w:tr w:rsidR="003D6251" w:rsidTr="00772ACD">
        <w:tc>
          <w:tcPr>
            <w:tcW w:w="7308" w:type="dxa"/>
          </w:tcPr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 xml:space="preserve">&lt;?php 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 xml:space="preserve">    @$sisi = $_GET['sisi'];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 xml:space="preserve">    @$keliling = 4 * $sisi;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>&lt;hmtl&gt;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&lt;head&gt;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 xml:space="preserve">        &lt;title&gt;PERSEGI&lt;/title&gt;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 xml:space="preserve">    &lt;/head&gt;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 xml:space="preserve">    &lt;body&gt;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 xml:space="preserve">        &lt;form  method="GET"&gt;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 xml:space="preserve">            s (sisi) = 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type="text" name="sisi" value="&lt;?php echo $sisi; ?&gt;"/&gt;cm&lt;br/&gt;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type="submit" name="submit" value="SUBMIT"/&gt;&lt;br/&gt;&lt;br/&gt;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 xml:space="preserve">            &lt;?php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echo "Keliling Persegi = ".$keliling," cm";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 xml:space="preserve">            ?&gt;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 xml:space="preserve">        &lt;/form&gt;</w:t>
            </w:r>
          </w:p>
          <w:p w:rsidR="003D6251" w:rsidRPr="003D6251" w:rsidRDefault="003D6251" w:rsidP="003D62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 xml:space="preserve">    &lt;/body&gt;</w:t>
            </w:r>
          </w:p>
          <w:p w:rsidR="003D6251" w:rsidRDefault="003D6251" w:rsidP="003D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251">
              <w:rPr>
                <w:rFonts w:ascii="Times New Roman" w:hAnsi="Times New Roman" w:cs="Times New Roman"/>
                <w:sz w:val="24"/>
                <w:szCs w:val="24"/>
              </w:rPr>
              <w:t>&lt;/hmtl&gt;</w:t>
            </w:r>
          </w:p>
        </w:tc>
      </w:tr>
    </w:tbl>
    <w:p w:rsidR="003D6251" w:rsidRPr="00E5622D" w:rsidRDefault="003D6251" w:rsidP="003D625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0DD3" w:rsidRPr="000813B2" w:rsidRDefault="001B0DD3" w:rsidP="001B0DD3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5622D">
        <w:rPr>
          <w:rFonts w:ascii="Times New Roman" w:hAnsi="Times New Roman" w:cs="Times New Roman"/>
          <w:sz w:val="24"/>
          <w:szCs w:val="24"/>
        </w:rPr>
        <w:t>Rumus keliling persegi panjang</w:t>
      </w:r>
    </w:p>
    <w:tbl>
      <w:tblPr>
        <w:tblStyle w:val="TableGrid"/>
        <w:tblW w:w="0" w:type="auto"/>
        <w:tblInd w:w="828" w:type="dxa"/>
        <w:tblLook w:val="04A0"/>
      </w:tblPr>
      <w:tblGrid>
        <w:gridCol w:w="7308"/>
      </w:tblGrid>
      <w:tr w:rsidR="000813B2" w:rsidTr="00772ACD">
        <w:tc>
          <w:tcPr>
            <w:tcW w:w="7308" w:type="dxa"/>
          </w:tcPr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&lt;?php 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    @$panjang = $_GET['panjang'];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    @$lebar = $_GET['lebar'];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    @$keliling = 2 * ($panjang + $lebar);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>&lt;hmtl&gt;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    &lt;head&gt;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        &lt;title&gt;PERSEGI PANJANG&lt;/title&gt;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    &lt;/head&gt;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    &lt;body&gt;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        &lt;form method="GET"&gt;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            p (panjang) = 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type="text" name="panjang" value="&lt;?php echo $panjang; ?&gt;"/&gt;cm&lt;br/&gt;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            l (lebar) = 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type="text" name="lebar" value="&lt;?php echo $lebar; ?&gt;"/&gt;cm&lt;br/&gt;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type="submit" name="submit" value="SUBMIT"/&gt;&lt;br/&gt;&lt;br/&gt;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&lt;?php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echo "Keliling Persegi Panjang = ".$keliling," cm";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            ?&gt;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        &lt;/form&gt;</w:t>
            </w:r>
          </w:p>
          <w:p w:rsidR="000813B2" w:rsidRPr="000813B2" w:rsidRDefault="000813B2" w:rsidP="000813B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 xml:space="preserve">    &lt;/body&gt;</w:t>
            </w:r>
          </w:p>
          <w:p w:rsidR="000813B2" w:rsidRDefault="000813B2" w:rsidP="000813B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13B2">
              <w:rPr>
                <w:rFonts w:ascii="Times New Roman" w:hAnsi="Times New Roman" w:cs="Times New Roman"/>
                <w:sz w:val="24"/>
                <w:szCs w:val="24"/>
              </w:rPr>
              <w:t>&lt;/hmtl&gt;</w:t>
            </w:r>
          </w:p>
        </w:tc>
      </w:tr>
    </w:tbl>
    <w:p w:rsidR="001B0DD3" w:rsidRDefault="001B0DD3" w:rsidP="0016323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23912" w:rsidRDefault="00136BCE" w:rsidP="0016323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D72CC6" w:rsidRPr="0016323E"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 w:rsidR="00D72CC6" w:rsidRPr="0016323E">
        <w:rPr>
          <w:rFonts w:ascii="Times New Roman" w:hAnsi="Times New Roman" w:cs="Times New Roman"/>
          <w:sz w:val="24"/>
          <w:szCs w:val="24"/>
        </w:rPr>
        <w:t xml:space="preserve"> </w:t>
      </w:r>
      <w:r w:rsidR="00772AC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772ACD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77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AC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72ACD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D612B5" w:rsidRPr="00772ACD" w:rsidRDefault="00D612B5" w:rsidP="0086036A">
      <w:pPr>
        <w:pStyle w:val="ListParagraph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eastAsia="id-ID"/>
        </w:rPr>
      </w:pPr>
      <w:r w:rsidRPr="0086036A">
        <w:rPr>
          <w:rFonts w:ascii="Times New Roman" w:hAnsi="Times New Roman" w:cs="Times New Roman"/>
          <w:sz w:val="24"/>
          <w:szCs w:val="24"/>
          <w:lang w:eastAsia="id-ID"/>
        </w:rPr>
        <w:t>2 3 5 8 13 21 34</w:t>
      </w:r>
      <w:r w:rsidR="007E7AFD" w:rsidRPr="0086036A">
        <w:rPr>
          <w:rFonts w:ascii="Times New Roman" w:hAnsi="Times New Roman" w:cs="Times New Roman"/>
          <w:sz w:val="24"/>
          <w:szCs w:val="24"/>
          <w:lang w:eastAsia="id-ID"/>
        </w:rPr>
        <w:t xml:space="preserve"> (deret Fibonacci)</w:t>
      </w:r>
    </w:p>
    <w:p w:rsidR="00772ACD" w:rsidRPr="0086036A" w:rsidRDefault="00772ACD" w:rsidP="00772ACD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  <w:lang w:eastAsia="id-ID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7308"/>
      </w:tblGrid>
      <w:tr w:rsidR="00D612B5" w:rsidTr="00772ACD">
        <w:tc>
          <w:tcPr>
            <w:tcW w:w="7308" w:type="dxa"/>
          </w:tcPr>
          <w:p w:rsidR="007E7AFD" w:rsidRPr="007E7AFD" w:rsidRDefault="007E7AFD" w:rsidP="007E7AFD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7E7AF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&lt;?php</w:t>
            </w:r>
          </w:p>
          <w:p w:rsidR="007E7AFD" w:rsidRPr="007E7AFD" w:rsidRDefault="007E7AFD" w:rsidP="007E7AFD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7E7AF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$angka_sebelumnya=2;</w:t>
            </w:r>
          </w:p>
          <w:p w:rsidR="007E7AFD" w:rsidRPr="007E7AFD" w:rsidRDefault="007E7AFD" w:rsidP="007E7AFD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7E7AF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$angka_sekarang=3;</w:t>
            </w:r>
          </w:p>
          <w:p w:rsidR="007E7AFD" w:rsidRPr="007E7AFD" w:rsidRDefault="007E7AFD" w:rsidP="007E7AFD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7E7AF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:rsidR="007E7AFD" w:rsidRPr="007E7AFD" w:rsidRDefault="007E7AFD" w:rsidP="007E7AFD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7E7AF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echo "$angka_sebelumnya $angka_sekarang";</w:t>
            </w:r>
          </w:p>
          <w:p w:rsidR="007E7AFD" w:rsidRPr="007E7AFD" w:rsidRDefault="007E7AFD" w:rsidP="007E7AFD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7E7AF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:rsidR="007E7AFD" w:rsidRPr="007E7AFD" w:rsidRDefault="007E7AFD" w:rsidP="007E7AFD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7E7AF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for ($i=0; $i&lt;5; $i++)</w:t>
            </w:r>
          </w:p>
          <w:p w:rsidR="007E7AFD" w:rsidRPr="007E7AFD" w:rsidRDefault="007E7AFD" w:rsidP="007E7AFD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7E7AF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{</w:t>
            </w:r>
          </w:p>
          <w:p w:rsidR="007E7AFD" w:rsidRPr="007E7AFD" w:rsidRDefault="007E7AFD" w:rsidP="007E7AFD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7E7AF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:rsidR="007E7AFD" w:rsidRPr="007E7AFD" w:rsidRDefault="007E7AFD" w:rsidP="007E7AFD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7E7AF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$output = $angka_sekarang + $angka_sebelumnya;</w:t>
            </w:r>
          </w:p>
          <w:p w:rsidR="007E7AFD" w:rsidRPr="007E7AFD" w:rsidRDefault="007E7AFD" w:rsidP="007E7AFD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7E7AF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echo " $output";</w:t>
            </w:r>
          </w:p>
          <w:p w:rsidR="007E7AFD" w:rsidRPr="007E7AFD" w:rsidRDefault="007E7AFD" w:rsidP="007E7AFD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7E7AF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:rsidR="007E7AFD" w:rsidRPr="007E7AFD" w:rsidRDefault="007E7AFD" w:rsidP="007E7AFD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7E7AF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$angka_sebelumnya = $angka_sekarang;</w:t>
            </w:r>
          </w:p>
          <w:p w:rsidR="007E7AFD" w:rsidRPr="007E7AFD" w:rsidRDefault="007E7AFD" w:rsidP="007E7AFD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7E7AF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$angka_sekarang = $output;</w:t>
            </w:r>
          </w:p>
          <w:p w:rsidR="007E7AFD" w:rsidRPr="007E7AFD" w:rsidRDefault="007E7AFD" w:rsidP="007E7AFD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7E7AF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  <w:p w:rsidR="007E7AFD" w:rsidRPr="007E7AFD" w:rsidRDefault="007E7AFD" w:rsidP="007E7AFD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7E7AF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:rsidR="00D612B5" w:rsidRDefault="007E7AFD" w:rsidP="007E7AFD">
            <w:pPr>
              <w:pStyle w:val="ListParagraph"/>
              <w:tabs>
                <w:tab w:val="left" w:pos="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7E7AF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?&gt;</w:t>
            </w:r>
          </w:p>
        </w:tc>
      </w:tr>
    </w:tbl>
    <w:p w:rsidR="00D612B5" w:rsidRPr="00E5622D" w:rsidRDefault="00D612B5" w:rsidP="00D612B5">
      <w:pPr>
        <w:pStyle w:val="ListParagraph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612B5" w:rsidRPr="00772ACD" w:rsidRDefault="00D612B5" w:rsidP="0086036A">
      <w:pPr>
        <w:pStyle w:val="ListParagraph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eastAsia="id-ID"/>
        </w:rPr>
      </w:pPr>
      <w:r w:rsidRPr="0086036A">
        <w:rPr>
          <w:rFonts w:ascii="Times New Roman" w:hAnsi="Times New Roman" w:cs="Times New Roman"/>
          <w:sz w:val="24"/>
          <w:szCs w:val="24"/>
          <w:lang w:eastAsia="id-ID"/>
        </w:rPr>
        <w:t>1 3 5 7 9 11 13 15</w:t>
      </w:r>
    </w:p>
    <w:p w:rsidR="00772ACD" w:rsidRPr="0086036A" w:rsidRDefault="00772ACD" w:rsidP="00772ACD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  <w:lang w:eastAsia="id-ID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7308"/>
      </w:tblGrid>
      <w:tr w:rsidR="00D612B5" w:rsidTr="00772ACD">
        <w:tc>
          <w:tcPr>
            <w:tcW w:w="7308" w:type="dxa"/>
          </w:tcPr>
          <w:p w:rsidR="00D31896" w:rsidRPr="00D31896" w:rsidRDefault="00D31896" w:rsidP="00D31896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D3189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&lt;?php</w:t>
            </w:r>
          </w:p>
          <w:p w:rsidR="00D31896" w:rsidRPr="00D31896" w:rsidRDefault="00D31896" w:rsidP="00D31896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D3189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for ($i=1; $i &lt;16; $i=$i+2){</w:t>
            </w:r>
          </w:p>
          <w:p w:rsidR="00D31896" w:rsidRPr="00D31896" w:rsidRDefault="00D31896" w:rsidP="00D31896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D3189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ab/>
              <w:t>echo $i;</w:t>
            </w:r>
          </w:p>
          <w:p w:rsidR="00D31896" w:rsidRPr="00D31896" w:rsidRDefault="00D31896" w:rsidP="00D31896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D3189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ab/>
              <w:t>echo "&lt;br&gt;";</w:t>
            </w:r>
          </w:p>
          <w:p w:rsidR="00D612B5" w:rsidRDefault="00D31896" w:rsidP="00D31896">
            <w:pPr>
              <w:pStyle w:val="ListParagraph"/>
              <w:tabs>
                <w:tab w:val="left" w:pos="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D3189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</w:tc>
      </w:tr>
    </w:tbl>
    <w:p w:rsidR="00D612B5" w:rsidRPr="00E5622D" w:rsidRDefault="00D612B5" w:rsidP="00D612B5">
      <w:pPr>
        <w:pStyle w:val="ListParagraph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612B5" w:rsidRPr="00772ACD" w:rsidRDefault="00D612B5" w:rsidP="0086036A">
      <w:pPr>
        <w:pStyle w:val="ListParagraph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eastAsia="id-ID"/>
        </w:rPr>
      </w:pPr>
      <w:r w:rsidRPr="0086036A">
        <w:rPr>
          <w:rFonts w:ascii="Times New Roman" w:hAnsi="Times New Roman" w:cs="Times New Roman"/>
          <w:sz w:val="24"/>
          <w:szCs w:val="24"/>
          <w:lang w:eastAsia="id-ID"/>
        </w:rPr>
        <w:lastRenderedPageBreak/>
        <w:t>1 1 1 1 1</w:t>
      </w:r>
      <w:r w:rsidRPr="0086036A">
        <w:rPr>
          <w:rFonts w:ascii="Times New Roman" w:hAnsi="Times New Roman" w:cs="Times New Roman"/>
          <w:sz w:val="24"/>
          <w:szCs w:val="24"/>
          <w:lang w:eastAsia="id-ID"/>
        </w:rPr>
        <w:br/>
        <w:t>2 2 2 2 2</w:t>
      </w:r>
      <w:r w:rsidRPr="0086036A">
        <w:rPr>
          <w:rFonts w:ascii="Times New Roman" w:hAnsi="Times New Roman" w:cs="Times New Roman"/>
          <w:sz w:val="24"/>
          <w:szCs w:val="24"/>
          <w:lang w:eastAsia="id-ID"/>
        </w:rPr>
        <w:br/>
        <w:t>3 3 3 3 3</w:t>
      </w:r>
      <w:r w:rsidRPr="0086036A">
        <w:rPr>
          <w:rFonts w:ascii="Times New Roman" w:hAnsi="Times New Roman" w:cs="Times New Roman"/>
          <w:sz w:val="24"/>
          <w:szCs w:val="24"/>
          <w:lang w:eastAsia="id-ID"/>
        </w:rPr>
        <w:br/>
        <w:t>4 4 4 4 4</w:t>
      </w:r>
      <w:r w:rsidRPr="0086036A">
        <w:rPr>
          <w:rFonts w:ascii="Times New Roman" w:hAnsi="Times New Roman" w:cs="Times New Roman"/>
          <w:sz w:val="24"/>
          <w:szCs w:val="24"/>
          <w:lang w:eastAsia="id-ID"/>
        </w:rPr>
        <w:br/>
        <w:t>5 5 5 5 5</w:t>
      </w:r>
    </w:p>
    <w:p w:rsidR="00772ACD" w:rsidRPr="0086036A" w:rsidRDefault="00772ACD" w:rsidP="00772ACD">
      <w:pPr>
        <w:pStyle w:val="ListParagraph"/>
        <w:tabs>
          <w:tab w:val="left" w:pos="0"/>
        </w:tabs>
        <w:rPr>
          <w:rFonts w:ascii="Times New Roman" w:hAnsi="Times New Roman" w:cs="Times New Roman"/>
          <w:sz w:val="24"/>
          <w:szCs w:val="24"/>
          <w:lang w:eastAsia="id-ID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7308"/>
      </w:tblGrid>
      <w:tr w:rsidR="00D612B5" w:rsidTr="00772ACD">
        <w:tc>
          <w:tcPr>
            <w:tcW w:w="7308" w:type="dxa"/>
          </w:tcPr>
          <w:p w:rsidR="00D612B5" w:rsidRPr="00D612B5" w:rsidRDefault="00D612B5" w:rsidP="00D612B5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D612B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&lt;?php</w:t>
            </w:r>
          </w:p>
          <w:p w:rsidR="00D612B5" w:rsidRPr="00D612B5" w:rsidRDefault="00D612B5" w:rsidP="00D612B5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D612B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for($i=1; $i&lt;6; $i++){</w:t>
            </w:r>
          </w:p>
          <w:p w:rsidR="00D612B5" w:rsidRPr="00D612B5" w:rsidRDefault="00D612B5" w:rsidP="00D612B5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D612B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for($j=0; $j&lt;6; $j++){</w:t>
            </w:r>
          </w:p>
          <w:p w:rsidR="00D612B5" w:rsidRPr="00D612B5" w:rsidRDefault="00D612B5" w:rsidP="00D612B5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D612B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ab/>
              <w:t>echo $i;</w:t>
            </w:r>
          </w:p>
          <w:p w:rsidR="00D612B5" w:rsidRPr="00D612B5" w:rsidRDefault="00D612B5" w:rsidP="00D612B5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D612B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}</w:t>
            </w:r>
          </w:p>
          <w:p w:rsidR="00D612B5" w:rsidRPr="00D612B5" w:rsidRDefault="00D612B5" w:rsidP="00D612B5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D612B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D612B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ab/>
              <w:t>echo"&lt;br/&gt;";</w:t>
            </w:r>
          </w:p>
          <w:p w:rsidR="00D612B5" w:rsidRPr="00D612B5" w:rsidRDefault="00D612B5" w:rsidP="00D612B5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D612B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}</w:t>
            </w:r>
          </w:p>
          <w:p w:rsidR="00D612B5" w:rsidRDefault="00D612B5" w:rsidP="00D612B5">
            <w:pPr>
              <w:pStyle w:val="ListParagraph"/>
              <w:tabs>
                <w:tab w:val="left" w:pos="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 xml:space="preserve">             </w:t>
            </w:r>
            <w:r w:rsidRPr="00D612B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?&gt;</w:t>
            </w:r>
          </w:p>
        </w:tc>
      </w:tr>
    </w:tbl>
    <w:p w:rsidR="00D612B5" w:rsidRPr="00E5622D" w:rsidRDefault="00D612B5" w:rsidP="00D612B5">
      <w:pPr>
        <w:pStyle w:val="ListParagraph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612B5" w:rsidRPr="00D612B5" w:rsidRDefault="00D612B5" w:rsidP="0086036A">
      <w:pPr>
        <w:pStyle w:val="ListParagraph"/>
        <w:numPr>
          <w:ilvl w:val="0"/>
          <w:numId w:val="5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E5622D">
        <w:rPr>
          <w:rFonts w:ascii="Times New Roman" w:hAnsi="Times New Roman" w:cs="Times New Roman"/>
          <w:sz w:val="24"/>
          <w:szCs w:val="24"/>
          <w:lang w:eastAsia="id-ID"/>
        </w:rPr>
        <w:t>1</w:t>
      </w:r>
      <w:r w:rsidRPr="00E5622D">
        <w:rPr>
          <w:rFonts w:ascii="Times New Roman" w:hAnsi="Times New Roman" w:cs="Times New Roman"/>
          <w:sz w:val="24"/>
          <w:szCs w:val="24"/>
          <w:lang w:eastAsia="id-ID"/>
        </w:rPr>
        <w:br/>
        <w:t>1 2</w:t>
      </w:r>
      <w:r w:rsidRPr="00E5622D">
        <w:rPr>
          <w:rFonts w:ascii="Times New Roman" w:hAnsi="Times New Roman" w:cs="Times New Roman"/>
          <w:sz w:val="24"/>
          <w:szCs w:val="24"/>
          <w:lang w:eastAsia="id-ID"/>
        </w:rPr>
        <w:br/>
        <w:t>1 2 3</w:t>
      </w:r>
      <w:r w:rsidRPr="00E5622D">
        <w:rPr>
          <w:rFonts w:ascii="Times New Roman" w:hAnsi="Times New Roman" w:cs="Times New Roman"/>
          <w:sz w:val="24"/>
          <w:szCs w:val="24"/>
          <w:lang w:eastAsia="id-ID"/>
        </w:rPr>
        <w:br/>
        <w:t>1 2 3 4</w:t>
      </w:r>
      <w:r w:rsidRPr="00E5622D">
        <w:rPr>
          <w:rFonts w:ascii="Times New Roman" w:hAnsi="Times New Roman" w:cs="Times New Roman"/>
          <w:sz w:val="24"/>
          <w:szCs w:val="24"/>
          <w:lang w:eastAsia="id-ID"/>
        </w:rPr>
        <w:br/>
        <w:t>1 2 3 4 5</w:t>
      </w:r>
    </w:p>
    <w:tbl>
      <w:tblPr>
        <w:tblStyle w:val="TableGrid"/>
        <w:tblW w:w="0" w:type="auto"/>
        <w:tblInd w:w="828" w:type="dxa"/>
        <w:tblLook w:val="04A0"/>
      </w:tblPr>
      <w:tblGrid>
        <w:gridCol w:w="7308"/>
      </w:tblGrid>
      <w:tr w:rsidR="00D612B5" w:rsidTr="00772ACD">
        <w:tc>
          <w:tcPr>
            <w:tcW w:w="7308" w:type="dxa"/>
          </w:tcPr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&lt;?php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function print_deret_fibonacci($jumlah)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{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$angka_sebelumnya=0;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$angka_sekarang=1;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$hasil = "$angka_sekarang";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for ($i=0; $i&lt;$jumlah-1; $i++)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{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$output = $angka_sekarang + $angka_sebelumnya;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$hasil = $hasil." $output";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$angka_sebelumnya = $angka_sekarang;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$angka_sekarang = $output;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}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 xml:space="preserve">  return $hasil;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function piramida_fibonacci($tingkat){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for ($i=1; $i&lt;$tingkat+1; $i++)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{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echo print_deret_fibonacci($i);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echo "&lt;br&gt;";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}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piramida_fibonacci(5);</w:t>
            </w:r>
          </w:p>
          <w:p w:rsidR="00C1636F" w:rsidRPr="00C1636F" w:rsidRDefault="00C1636F" w:rsidP="00C1636F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:rsidR="00D612B5" w:rsidRDefault="00C1636F" w:rsidP="00C1636F">
            <w:pPr>
              <w:pStyle w:val="ListParagraph"/>
              <w:tabs>
                <w:tab w:val="left" w:pos="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1636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?&gt;</w:t>
            </w:r>
          </w:p>
        </w:tc>
      </w:tr>
    </w:tbl>
    <w:p w:rsidR="00D612B5" w:rsidRPr="00D612B5" w:rsidRDefault="00D612B5" w:rsidP="00D612B5">
      <w:pPr>
        <w:pStyle w:val="ListParagraph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72CC6" w:rsidRPr="00772ACD" w:rsidRDefault="00D72CC6" w:rsidP="00772ACD">
      <w:pPr>
        <w:pStyle w:val="ListParagraph"/>
        <w:numPr>
          <w:ilvl w:val="0"/>
          <w:numId w:val="5"/>
        </w:numPr>
        <w:spacing w:line="360" w:lineRule="auto"/>
        <w:ind w:left="540"/>
        <w:rPr>
          <w:rFonts w:ascii="Times New Roman" w:hAnsi="Times New Roman" w:cs="Times New Roman"/>
          <w:sz w:val="24"/>
          <w:szCs w:val="24"/>
          <w:lang w:eastAsia="id-ID"/>
        </w:rPr>
      </w:pPr>
      <w:r w:rsidRPr="0016323E">
        <w:rPr>
          <w:rFonts w:ascii="Times New Roman" w:hAnsi="Times New Roman" w:cs="Times New Roman"/>
          <w:sz w:val="24"/>
          <w:szCs w:val="24"/>
          <w:lang w:eastAsia="id-ID"/>
        </w:rPr>
        <w:t>* * * * *</w:t>
      </w:r>
      <w:r w:rsidRPr="0016323E">
        <w:rPr>
          <w:rFonts w:ascii="Times New Roman" w:hAnsi="Times New Roman" w:cs="Times New Roman"/>
          <w:sz w:val="24"/>
          <w:szCs w:val="24"/>
          <w:lang w:eastAsia="id-ID"/>
        </w:rPr>
        <w:br/>
        <w:t>* * * *</w:t>
      </w:r>
      <w:r w:rsidRPr="0016323E">
        <w:rPr>
          <w:rFonts w:ascii="Times New Roman" w:hAnsi="Times New Roman" w:cs="Times New Roman"/>
          <w:sz w:val="24"/>
          <w:szCs w:val="24"/>
          <w:lang w:eastAsia="id-ID"/>
        </w:rPr>
        <w:br/>
        <w:t>* * *</w:t>
      </w:r>
      <w:r w:rsidRPr="0016323E">
        <w:rPr>
          <w:rFonts w:ascii="Times New Roman" w:hAnsi="Times New Roman" w:cs="Times New Roman"/>
          <w:sz w:val="24"/>
          <w:szCs w:val="24"/>
          <w:lang w:eastAsia="id-ID"/>
        </w:rPr>
        <w:br/>
        <w:t>* *</w:t>
      </w:r>
      <w:r w:rsidRPr="0016323E">
        <w:rPr>
          <w:rFonts w:ascii="Times New Roman" w:hAnsi="Times New Roman" w:cs="Times New Roman"/>
          <w:sz w:val="24"/>
          <w:szCs w:val="24"/>
          <w:lang w:eastAsia="id-ID"/>
        </w:rPr>
        <w:br/>
        <w:t>*</w:t>
      </w:r>
    </w:p>
    <w:tbl>
      <w:tblPr>
        <w:tblStyle w:val="TableGrid"/>
        <w:tblW w:w="0" w:type="auto"/>
        <w:tblInd w:w="648" w:type="dxa"/>
        <w:tblLook w:val="04A0"/>
      </w:tblPr>
      <w:tblGrid>
        <w:gridCol w:w="7848"/>
      </w:tblGrid>
      <w:tr w:rsidR="00D72CC6" w:rsidRPr="0016323E" w:rsidTr="00772ACD">
        <w:tc>
          <w:tcPr>
            <w:tcW w:w="7848" w:type="dxa"/>
          </w:tcPr>
          <w:p w:rsidR="00D72CC6" w:rsidRPr="0016323E" w:rsidRDefault="00D72CC6" w:rsidP="0016323E">
            <w:pPr>
              <w:spacing w:line="360" w:lineRule="auto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16323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&lt;?</w:t>
            </w:r>
            <w:proofErr w:type="spellStart"/>
            <w:r w:rsidRPr="0016323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php</w:t>
            </w:r>
            <w:proofErr w:type="spellEnd"/>
          </w:p>
          <w:p w:rsidR="00D72CC6" w:rsidRPr="0016323E" w:rsidRDefault="00D72CC6" w:rsidP="0016323E">
            <w:pPr>
              <w:spacing w:line="360" w:lineRule="auto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16323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ab/>
              <w:t>$star=5;</w:t>
            </w:r>
          </w:p>
          <w:p w:rsidR="00D72CC6" w:rsidRPr="0016323E" w:rsidRDefault="00D72CC6" w:rsidP="0016323E">
            <w:pPr>
              <w:spacing w:line="360" w:lineRule="auto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16323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ab/>
              <w:t>for($a=1; $a&lt;=$star; $a++){</w:t>
            </w:r>
          </w:p>
          <w:p w:rsidR="00D72CC6" w:rsidRPr="0016323E" w:rsidRDefault="00D72CC6" w:rsidP="0016323E">
            <w:pPr>
              <w:spacing w:line="360" w:lineRule="auto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16323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ab/>
              <w:t>for($c=$star; $c&gt;=$a; $c-=1){</w:t>
            </w:r>
          </w:p>
          <w:p w:rsidR="00D72CC6" w:rsidRPr="0016323E" w:rsidRDefault="00D72CC6" w:rsidP="0016323E">
            <w:pPr>
              <w:spacing w:line="360" w:lineRule="auto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16323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ab/>
            </w:r>
            <w:r w:rsidRPr="0016323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ab/>
              <w:t>echo "*";</w:t>
            </w:r>
          </w:p>
          <w:p w:rsidR="00D72CC6" w:rsidRPr="0016323E" w:rsidRDefault="00D72CC6" w:rsidP="0016323E">
            <w:pPr>
              <w:spacing w:line="360" w:lineRule="auto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16323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ab/>
              <w:t>}</w:t>
            </w:r>
          </w:p>
          <w:p w:rsidR="00D72CC6" w:rsidRPr="0016323E" w:rsidRDefault="00D72CC6" w:rsidP="0016323E">
            <w:pPr>
              <w:spacing w:line="360" w:lineRule="auto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16323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ab/>
              <w:t>echo "&lt;</w:t>
            </w:r>
            <w:proofErr w:type="spellStart"/>
            <w:r w:rsidRPr="0016323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br</w:t>
            </w:r>
            <w:proofErr w:type="spellEnd"/>
            <w:r w:rsidRPr="0016323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&gt;";</w:t>
            </w:r>
          </w:p>
          <w:p w:rsidR="00D72CC6" w:rsidRPr="0016323E" w:rsidRDefault="00D72CC6" w:rsidP="0016323E">
            <w:pPr>
              <w:spacing w:line="360" w:lineRule="auto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16323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ab/>
              <w:t>}</w:t>
            </w:r>
          </w:p>
          <w:p w:rsidR="00D72CC6" w:rsidRPr="0016323E" w:rsidRDefault="00D72CC6" w:rsidP="0016323E">
            <w:pPr>
              <w:spacing w:line="360" w:lineRule="auto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16323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?&gt;</w:t>
            </w:r>
          </w:p>
        </w:tc>
      </w:tr>
    </w:tbl>
    <w:p w:rsidR="00D72CC6" w:rsidRDefault="00D72CC6" w:rsidP="0016323E">
      <w:pPr>
        <w:ind w:left="180"/>
        <w:jc w:val="left"/>
        <w:rPr>
          <w:rFonts w:ascii="Times New Roman" w:hAnsi="Times New Roman" w:cs="Times New Roman"/>
          <w:sz w:val="24"/>
          <w:szCs w:val="24"/>
          <w:lang w:eastAsia="id-ID"/>
        </w:rPr>
      </w:pPr>
    </w:p>
    <w:p w:rsidR="00772ACD" w:rsidRDefault="00772ACD" w:rsidP="0016323E">
      <w:pPr>
        <w:ind w:left="180"/>
        <w:jc w:val="left"/>
        <w:rPr>
          <w:rFonts w:ascii="Times New Roman" w:hAnsi="Times New Roman" w:cs="Times New Roman"/>
          <w:sz w:val="24"/>
          <w:szCs w:val="24"/>
          <w:lang w:eastAsia="id-ID"/>
        </w:rPr>
      </w:pPr>
    </w:p>
    <w:p w:rsidR="00772ACD" w:rsidRPr="0016323E" w:rsidRDefault="00772ACD" w:rsidP="0016323E">
      <w:pPr>
        <w:ind w:left="180"/>
        <w:jc w:val="left"/>
        <w:rPr>
          <w:rFonts w:ascii="Times New Roman" w:hAnsi="Times New Roman" w:cs="Times New Roman"/>
          <w:sz w:val="24"/>
          <w:szCs w:val="24"/>
          <w:lang w:eastAsia="id-ID"/>
        </w:rPr>
      </w:pPr>
    </w:p>
    <w:p w:rsidR="006E6B55" w:rsidRDefault="006E6B55" w:rsidP="00772ACD">
      <w:pPr>
        <w:ind w:left="270" w:hanging="270"/>
        <w:rPr>
          <w:rFonts w:ascii="Times New Roman" w:hAnsi="Times New Roman" w:cs="Times New Roman"/>
          <w:sz w:val="24"/>
          <w:szCs w:val="24"/>
          <w:lang w:eastAsia="id-ID"/>
        </w:rPr>
      </w:pPr>
      <w:r w:rsidRPr="006E6B55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1807C5">
        <w:rPr>
          <w:rFonts w:ascii="Times New Roman" w:hAnsi="Times New Roman" w:cs="Times New Roman"/>
          <w:sz w:val="24"/>
          <w:szCs w:val="24"/>
          <w:lang w:eastAsia="id-ID"/>
        </w:rPr>
        <w:t>P</w:t>
      </w:r>
      <w:r w:rsidRPr="006E6B55">
        <w:rPr>
          <w:rFonts w:ascii="Times New Roman" w:hAnsi="Times New Roman" w:cs="Times New Roman"/>
          <w:sz w:val="24"/>
          <w:szCs w:val="24"/>
          <w:lang w:eastAsia="id-ID"/>
        </w:rPr>
        <w:t xml:space="preserve">rogram </w:t>
      </w:r>
      <w:proofErr w:type="spellStart"/>
      <w:r w:rsidRPr="006E6B55">
        <w:rPr>
          <w:rFonts w:ascii="Times New Roman" w:hAnsi="Times New Roman" w:cs="Times New Roman"/>
          <w:sz w:val="24"/>
          <w:szCs w:val="24"/>
          <w:lang w:eastAsia="id-ID"/>
        </w:rPr>
        <w:t>php</w:t>
      </w:r>
      <w:proofErr w:type="spellEnd"/>
      <w:r w:rsidRPr="006E6B5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E6B55">
        <w:rPr>
          <w:rFonts w:ascii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6E6B5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E6B55">
        <w:rPr>
          <w:rFonts w:ascii="Times New Roman" w:hAnsi="Times New Roman" w:cs="Times New Roman"/>
          <w:sz w:val="24"/>
          <w:szCs w:val="24"/>
          <w:lang w:eastAsia="id-ID"/>
        </w:rPr>
        <w:t>menampilkan</w:t>
      </w:r>
      <w:proofErr w:type="spellEnd"/>
      <w:r w:rsidRPr="006E6B5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E6B55">
        <w:rPr>
          <w:rFonts w:ascii="Times New Roman" w:hAnsi="Times New Roman" w:cs="Times New Roman"/>
          <w:sz w:val="24"/>
          <w:szCs w:val="24"/>
          <w:lang w:eastAsia="id-ID"/>
        </w:rPr>
        <w:t>tahun</w:t>
      </w:r>
      <w:proofErr w:type="spellEnd"/>
      <w:r w:rsidRPr="006E6B5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E6B55">
        <w:rPr>
          <w:rFonts w:ascii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6E6B55">
        <w:rPr>
          <w:rFonts w:ascii="Times New Roman" w:hAnsi="Times New Roman" w:cs="Times New Roman"/>
          <w:sz w:val="24"/>
          <w:szCs w:val="24"/>
          <w:lang w:eastAsia="id-ID"/>
        </w:rPr>
        <w:t xml:space="preserve"> 1960 </w:t>
      </w:r>
      <w:proofErr w:type="spellStart"/>
      <w:r w:rsidRPr="006E6B55">
        <w:rPr>
          <w:rFonts w:ascii="Times New Roman" w:hAnsi="Times New Roman" w:cs="Times New Roman"/>
          <w:sz w:val="24"/>
          <w:szCs w:val="24"/>
          <w:lang w:eastAsia="id-ID"/>
        </w:rPr>
        <w:t>sampai</w:t>
      </w:r>
      <w:proofErr w:type="spellEnd"/>
      <w:r w:rsidRPr="006E6B5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E6B55">
        <w:rPr>
          <w:rFonts w:ascii="Times New Roman" w:hAnsi="Times New Roman" w:cs="Times New Roman"/>
          <w:sz w:val="24"/>
          <w:szCs w:val="24"/>
          <w:lang w:eastAsia="id-ID"/>
        </w:rPr>
        <w:t>tahun</w:t>
      </w:r>
      <w:proofErr w:type="spellEnd"/>
      <w:r w:rsidRPr="006E6B5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E6B55">
        <w:rPr>
          <w:rFonts w:ascii="Times New Roman" w:hAnsi="Times New Roman" w:cs="Times New Roman"/>
          <w:sz w:val="24"/>
          <w:szCs w:val="24"/>
          <w:lang w:eastAsia="id-ID"/>
        </w:rPr>
        <w:t>sekarang</w:t>
      </w:r>
      <w:proofErr w:type="spellEnd"/>
      <w:r w:rsidRPr="006E6B55">
        <w:rPr>
          <w:rFonts w:ascii="Times New Roman" w:hAnsi="Times New Roman" w:cs="Times New Roman"/>
          <w:sz w:val="24"/>
          <w:szCs w:val="24"/>
          <w:lang w:eastAsia="id-ID"/>
        </w:rPr>
        <w:t xml:space="preserve"> 2019 </w:t>
      </w:r>
      <w:proofErr w:type="spellStart"/>
      <w:r w:rsidRPr="006E6B55">
        <w:rPr>
          <w:rFonts w:ascii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6E6B5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E6B55">
        <w:rPr>
          <w:rFonts w:ascii="Times New Roman" w:hAnsi="Times New Roman" w:cs="Times New Roman"/>
          <w:sz w:val="24"/>
          <w:szCs w:val="24"/>
          <w:lang w:eastAsia="id-ID"/>
        </w:rPr>
        <w:t>fu</w:t>
      </w:r>
      <w:r>
        <w:rPr>
          <w:rFonts w:ascii="Times New Roman" w:hAnsi="Times New Roman" w:cs="Times New Roman"/>
          <w:sz w:val="24"/>
          <w:szCs w:val="24"/>
          <w:lang w:eastAsia="id-ID"/>
        </w:rPr>
        <w:t>ngsi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for.</w:t>
      </w:r>
    </w:p>
    <w:tbl>
      <w:tblPr>
        <w:tblStyle w:val="TableGrid"/>
        <w:tblW w:w="8100" w:type="dxa"/>
        <w:tblInd w:w="378" w:type="dxa"/>
        <w:tblLook w:val="04A0"/>
      </w:tblPr>
      <w:tblGrid>
        <w:gridCol w:w="8100"/>
      </w:tblGrid>
      <w:tr w:rsidR="006E6B55" w:rsidTr="00772ACD">
        <w:tc>
          <w:tcPr>
            <w:tcW w:w="8100" w:type="dxa"/>
          </w:tcPr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&lt;?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php</w:t>
            </w:r>
            <w:proofErr w:type="spellEnd"/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for($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= 0; 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&lt;=9 ; 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++){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echo "&lt;h3&gt;196$i&lt;/h3&gt;";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for($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= 0; 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&lt;=9 ; 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++){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echo "&lt;h3&gt;197$i&lt;/h3&gt;";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for($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= 0; 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&lt;=9 ; 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++){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echo "&lt;h3&gt;198$i&lt;/h3&gt;";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for($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= 0; 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&lt;=9 ; 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++){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echo "&lt;h3&gt;199$i&lt;/h3&gt;";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for($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= 0; 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&lt;=9 ; 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++){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echo "&lt;h3&gt;200$i&lt;/h3&gt;";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for($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= 0; 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&lt;=9 ; $</w:t>
            </w:r>
            <w:proofErr w:type="spellStart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proofErr w:type="spellEnd"/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++){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echo "&lt;h3&gt;201$i&lt;/h3&gt;";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}</w:t>
            </w:r>
          </w:p>
          <w:p w:rsidR="006E6B55" w:rsidRP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  <w:p w:rsidR="006E6B55" w:rsidRDefault="006E6B55" w:rsidP="006E6B55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6E6B55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?&gt;</w:t>
            </w:r>
          </w:p>
        </w:tc>
      </w:tr>
    </w:tbl>
    <w:p w:rsidR="006E6B55" w:rsidRPr="006E6B55" w:rsidRDefault="006E6B55" w:rsidP="006E6B55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FF225F" w:rsidRDefault="00FF225F" w:rsidP="0016323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F225F" w:rsidRDefault="008940F0" w:rsidP="00772ACD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Dari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ke16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0F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940F0">
        <w:rPr>
          <w:rFonts w:ascii="Times New Roman" w:hAnsi="Times New Roman" w:cs="Times New Roman"/>
          <w:sz w:val="24"/>
          <w:szCs w:val="24"/>
        </w:rPr>
        <w:t>jum</w:t>
      </w:r>
      <w:proofErr w:type="spellEnd"/>
      <w:r w:rsidRPr="008940F0">
        <w:rPr>
          <w:rFonts w:ascii="Times New Roman" w:hAnsi="Times New Roman" w:cs="Times New Roman"/>
          <w:sz w:val="24"/>
          <w:szCs w:val="24"/>
        </w:rPr>
        <w:t>=$_</w:t>
      </w:r>
      <w:proofErr w:type="gramStart"/>
      <w:r w:rsidRPr="008940F0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940F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940F0">
        <w:rPr>
          <w:rFonts w:ascii="Times New Roman" w:hAnsi="Times New Roman" w:cs="Times New Roman"/>
          <w:sz w:val="24"/>
          <w:szCs w:val="24"/>
        </w:rPr>
        <w:t>jum</w:t>
      </w:r>
      <w:proofErr w:type="spellEnd"/>
      <w:r w:rsidRPr="008940F0">
        <w:rPr>
          <w:rFonts w:ascii="Times New Roman" w:hAnsi="Times New Roman" w:cs="Times New Roman"/>
          <w:sz w:val="24"/>
          <w:szCs w:val="24"/>
        </w:rPr>
        <w:t>'];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</w:t>
      </w:r>
      <w:r w:rsidRPr="008940F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940F0">
        <w:rPr>
          <w:rFonts w:ascii="Times New Roman" w:hAnsi="Times New Roman" w:cs="Times New Roman"/>
          <w:sz w:val="24"/>
          <w:szCs w:val="24"/>
        </w:rPr>
        <w:t>jum</w:t>
      </w:r>
      <w:proofErr w:type="spellEnd"/>
      <w:r w:rsidRPr="008940F0">
        <w:rPr>
          <w:rFonts w:ascii="Times New Roman" w:hAnsi="Times New Roman" w:cs="Times New Roman"/>
          <w:sz w:val="24"/>
          <w:szCs w:val="24"/>
        </w:rPr>
        <w:t>=$_</w:t>
      </w:r>
      <w:proofErr w:type="gramStart"/>
      <w:r w:rsidRPr="008940F0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940F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940F0">
        <w:rPr>
          <w:rFonts w:ascii="Times New Roman" w:hAnsi="Times New Roman" w:cs="Times New Roman"/>
          <w:sz w:val="24"/>
          <w:szCs w:val="24"/>
        </w:rPr>
        <w:t>jum</w:t>
      </w:r>
      <w:proofErr w:type="spellEnd"/>
      <w:r w:rsidRPr="008940F0">
        <w:rPr>
          <w:rFonts w:ascii="Times New Roman" w:hAnsi="Times New Roman" w:cs="Times New Roman"/>
          <w:sz w:val="24"/>
          <w:szCs w:val="24"/>
        </w:rPr>
        <w:t>'];</w:t>
      </w:r>
    </w:p>
    <w:p w:rsidR="00FF225F" w:rsidRDefault="00FF225F">
      <w:pPr>
        <w:rPr>
          <w:rFonts w:ascii="Times New Roman" w:hAnsi="Times New Roman" w:cs="Times New Roman"/>
          <w:sz w:val="24"/>
          <w:szCs w:val="24"/>
        </w:rPr>
      </w:pPr>
    </w:p>
    <w:p w:rsidR="00D72CC6" w:rsidRDefault="00772ACD" w:rsidP="00645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scripnya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tbl>
      <w:tblPr>
        <w:tblStyle w:val="TableGrid"/>
        <w:tblW w:w="8010" w:type="dxa"/>
        <w:tblInd w:w="468" w:type="dxa"/>
        <w:tblLook w:val="04A0"/>
      </w:tblPr>
      <w:tblGrid>
        <w:gridCol w:w="8010"/>
      </w:tblGrid>
      <w:tr w:rsidR="00BD0CCC" w:rsidTr="00772ACD">
        <w:tc>
          <w:tcPr>
            <w:tcW w:w="8010" w:type="dxa"/>
          </w:tcPr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&lt;html&gt; 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&lt;head&gt; 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    &lt;title&gt;Bank&lt;/title&gt; 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&lt;/head&gt; 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&lt;body&gt; &lt;h2&gt;BANK&lt;/h2&gt; 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&lt;form method="post" action=""&gt; 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= &lt;input type="text" name="bil1" /&gt;&lt;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/&gt;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Lama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= &lt;input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typr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="text" name ="bil2"/&gt;&lt;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/&gt;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&lt;input type="submit" name="submit" value="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kirim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&lt;/form&gt; 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&lt;?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if(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($_POST['submit'])){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$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= $_POST['bil1'];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$time=$_POST['bil2'];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if($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&lt;2100000)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for($t=1;$t&lt;=$time;$t++)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=($saldo-9000)+($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*0.03);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  <w:proofErr w:type="gram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Rp.$saldo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Lama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= $time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Rp.$akhir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else 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{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    for($t=1;$t&lt;=$time;$t++)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        $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=($saldo-9000)+($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*0.04);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  <w:proofErr w:type="gram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Rp.$saldo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    Lama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= $time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Rp.$akhir</w:t>
            </w:r>
            <w:proofErr w:type="spellEnd"/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0CCC" w:rsidRP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 xml:space="preserve">&lt;/body&gt; </w:t>
            </w:r>
          </w:p>
          <w:p w:rsidR="00BD0CCC" w:rsidRDefault="00BD0CCC" w:rsidP="00BD0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CCC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:rsidR="00BD0CCC" w:rsidRDefault="00BD0CCC" w:rsidP="006450CB">
      <w:pPr>
        <w:rPr>
          <w:rFonts w:ascii="Times New Roman" w:hAnsi="Times New Roman" w:cs="Times New Roman"/>
          <w:sz w:val="24"/>
          <w:szCs w:val="24"/>
        </w:rPr>
      </w:pPr>
    </w:p>
    <w:p w:rsidR="00F552C4" w:rsidRPr="0016323E" w:rsidRDefault="00F552C4" w:rsidP="006450CB">
      <w:pPr>
        <w:rPr>
          <w:rFonts w:ascii="Times New Roman" w:hAnsi="Times New Roman" w:cs="Times New Roman"/>
          <w:sz w:val="24"/>
          <w:szCs w:val="24"/>
        </w:rPr>
      </w:pPr>
    </w:p>
    <w:sectPr w:rsidR="00F552C4" w:rsidRPr="0016323E" w:rsidSect="0022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4553F"/>
    <w:multiLevelType w:val="hybridMultilevel"/>
    <w:tmpl w:val="1878178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BC04802"/>
    <w:multiLevelType w:val="hybridMultilevel"/>
    <w:tmpl w:val="7484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E2EBC"/>
    <w:multiLevelType w:val="hybridMultilevel"/>
    <w:tmpl w:val="190677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C6DC1"/>
    <w:multiLevelType w:val="hybridMultilevel"/>
    <w:tmpl w:val="EDC8A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35DD0"/>
    <w:multiLevelType w:val="hybridMultilevel"/>
    <w:tmpl w:val="67162F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CC6"/>
    <w:rsid w:val="000813B2"/>
    <w:rsid w:val="000F16DB"/>
    <w:rsid w:val="00136BCE"/>
    <w:rsid w:val="0016323E"/>
    <w:rsid w:val="001807C5"/>
    <w:rsid w:val="001B0DD3"/>
    <w:rsid w:val="00223912"/>
    <w:rsid w:val="002A61F6"/>
    <w:rsid w:val="00354379"/>
    <w:rsid w:val="003D6251"/>
    <w:rsid w:val="003E1D4C"/>
    <w:rsid w:val="004B3380"/>
    <w:rsid w:val="006450CB"/>
    <w:rsid w:val="006E6B55"/>
    <w:rsid w:val="00772ACD"/>
    <w:rsid w:val="007C2E8B"/>
    <w:rsid w:val="007E7AFD"/>
    <w:rsid w:val="0086036A"/>
    <w:rsid w:val="008940F0"/>
    <w:rsid w:val="00B85316"/>
    <w:rsid w:val="00BD0CCC"/>
    <w:rsid w:val="00C1636F"/>
    <w:rsid w:val="00D31896"/>
    <w:rsid w:val="00D612B5"/>
    <w:rsid w:val="00D72CC6"/>
    <w:rsid w:val="00DC7F1C"/>
    <w:rsid w:val="00F552C4"/>
    <w:rsid w:val="00FF2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CC6"/>
    <w:pPr>
      <w:spacing w:after="200" w:line="276" w:lineRule="auto"/>
      <w:ind w:left="720"/>
      <w:contextualSpacing/>
      <w:jc w:val="left"/>
    </w:pPr>
    <w:rPr>
      <w:lang w:val="id-ID"/>
    </w:rPr>
  </w:style>
  <w:style w:type="table" w:styleId="TableGrid">
    <w:name w:val="Table Grid"/>
    <w:basedOn w:val="TableNormal"/>
    <w:uiPriority w:val="59"/>
    <w:rsid w:val="00D72CC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</dc:creator>
  <cp:lastModifiedBy>nisa</cp:lastModifiedBy>
  <cp:revision>20</cp:revision>
  <dcterms:created xsi:type="dcterms:W3CDTF">2021-05-01T03:00:00Z</dcterms:created>
  <dcterms:modified xsi:type="dcterms:W3CDTF">2021-05-05T22:51:00Z</dcterms:modified>
</cp:coreProperties>
</file>