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60EBA" w14:textId="58EAF8EA" w:rsidR="001A2F5B" w:rsidRDefault="00032839">
      <w:r>
        <w:t>#include&lt;</w:t>
      </w:r>
      <w:proofErr w:type="spellStart"/>
      <w:r>
        <w:t>stdio.h</w:t>
      </w:r>
      <w:proofErr w:type="spellEnd"/>
      <w:r>
        <w:t>&gt;</w:t>
      </w:r>
    </w:p>
    <w:p w14:paraId="55E362F7" w14:textId="0F58922C" w:rsidR="00032839" w:rsidRDefault="0003283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EC5FCD" w14:textId="2CFA3E58" w:rsidR="00032839" w:rsidRDefault="00032839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n,sub</w:t>
      </w:r>
      <w:proofErr w:type="spellEnd"/>
      <w:proofErr w:type="gramEnd"/>
      <w:r>
        <w:t>;</w:t>
      </w:r>
    </w:p>
    <w:p w14:paraId="3E27279C" w14:textId="51E1BB9D" w:rsidR="00032839" w:rsidRDefault="000328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id ”,n);</w:t>
      </w:r>
    </w:p>
    <w:p w14:paraId="5BE74FCC" w14:textId="1118941F" w:rsidR="00032839" w:rsidRDefault="00032839">
      <w:r>
        <w:tab/>
      </w: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n</w:t>
      </w:r>
      <w:proofErr w:type="spellEnd"/>
      <w:r>
        <w:t>);</w:t>
      </w:r>
    </w:p>
    <w:p w14:paraId="76F725A7" w14:textId="30E3901A" w:rsidR="00032839" w:rsidRDefault="00032839">
      <w:r>
        <w:tab/>
        <w:t>sub = 65 – (n/100000000);</w:t>
      </w:r>
    </w:p>
    <w:p w14:paraId="251BEFF7" w14:textId="4186404B" w:rsidR="00032839" w:rsidRDefault="00032839">
      <w:r>
        <w:tab/>
      </w:r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”,sub</w:t>
      </w:r>
      <w:proofErr w:type="spellEnd"/>
      <w:proofErr w:type="gramEnd"/>
      <w:r>
        <w:t>);</w:t>
      </w:r>
    </w:p>
    <w:p w14:paraId="565D6313" w14:textId="032DE063" w:rsidR="00032839" w:rsidRDefault="00032839">
      <w:r>
        <w:tab/>
        <w:t>return 0;</w:t>
      </w:r>
      <w:bookmarkStart w:id="0" w:name="_GoBack"/>
      <w:bookmarkEnd w:id="0"/>
    </w:p>
    <w:p w14:paraId="495C0BFD" w14:textId="55BF1F54" w:rsidR="00032839" w:rsidRDefault="00032839">
      <w:r>
        <w:t>}</w:t>
      </w:r>
    </w:p>
    <w:p w14:paraId="2021BC0C" w14:textId="3913F176" w:rsidR="00032839" w:rsidRDefault="00032839"/>
    <w:sectPr w:rsidR="00032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39"/>
    <w:rsid w:val="00032839"/>
    <w:rsid w:val="00080FE1"/>
    <w:rsid w:val="001A2F5B"/>
    <w:rsid w:val="005114DD"/>
    <w:rsid w:val="00990FF1"/>
    <w:rsid w:val="00A0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1679"/>
  <w15:chartTrackingRefBased/>
  <w15:docId w15:val="{2936FDCF-C1F1-470D-8DC1-BA6CCF97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Naruzami Kyozuke</dc:creator>
  <cp:keywords/>
  <dc:description/>
  <cp:lastModifiedBy>Naruzami Kyozuke</cp:lastModifiedBy>
  <cp:revision>2</cp:revision>
  <dcterms:created xsi:type="dcterms:W3CDTF">2021-08-27T17:11:00Z</dcterms:created>
  <dcterms:modified xsi:type="dcterms:W3CDTF">2021-08-27T17:11:00Z</dcterms:modified>
</cp:coreProperties>
</file>