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2503" w14:textId="76D995BC" w:rsidR="007D61D0" w:rsidRDefault="006E2006">
      <w:r>
        <w:t>Lab 5a</w:t>
      </w:r>
    </w:p>
    <w:p w14:paraId="35C44A0B" w14:textId="4F844925" w:rsidR="006E2006" w:rsidRDefault="006E2006">
      <w:r w:rsidRPr="006E2006">
        <w:drawing>
          <wp:inline distT="0" distB="0" distL="0" distR="0" wp14:anchorId="20F6E689" wp14:editId="43C27B08">
            <wp:extent cx="5943600" cy="4688840"/>
            <wp:effectExtent l="0" t="0" r="0" b="0"/>
            <wp:docPr id="20103588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5881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E18F" w14:textId="55818C96" w:rsidR="006E2006" w:rsidRDefault="006E2006">
      <w:r w:rsidRPr="006E2006">
        <w:drawing>
          <wp:inline distT="0" distB="0" distL="0" distR="0" wp14:anchorId="65FB2DC8" wp14:editId="7DE086B6">
            <wp:extent cx="5943600" cy="2797175"/>
            <wp:effectExtent l="0" t="0" r="0" b="0"/>
            <wp:docPr id="112576783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67838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F99C" w14:textId="12396D84" w:rsidR="006E2006" w:rsidRDefault="006E2006">
      <w:r w:rsidRPr="006E2006">
        <w:lastRenderedPageBreak/>
        <w:drawing>
          <wp:inline distT="0" distB="0" distL="0" distR="0" wp14:anchorId="402B0B37" wp14:editId="3E30C431">
            <wp:extent cx="5943600" cy="1144905"/>
            <wp:effectExtent l="0" t="0" r="0" b="0"/>
            <wp:docPr id="2066943293" name="Picture 1" descr="A computer screen shot of a patient surg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43293" name="Picture 1" descr="A computer screen shot of a patient surger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7DE2" w14:textId="77777777" w:rsidR="006E2006" w:rsidRDefault="006E2006"/>
    <w:p w14:paraId="609EBBB6" w14:textId="2D38523C" w:rsidR="006E2006" w:rsidRDefault="00237496">
      <w:r>
        <w:t>Dummy data</w:t>
      </w:r>
    </w:p>
    <w:p w14:paraId="731163C6" w14:textId="0CE79D79" w:rsidR="00237496" w:rsidRDefault="00237496">
      <w:r w:rsidRPr="00237496">
        <w:drawing>
          <wp:inline distT="0" distB="0" distL="0" distR="0" wp14:anchorId="2C90D96A" wp14:editId="7D603298">
            <wp:extent cx="5943600" cy="3622675"/>
            <wp:effectExtent l="0" t="0" r="0" b="0"/>
            <wp:docPr id="4759313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31354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A6D1" w14:textId="46208DED" w:rsidR="00237496" w:rsidRDefault="00237496">
      <w:r w:rsidRPr="00237496">
        <w:drawing>
          <wp:inline distT="0" distB="0" distL="0" distR="0" wp14:anchorId="69F1A519" wp14:editId="0D0FD91F">
            <wp:extent cx="5943600" cy="2631440"/>
            <wp:effectExtent l="0" t="0" r="0" b="0"/>
            <wp:docPr id="2135530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307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4348" w14:textId="12731BD3" w:rsidR="00237496" w:rsidRDefault="00237496"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Display the list of ALL Dentists registered in the system, sorted in ascending order of their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lastNames</w:t>
      </w:r>
      <w:proofErr w:type="spellEnd"/>
    </w:p>
    <w:p w14:paraId="7D275EF6" w14:textId="48143EB9" w:rsidR="00237496" w:rsidRDefault="00237496">
      <w:r w:rsidRPr="00237496">
        <w:drawing>
          <wp:inline distT="0" distB="0" distL="0" distR="0" wp14:anchorId="4BB72688" wp14:editId="66520045">
            <wp:extent cx="5943600" cy="2162810"/>
            <wp:effectExtent l="0" t="0" r="0" b="0"/>
            <wp:docPr id="1408802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025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5DB0" w14:textId="77777777" w:rsidR="00AB3337" w:rsidRDefault="00AB3337"/>
    <w:p w14:paraId="2C4D4DA7" w14:textId="37436676" w:rsidR="00237496" w:rsidRDefault="00237496">
      <w:r>
        <w:t xml:space="preserve">Display the list of ALL Appointments for a given Dentist by their </w:t>
      </w:r>
      <w:proofErr w:type="spellStart"/>
      <w:r>
        <w:t>dentist_Id</w:t>
      </w:r>
      <w:proofErr w:type="spellEnd"/>
      <w:r>
        <w:t xml:space="preserve"> number. Include in the result, the Patient information.</w:t>
      </w:r>
    </w:p>
    <w:p w14:paraId="1F38D78B" w14:textId="66B13911" w:rsidR="00AB3337" w:rsidRDefault="00AB3337">
      <w:r w:rsidRPr="00AB3337">
        <w:drawing>
          <wp:inline distT="0" distB="0" distL="0" distR="0" wp14:anchorId="37E7297A" wp14:editId="01A2572F">
            <wp:extent cx="5943600" cy="1435735"/>
            <wp:effectExtent l="0" t="0" r="0" b="0"/>
            <wp:docPr id="1743369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697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EED7" w14:textId="77777777" w:rsidR="00AB3337" w:rsidRDefault="00AB3337"/>
    <w:p w14:paraId="6B10C972" w14:textId="4FACBFD9" w:rsidR="00AB3337" w:rsidRDefault="00AB3337">
      <w:r>
        <w:t>Display the list of ALL Appointments that have been scheduled at a Surgery Location</w:t>
      </w:r>
    </w:p>
    <w:p w14:paraId="55532D48" w14:textId="7985864E" w:rsidR="00AB3337" w:rsidRDefault="00AB3337">
      <w:r w:rsidRPr="00AB3337">
        <w:drawing>
          <wp:inline distT="0" distB="0" distL="0" distR="0" wp14:anchorId="127E4909" wp14:editId="29779076">
            <wp:extent cx="5943600" cy="1814830"/>
            <wp:effectExtent l="0" t="0" r="0" b="0"/>
            <wp:docPr id="1868521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216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A49A" w14:textId="77777777" w:rsidR="00AB3337" w:rsidRDefault="00AB3337"/>
    <w:p w14:paraId="7AD37DE9" w14:textId="7E1C627A" w:rsidR="00AB3337" w:rsidRDefault="00AB3337">
      <w:r>
        <w:t>Display the list of the Appointments booked for a given Patient on a given Date.</w:t>
      </w:r>
    </w:p>
    <w:p w14:paraId="0B055594" w14:textId="4D7993FD" w:rsidR="00AB3337" w:rsidRDefault="00C70C0F">
      <w:r w:rsidRPr="00C70C0F">
        <w:lastRenderedPageBreak/>
        <w:drawing>
          <wp:inline distT="0" distB="0" distL="0" distR="0" wp14:anchorId="4C2F34E7" wp14:editId="48D19C33">
            <wp:extent cx="5943600" cy="2403475"/>
            <wp:effectExtent l="0" t="0" r="0" b="0"/>
            <wp:docPr id="621952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527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C892" w14:textId="77777777" w:rsidR="00237496" w:rsidRDefault="00237496"/>
    <w:sectPr w:rsidR="0023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06"/>
    <w:rsid w:val="000106EF"/>
    <w:rsid w:val="000E49F2"/>
    <w:rsid w:val="00237496"/>
    <w:rsid w:val="006E2006"/>
    <w:rsid w:val="007D61D0"/>
    <w:rsid w:val="00AB3337"/>
    <w:rsid w:val="00C70C0F"/>
    <w:rsid w:val="00D7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6D47"/>
  <w15:chartTrackingRefBased/>
  <w15:docId w15:val="{16EB12CC-064C-45AA-82A8-B250A330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0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0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Adolf Hermann Tipoh</dc:creator>
  <cp:keywords/>
  <dc:description/>
  <cp:lastModifiedBy>Koffi Adolf Hermann Tipoh</cp:lastModifiedBy>
  <cp:revision>1</cp:revision>
  <dcterms:created xsi:type="dcterms:W3CDTF">2024-04-08T13:32:00Z</dcterms:created>
  <dcterms:modified xsi:type="dcterms:W3CDTF">2024-04-08T14:45:00Z</dcterms:modified>
</cp:coreProperties>
</file>