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31A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appsdDB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B43AF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60BA2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Location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394F32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A0090E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883A66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352C8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F91559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B4D1E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E6155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CE675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5ED37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Surgery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E4314F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4487CE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1AB716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EEAB3F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2C6B39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1A53A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0827E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Dentist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EEA009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7E1CB6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2048B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932D3C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3B480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46868A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specialization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A421BE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AF460C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1F13E6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E4B3AB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18685A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6837C9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mailing_address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30F3D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08109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7170C3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Office_Manager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FF9EA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75BD16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E3E81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4B4777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01984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3B4219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6360F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8AEFA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193F2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962D6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17C2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dentist_id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B4471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1851A3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00C5F7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B74FDA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7F1DB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dentist_id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Dentist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A4905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Surgery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42016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3C447A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1BCC6C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7E0562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A13247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2B80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2B473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575B2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4FAE2C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Surgery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D995C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535A7F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368E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9BD9D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Location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01770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'City1'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'State1'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404AE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'City2'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'54321'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'State2'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85F6A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'555-123-4567'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'City3'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'State3'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53444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'777-888-9999'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 Maple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'City4'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'98765'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'State4'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6E02E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'444-555-6666'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 Pine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'City5'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'13579'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'State5'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72F00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6E08F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Surgery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59D05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'Orthodontics'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9A0AFF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'Endodontics'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A4A25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'Oral Surgery'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F5BFC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'Periodontics'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CBD23F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'Pediatric Dentistry'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4D8C42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AA3DC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Dentist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specialization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3CE74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'Orthodontics'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810C52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'Endodontics'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C27FD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'555-123-4567'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'Oral Surgery'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AFB4C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'777-888-9999'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'emily.williams@example.com'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'Periodontics'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B6DCF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'444-555-6666'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'david.brown@example.com'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'Pediatric Dentistry'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47725A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FACE3E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mailing_address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C721EC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'1990-05-15'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St, City1, State1, 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6D4F3F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'1985-08-25'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St, City2, State2, 54321'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860F1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'1978-12-10'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 Oak St, City3, State3, 67890'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FE7C3E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'1995-03-28'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 Maple St, City4, State4, 98765'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F10C8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'1982-09-03'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 Pine St, City5, State5, 13579'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7B2F47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D1772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dentist_id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D5147F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'2023-04-15 10:00:00'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'Scheduled'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80133E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'2023-04-20 14:30:00'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6F19D2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'2023-04-25 09:15:00'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3E878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'2023-05-02 11:45:00'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E0F6CA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'2023-05-10 16:00:00'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'Scheduled'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68938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F15EE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D316E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22FC07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2B7D6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767843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F083C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FB155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6DC9F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Office_Manager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93D2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DAEA4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75A03EE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5710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FDE7396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Dentist</w:t>
      </w:r>
    </w:p>
    <w:p w14:paraId="34050AFF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83B9BE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799773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appointment_date_time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B3E01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patient_lastname</w:t>
      </w:r>
      <w:proofErr w:type="spellEnd"/>
    </w:p>
    <w:p w14:paraId="0EA76BA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 A</w:t>
      </w:r>
    </w:p>
    <w:p w14:paraId="47D9B51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060521E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dentist_id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F1652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1FCF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appointment_date_time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058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6B645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dentist_id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dentist_firstname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dentist_lastname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F611F9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1C58E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location_city</w:t>
      </w:r>
      <w:proofErr w:type="spellEnd"/>
    </w:p>
    <w:p w14:paraId="0E8B9D8B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 A</w:t>
      </w:r>
    </w:p>
    <w:p w14:paraId="1D278822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109E416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Dentist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dentist_id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223F6648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Surgery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7543A089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72937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F30A3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appointment_date_time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49CE35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patient_lastname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789DCC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dentist_firstname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dentist_lastname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4A6D14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surgery_type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478D87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location_city</w:t>
      </w:r>
      <w:proofErr w:type="spellEnd"/>
    </w:p>
    <w:p w14:paraId="2A0D5839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 A</w:t>
      </w:r>
    </w:p>
    <w:p w14:paraId="5CFE56ED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2459A23C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Dentist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dentist_id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1DB18D00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Surgery SR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surgery_id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3F7AEB2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699B185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00D8A1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838656" w14:textId="77777777" w:rsidR="00B77C73" w:rsidRDefault="00B77C73" w:rsidP="00B7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49CE7" w14:textId="77777777" w:rsidR="007D61D0" w:rsidRDefault="007D61D0"/>
    <w:sectPr w:rsidR="007D61D0" w:rsidSect="003604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4D4"/>
    <w:rsid w:val="000106EF"/>
    <w:rsid w:val="000E49F2"/>
    <w:rsid w:val="001354D4"/>
    <w:rsid w:val="0036043C"/>
    <w:rsid w:val="007D61D0"/>
    <w:rsid w:val="00B77C73"/>
    <w:rsid w:val="00D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46974-6E1A-4D6F-B3D0-205C9454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Adolf Hermann Tipoh</dc:creator>
  <cp:keywords/>
  <dc:description/>
  <cp:lastModifiedBy>Koffi Adolf Hermann Tipoh</cp:lastModifiedBy>
  <cp:revision>2</cp:revision>
  <dcterms:created xsi:type="dcterms:W3CDTF">2024-04-08T14:50:00Z</dcterms:created>
  <dcterms:modified xsi:type="dcterms:W3CDTF">2024-04-08T14:51:00Z</dcterms:modified>
</cp:coreProperties>
</file>