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01F6" w14:textId="562B314E" w:rsidR="006468DA" w:rsidRDefault="006468DA" w:rsidP="002F24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: Khofifah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delia</w:t>
      </w:r>
      <w:proofErr w:type="spellEnd"/>
    </w:p>
    <w:p w14:paraId="520F4E8F" w14:textId="79B31364" w:rsidR="006468DA" w:rsidRDefault="006468DA" w:rsidP="002F24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19.01.013.0323</w:t>
      </w:r>
    </w:p>
    <w:p w14:paraId="4E208ABC" w14:textId="08B1B0A9" w:rsidR="003B4892" w:rsidRPr="009D6710" w:rsidRDefault="003B4892" w:rsidP="002F24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VIDEO 1 </w:t>
      </w:r>
      <w:r w:rsidR="000908DA" w:rsidRPr="009D6710">
        <w:rPr>
          <w:rFonts w:ascii="Times New Roman" w:hAnsi="Times New Roman" w:cs="Times New Roman"/>
          <w:b/>
          <w:bCs/>
          <w:sz w:val="24"/>
          <w:szCs w:val="24"/>
        </w:rPr>
        <w:t>(INTRODUCTION</w:t>
      </w:r>
      <w:r w:rsidRPr="009D67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808B6C" w14:textId="27B384DA" w:rsidR="003B4892" w:rsidRPr="009D6710" w:rsidRDefault="003B4892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 xml:space="preserve">Django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web framework gratis (free open source)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MVT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Bahasa python.</w:t>
      </w:r>
    </w:p>
    <w:p w14:paraId="2CFC719E" w14:textId="356F3346" w:rsidR="003B4892" w:rsidRPr="009D6710" w:rsidRDefault="003B4892" w:rsidP="002F2451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Web framework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060ED163" w14:textId="5CDC9D56" w:rsidR="003B4892" w:rsidRPr="009D6710" w:rsidRDefault="003B4892" w:rsidP="002F2451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MVT (Model View Template) </w:t>
      </w:r>
    </w:p>
    <w:p w14:paraId="168CCCC1" w14:textId="23131324" w:rsidR="003B4892" w:rsidRPr="009D6710" w:rsidRDefault="003B4892" w:rsidP="002F2451">
      <w:pPr>
        <w:pStyle w:val="ListParagraph"/>
        <w:numPr>
          <w:ilvl w:val="0"/>
          <w:numId w:val="10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2C8D1E1" w14:textId="2DD2186E" w:rsidR="003B4892" w:rsidRPr="009D6710" w:rsidRDefault="003B4892" w:rsidP="002F2451">
      <w:pPr>
        <w:pStyle w:val="ListParagraph"/>
        <w:numPr>
          <w:ilvl w:val="0"/>
          <w:numId w:val="10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Views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request dan response.</w:t>
      </w:r>
    </w:p>
    <w:p w14:paraId="70001152" w14:textId="25540C90" w:rsidR="003B4892" w:rsidRPr="009D6710" w:rsidRDefault="003B4892" w:rsidP="002F2451">
      <w:pPr>
        <w:pStyle w:val="ListParagraph"/>
        <w:numPr>
          <w:ilvl w:val="0"/>
          <w:numId w:val="10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Template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27184B8E" w14:textId="2F74DB08" w:rsidR="00914FC6" w:rsidRPr="009D6710" w:rsidRDefault="00914FC6" w:rsidP="002F245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Wesite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:</w:t>
      </w:r>
    </w:p>
    <w:p w14:paraId="56734115" w14:textId="31039D3F" w:rsidR="00914FC6" w:rsidRPr="009D6710" w:rsidRDefault="00914FC6" w:rsidP="002F2451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Codesaya.com</w:t>
      </w:r>
    </w:p>
    <w:p w14:paraId="72B43D78" w14:textId="08C034D1" w:rsidR="00914FC6" w:rsidRPr="009D6710" w:rsidRDefault="00914FC6" w:rsidP="002F2451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Kelaskita.com</w:t>
      </w:r>
    </w:p>
    <w:p w14:paraId="50B6E86D" w14:textId="51469171" w:rsidR="00914FC6" w:rsidRPr="009D6710" w:rsidRDefault="00914FC6" w:rsidP="002F2451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B468122" w14:textId="54151512" w:rsidR="00914FC6" w:rsidRPr="009D6710" w:rsidRDefault="00914FC6" w:rsidP="002F245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Skill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8DA" w:rsidRPr="009D6710">
        <w:rPr>
          <w:rFonts w:ascii="Times New Roman" w:hAnsi="Times New Roman" w:cs="Times New Roman"/>
          <w:sz w:val="24"/>
          <w:szCs w:val="24"/>
        </w:rPr>
        <w:t>d</w:t>
      </w:r>
      <w:r w:rsidRPr="009D6710">
        <w:rPr>
          <w:rFonts w:ascii="Times New Roman" w:hAnsi="Times New Roman" w:cs="Times New Roman"/>
          <w:sz w:val="24"/>
          <w:szCs w:val="24"/>
        </w:rPr>
        <w:t>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:</w:t>
      </w:r>
    </w:p>
    <w:p w14:paraId="041E17CA" w14:textId="419E5286" w:rsidR="00914FC6" w:rsidRPr="009D6710" w:rsidRDefault="00914FC6" w:rsidP="002F2451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Python</w:t>
      </w:r>
    </w:p>
    <w:p w14:paraId="71D0C09C" w14:textId="53432757" w:rsidR="00914FC6" w:rsidRPr="009D6710" w:rsidRDefault="00914FC6" w:rsidP="002F2451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OOP/PBO</w:t>
      </w:r>
    </w:p>
    <w:p w14:paraId="5249132A" w14:textId="34C4DEE7" w:rsidR="00914FC6" w:rsidRPr="009D6710" w:rsidRDefault="00914FC6" w:rsidP="002F2451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query SQL</w:t>
      </w:r>
    </w:p>
    <w:p w14:paraId="7FA80E2C" w14:textId="7A83FBDD" w:rsidR="00914FC6" w:rsidRPr="009D6710" w:rsidRDefault="00914FC6" w:rsidP="002F2451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HTML</w:t>
      </w:r>
    </w:p>
    <w:p w14:paraId="450F02EE" w14:textId="689A8843" w:rsidR="000908DA" w:rsidRPr="009D6710" w:rsidRDefault="000908DA" w:rsidP="00AD73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>VIDEO 2 (WORKFLOW)</w:t>
      </w:r>
    </w:p>
    <w:p w14:paraId="0B6A7445" w14:textId="70E3261D" w:rsidR="000908DA" w:rsidRPr="009D6710" w:rsidRDefault="00664546" w:rsidP="002F245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DC0B9" wp14:editId="08CB3A16">
            <wp:extent cx="3905250" cy="1647730"/>
            <wp:effectExtent l="0" t="0" r="0" b="0"/>
            <wp:docPr id="6" name="Picture 6" descr="URL, Views, dan Template Django - Contoh Aplik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L, Views, dan Template Django - Contoh Aplika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4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0DEF" w14:textId="505A6587" w:rsidR="000536F7" w:rsidRPr="009D6710" w:rsidRDefault="000536F7" w:rsidP="00AD73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(client)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urlconf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database. Jika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cursed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model.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r w:rsidR="00553A04" w:rsidRPr="009D6710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="00553A04" w:rsidRPr="009D671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553A04"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3A04"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3A04"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53A04" w:rsidRPr="009D6710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553A04"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A04"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53A04" w:rsidRPr="009D6710">
        <w:rPr>
          <w:rFonts w:ascii="Times New Roman" w:hAnsi="Times New Roman" w:cs="Times New Roman"/>
          <w:sz w:val="24"/>
          <w:szCs w:val="24"/>
        </w:rPr>
        <w:t xml:space="preserve"> template.</w:t>
      </w:r>
    </w:p>
    <w:p w14:paraId="36F5D073" w14:textId="522D41AB" w:rsidR="00553A04" w:rsidRPr="009D6710" w:rsidRDefault="00553A04" w:rsidP="00AD73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requestnya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memiloh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direspon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(client).</w:t>
      </w:r>
    </w:p>
    <w:p w14:paraId="78CEDF3B" w14:textId="24AA6222" w:rsidR="00C3186D" w:rsidRPr="009D6710" w:rsidRDefault="00C3186D" w:rsidP="00AD73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>VIDEO 3 (APA SAJA YANG DIBUTUHKAN?)</w:t>
      </w:r>
    </w:p>
    <w:p w14:paraId="37837723" w14:textId="5994C4E4" w:rsidR="00C3186D" w:rsidRPr="009D6710" w:rsidRDefault="00C3186D" w:rsidP="00AD73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 xml:space="preserve">Tools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:</w:t>
      </w:r>
    </w:p>
    <w:p w14:paraId="7D876C97" w14:textId="5BA1F33D" w:rsidR="00C3186D" w:rsidRPr="009D6710" w:rsidRDefault="00C3186D" w:rsidP="00AD73A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CMD/Terminal  </w:t>
      </w:r>
    </w:p>
    <w:p w14:paraId="6EFD57F4" w14:textId="5E3313BF" w:rsidR="008E2392" w:rsidRPr="009D6710" w:rsidRDefault="008E2392" w:rsidP="00AD73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CMD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server, dan la</w:t>
      </w:r>
      <w:r w:rsidR="006A3A16" w:rsidRPr="009D6710">
        <w:rPr>
          <w:rFonts w:ascii="Times New Roman" w:hAnsi="Times New Roman" w:cs="Times New Roman"/>
          <w:sz w:val="24"/>
          <w:szCs w:val="24"/>
        </w:rPr>
        <w:t>in-lain.</w:t>
      </w:r>
    </w:p>
    <w:p w14:paraId="688971AF" w14:textId="64336D90" w:rsidR="006A3A16" w:rsidRPr="009D6710" w:rsidRDefault="006A3A16" w:rsidP="00AD73A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Text Editor</w:t>
      </w:r>
    </w:p>
    <w:p w14:paraId="23FF19BC" w14:textId="75EE2ED5" w:rsidR="006A3A16" w:rsidRPr="009D6710" w:rsidRDefault="006A3A16" w:rsidP="00AD73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Text Editor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program. Bisa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visual studio code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4D879F55" w14:textId="55E03F58" w:rsidR="006A3A16" w:rsidRPr="009D6710" w:rsidRDefault="006A3A16" w:rsidP="00AD73A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Web Browser</w:t>
      </w:r>
    </w:p>
    <w:p w14:paraId="16EAF295" w14:textId="73CF60FF" w:rsidR="006A3A16" w:rsidRPr="009D6710" w:rsidRDefault="006A3A16" w:rsidP="00AD73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web,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75C9132A" w14:textId="4FA16C65" w:rsidR="006A3A16" w:rsidRPr="009D6710" w:rsidRDefault="006A3A16" w:rsidP="00AD73A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Python 3.7.x</w:t>
      </w:r>
    </w:p>
    <w:p w14:paraId="34624758" w14:textId="1B242880" w:rsidR="000908DA" w:rsidRPr="009D6710" w:rsidRDefault="006A3A16" w:rsidP="00AD73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mencentang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add python to PATH</w:t>
      </w:r>
      <w:r w:rsidR="00AD73AD" w:rsidRPr="009D6710">
        <w:rPr>
          <w:rFonts w:ascii="Times New Roman" w:hAnsi="Times New Roman" w:cs="Times New Roman"/>
          <w:sz w:val="24"/>
          <w:szCs w:val="24"/>
        </w:rPr>
        <w:t>.</w:t>
      </w:r>
    </w:p>
    <w:p w14:paraId="6B22A532" w14:textId="1373D122" w:rsidR="00F276CA" w:rsidRPr="009D6710" w:rsidRDefault="00F276CA" w:rsidP="00AD73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>VIDEO 4 (MEMBUAT PROJECT BARU DJANGO)</w:t>
      </w:r>
    </w:p>
    <w:p w14:paraId="2D6450DB" w14:textId="0F8FACB9" w:rsidR="00F276CA" w:rsidRPr="009D6710" w:rsidRDefault="00F276CA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Divideo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</w:p>
    <w:p w14:paraId="15E1FB6B" w14:textId="6306A0FC" w:rsidR="00F276CA" w:rsidRPr="009D6710" w:rsidRDefault="00F276CA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Django-admin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F224F" w14:textId="35D64505" w:rsidR="00F276CA" w:rsidRPr="009D6710" w:rsidRDefault="00F276CA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Distruktur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:</w:t>
      </w:r>
    </w:p>
    <w:p w14:paraId="7822967F" w14:textId="18752C61" w:rsidR="00F276CA" w:rsidRPr="009D6710" w:rsidRDefault="00F276CA" w:rsidP="002F2451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r w:rsidR="00575DE8" w:rsidRPr="009D6710">
        <w:rPr>
          <w:rFonts w:ascii="Times New Roman" w:hAnsi="Times New Roman" w:cs="Times New Roman"/>
          <w:sz w:val="24"/>
          <w:szCs w:val="24"/>
        </w:rPr>
        <w:t>-</w:t>
      </w:r>
      <w:r w:rsidR="00CE5C4F"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root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web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0EE31AA4" w14:textId="11F66F60" w:rsidR="00F276CA" w:rsidRPr="009D6710" w:rsidRDefault="00CE5C4F" w:rsidP="002F2451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Manage.py –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web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Agar server web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CMD.</w:t>
      </w:r>
    </w:p>
    <w:p w14:paraId="361B793D" w14:textId="2B480FC0" w:rsidR="00CE5C4F" w:rsidRPr="009D6710" w:rsidRDefault="00CE5C4F" w:rsidP="002F2451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lastRenderedPageBreak/>
        <w:t xml:space="preserve">__init__.py –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(python package).</w:t>
      </w:r>
    </w:p>
    <w:p w14:paraId="06910495" w14:textId="695AF84C" w:rsidR="00CE5C4F" w:rsidRPr="009D6710" w:rsidRDefault="00CE5C4F" w:rsidP="002F2451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settings.py –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database,auth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language code.</w:t>
      </w:r>
    </w:p>
    <w:p w14:paraId="4C409A2A" w14:textId="74F5F5B3" w:rsidR="00CE5C4F" w:rsidRPr="009D6710" w:rsidRDefault="00CE5C4F" w:rsidP="002F2451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url.py –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pada </w:t>
      </w:r>
      <w:r w:rsidR="00575DE8" w:rsidRPr="009D6710">
        <w:rPr>
          <w:rFonts w:ascii="Times New Roman" w:hAnsi="Times New Roman" w:cs="Times New Roman"/>
          <w:sz w:val="24"/>
          <w:szCs w:val="24"/>
        </w:rPr>
        <w:t xml:space="preserve">routes </w:t>
      </w:r>
      <w:proofErr w:type="spellStart"/>
      <w:r w:rsidR="00575DE8" w:rsidRPr="009D671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575DE8" w:rsidRPr="009D6710">
        <w:rPr>
          <w:rFonts w:ascii="Times New Roman" w:hAnsi="Times New Roman" w:cs="Times New Roman"/>
          <w:sz w:val="24"/>
          <w:szCs w:val="24"/>
        </w:rPr>
        <w:t>.</w:t>
      </w:r>
    </w:p>
    <w:p w14:paraId="7B057935" w14:textId="5911312A" w:rsidR="00575DE8" w:rsidRPr="009D6710" w:rsidRDefault="00575DE8" w:rsidP="002F2451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wsgi.py – </w:t>
      </w:r>
    </w:p>
    <w:p w14:paraId="79C49D01" w14:textId="18876A25" w:rsidR="00575DE8" w:rsidRPr="009D6710" w:rsidRDefault="00575DE8" w:rsidP="002F2451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selsai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manage.py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python manage.py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“”. </w:t>
      </w:r>
    </w:p>
    <w:p w14:paraId="7DD67426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Video 5 Basic routing </w:t>
      </w:r>
    </w:p>
    <w:p w14:paraId="2732E0A6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besik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routing Django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URL</w:t>
      </w:r>
    </w:p>
    <w:p w14:paraId="65E10A1B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</w:p>
    <w:p w14:paraId="054DAACB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B80F1" wp14:editId="229E6748">
            <wp:extent cx="2998177" cy="1555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64" cy="158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E053" w14:textId="77777777" w:rsidR="009D6710" w:rsidRPr="009D6710" w:rsidRDefault="009D6710" w:rsidP="002F2451">
      <w:pPr>
        <w:pStyle w:val="ListParagraph"/>
        <w:numPr>
          <w:ilvl w:val="0"/>
          <w:numId w:val="18"/>
        </w:num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Clien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URLconf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viewnya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response</w:t>
      </w:r>
    </w:p>
    <w:p w14:paraId="36B39AEF" w14:textId="77777777" w:rsidR="009D6710" w:rsidRPr="009D6710" w:rsidRDefault="009D6710" w:rsidP="002F2451">
      <w:pPr>
        <w:pStyle w:val="ListParagraph"/>
        <w:numPr>
          <w:ilvl w:val="0"/>
          <w:numId w:val="18"/>
        </w:num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Clien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reques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apalida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viewnya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direspon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2442219E" w14:textId="77777777" w:rsidR="009D6710" w:rsidRPr="002F2451" w:rsidRDefault="009D6710" w:rsidP="009D6710">
      <w:pPr>
        <w:rPr>
          <w:rFonts w:ascii="Times New Roman" w:hAnsi="Times New Roman" w:cs="Times New Roman"/>
          <w:b/>
          <w:sz w:val="24"/>
          <w:szCs w:val="24"/>
        </w:rPr>
      </w:pPr>
      <w:r w:rsidRPr="002F2451">
        <w:rPr>
          <w:rFonts w:ascii="Times New Roman" w:hAnsi="Times New Roman" w:cs="Times New Roman"/>
          <w:b/>
          <w:sz w:val="24"/>
          <w:szCs w:val="24"/>
        </w:rPr>
        <w:t>Video 6.1</w:t>
      </w:r>
    </w:p>
    <w:p w14:paraId="181072B5" w14:textId="77777777" w:rsidR="009D6710" w:rsidRPr="009D6710" w:rsidRDefault="009D6710" w:rsidP="002F2451">
      <w:pPr>
        <w:ind w:left="72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Apps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aplkash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databases view template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urlconf.Dimana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handle oleh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app,dan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1 model app,</w:t>
      </w:r>
    </w:p>
    <w:p w14:paraId="4A0D4818" w14:textId="77777777" w:rsidR="009D6710" w:rsidRPr="009D6710" w:rsidRDefault="009D6710" w:rsidP="002F245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apps :</w:t>
      </w:r>
    </w:p>
    <w:p w14:paraId="7A939F5A" w14:textId="77777777" w:rsidR="009D6710" w:rsidRPr="009D6710" w:rsidRDefault="009D6710" w:rsidP="002F2451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cd/desktop/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/</w:t>
      </w:r>
    </w:p>
    <w:p w14:paraId="0C552959" w14:textId="77777777" w:rsidR="009D6710" w:rsidRPr="009D6710" w:rsidRDefault="009D6710" w:rsidP="002F2451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3A1FF34E" w14:textId="77777777" w:rsidR="009D6710" w:rsidRPr="009D6710" w:rsidRDefault="009D6710" w:rsidP="002F2451">
      <w:pPr>
        <w:pStyle w:val="ListParagraph"/>
        <w:numPr>
          <w:ilvl w:val="0"/>
          <w:numId w:val="20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Django - admin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5C51C" w14:textId="77777777" w:rsidR="009D6710" w:rsidRPr="009D6710" w:rsidRDefault="009D6710" w:rsidP="002F2451">
      <w:pPr>
        <w:pStyle w:val="ListParagraph"/>
        <w:numPr>
          <w:ilvl w:val="0"/>
          <w:numId w:val="20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lastRenderedPageBreak/>
        <w:t>Menjalankan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python manange.py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1C27B1D8" w14:textId="77777777" w:rsidR="009D6710" w:rsidRPr="009D6710" w:rsidRDefault="009D6710" w:rsidP="002F2451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code editor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39DE69E2" w14:textId="77777777" w:rsidR="009D6710" w:rsidRPr="009D6710" w:rsidRDefault="009D6710" w:rsidP="002F2451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App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pages</w:t>
      </w:r>
    </w:p>
    <w:p w14:paraId="2490E8B5" w14:textId="77777777" w:rsidR="009D6710" w:rsidRPr="009D6710" w:rsidRDefault="009D6710" w:rsidP="002F2451">
      <w:pPr>
        <w:pStyle w:val="ListParagraph"/>
        <w:numPr>
          <w:ilvl w:val="0"/>
          <w:numId w:val="19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663C26EB" w14:textId="77777777" w:rsidR="009D6710" w:rsidRPr="009D6710" w:rsidRDefault="009D6710" w:rsidP="002F2451">
      <w:pPr>
        <w:pStyle w:val="ListParagraph"/>
        <w:numPr>
          <w:ilvl w:val="0"/>
          <w:numId w:val="21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Admin.py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meregistrasikan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njago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2CADE3EF" w14:textId="77777777" w:rsidR="009D6710" w:rsidRPr="009D6710" w:rsidRDefault="009D6710" w:rsidP="002F2451">
      <w:pPr>
        <w:pStyle w:val="ListParagraph"/>
        <w:numPr>
          <w:ilvl w:val="0"/>
          <w:numId w:val="21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App.py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configurasi</w:t>
      </w:r>
      <w:proofErr w:type="spellEnd"/>
    </w:p>
    <w:p w14:paraId="260E0425" w14:textId="77777777" w:rsidR="009D6710" w:rsidRPr="009D6710" w:rsidRDefault="009D6710" w:rsidP="002F2451">
      <w:pPr>
        <w:pStyle w:val="ListParagraph"/>
        <w:numPr>
          <w:ilvl w:val="0"/>
          <w:numId w:val="21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Model.py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memdelkan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databases</w:t>
      </w:r>
    </w:p>
    <w:p w14:paraId="02C1BB63" w14:textId="77777777" w:rsidR="009D6710" w:rsidRPr="009D6710" w:rsidRDefault="009D6710" w:rsidP="002F2451">
      <w:pPr>
        <w:pStyle w:val="ListParagraph"/>
        <w:numPr>
          <w:ilvl w:val="0"/>
          <w:numId w:val="21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Test.py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testing</w:t>
      </w:r>
    </w:p>
    <w:p w14:paraId="5D3E846D" w14:textId="77777777" w:rsidR="009D6710" w:rsidRPr="009D6710" w:rsidRDefault="009D6710" w:rsidP="002F2451">
      <w:pPr>
        <w:pStyle w:val="ListParagraph"/>
        <w:numPr>
          <w:ilvl w:val="0"/>
          <w:numId w:val="21"/>
        </w:numPr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Views.py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client.yang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file views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426B4408" w14:textId="77777777" w:rsidR="009D6710" w:rsidRPr="002F2451" w:rsidRDefault="009D6710" w:rsidP="009D6710">
      <w:pPr>
        <w:rPr>
          <w:rFonts w:ascii="Times New Roman" w:hAnsi="Times New Roman" w:cs="Times New Roman"/>
          <w:b/>
          <w:sz w:val="24"/>
          <w:szCs w:val="24"/>
        </w:rPr>
      </w:pPr>
      <w:r w:rsidRPr="002F2451">
        <w:rPr>
          <w:rFonts w:ascii="Times New Roman" w:hAnsi="Times New Roman" w:cs="Times New Roman"/>
          <w:b/>
          <w:sz w:val="24"/>
          <w:szCs w:val="24"/>
        </w:rPr>
        <w:t xml:space="preserve"> Video 6.2 </w:t>
      </w:r>
      <w:proofErr w:type="spellStart"/>
      <w:r w:rsidRPr="002F2451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2F24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b/>
          <w:sz w:val="24"/>
          <w:szCs w:val="24"/>
        </w:rPr>
        <w:t>views,dimana</w:t>
      </w:r>
      <w:proofErr w:type="spellEnd"/>
      <w:r w:rsidRPr="002F24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b/>
          <w:sz w:val="24"/>
          <w:szCs w:val="24"/>
        </w:rPr>
        <w:t>nnatinya</w:t>
      </w:r>
      <w:proofErr w:type="spellEnd"/>
      <w:r w:rsidRPr="002F2451">
        <w:rPr>
          <w:rFonts w:ascii="Times New Roman" w:hAnsi="Times New Roman" w:cs="Times New Roman"/>
          <w:b/>
          <w:sz w:val="24"/>
          <w:szCs w:val="24"/>
        </w:rPr>
        <w:t xml:space="preserve"> views </w:t>
      </w:r>
      <w:proofErr w:type="spellStart"/>
      <w:r w:rsidRPr="002F2451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Pr="002F24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b/>
          <w:sz w:val="24"/>
          <w:szCs w:val="24"/>
        </w:rPr>
        <w:t>disimpan</w:t>
      </w:r>
      <w:proofErr w:type="spellEnd"/>
      <w:r w:rsidRPr="002F2451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2F2451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2F2451">
        <w:rPr>
          <w:rFonts w:ascii="Times New Roman" w:hAnsi="Times New Roman" w:cs="Times New Roman"/>
          <w:b/>
          <w:sz w:val="24"/>
          <w:szCs w:val="24"/>
        </w:rPr>
        <w:t xml:space="preserve"> apps</w:t>
      </w:r>
    </w:p>
    <w:p w14:paraId="281DD01B" w14:textId="77777777" w:rsidR="009D6710" w:rsidRPr="002F2451" w:rsidRDefault="009D6710" w:rsidP="002F2451">
      <w:pPr>
        <w:pStyle w:val="ListParagraph"/>
        <w:numPr>
          <w:ilvl w:val="0"/>
          <w:numId w:val="22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code view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pada folder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folder 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pada file views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di save</w:t>
      </w:r>
    </w:p>
    <w:p w14:paraId="1AC5768D" w14:textId="77777777" w:rsidR="009D6710" w:rsidRPr="002F2451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django.http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HttResponse</w:t>
      </w:r>
      <w:proofErr w:type="spellEnd"/>
    </w:p>
    <w:p w14:paraId="2461B16D" w14:textId="77777777" w:rsidR="009D6710" w:rsidRPr="002F2451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(request) :</w:t>
      </w:r>
    </w:p>
    <w:p w14:paraId="52E070E6" w14:textId="77777777" w:rsidR="009D6710" w:rsidRPr="002F2451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(‘Halaman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’)</w:t>
      </w:r>
    </w:p>
    <w:p w14:paraId="0757FA48" w14:textId="77777777" w:rsidR="009D6710" w:rsidRPr="002F2451" w:rsidRDefault="009D6710" w:rsidP="002F2451">
      <w:pPr>
        <w:pStyle w:val="ListParagraph"/>
        <w:numPr>
          <w:ilvl w:val="0"/>
          <w:numId w:val="22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Nah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terdapat</w:t>
      </w:r>
      <w:proofErr w:type="spellEnd"/>
    </w:p>
    <w:p w14:paraId="55293DA6" w14:textId="77777777" w:rsidR="009D6710" w:rsidRPr="002F2451" w:rsidRDefault="009D6710" w:rsidP="002F2451">
      <w:pPr>
        <w:pStyle w:val="ListParagraph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 path (‘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/’,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),</w:t>
      </w:r>
    </w:p>
    <w:p w14:paraId="2A2EEA90" w14:textId="77777777" w:rsidR="009D6710" w:rsidRPr="002F2451" w:rsidRDefault="009D6710" w:rsidP="002F24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code </w:t>
      </w:r>
    </w:p>
    <w:p w14:paraId="64E9674F" w14:textId="77777777" w:rsidR="009D6710" w:rsidRPr="002F2451" w:rsidRDefault="009D6710" w:rsidP="002F24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perpustakaan.Views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692D2919" w14:textId="77777777" w:rsidR="009D6710" w:rsidRPr="002F2451" w:rsidRDefault="009D6710" w:rsidP="002F24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di file views.py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save.</w:t>
      </w:r>
    </w:p>
    <w:p w14:paraId="048E9767" w14:textId="77777777" w:rsidR="009D6710" w:rsidRPr="002F2451" w:rsidRDefault="009D6710" w:rsidP="002F2451">
      <w:pPr>
        <w:pStyle w:val="ListParagraph"/>
        <w:numPr>
          <w:ilvl w:val="0"/>
          <w:numId w:val="22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127.0.0.0:8000/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/</w:t>
      </w:r>
    </w:p>
    <w:p w14:paraId="6D52EC6F" w14:textId="77777777" w:rsidR="009D6710" w:rsidRPr="002F2451" w:rsidRDefault="009D6710" w:rsidP="002F24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nnti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54A00" w14:textId="77777777" w:rsidR="009D6710" w:rsidRPr="002F2451" w:rsidRDefault="009D6710" w:rsidP="002F2451">
      <w:pPr>
        <w:pStyle w:val="ListParagraph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“Halaman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”</w:t>
      </w:r>
    </w:p>
    <w:p w14:paraId="7A349639" w14:textId="77777777" w:rsidR="009D6710" w:rsidRPr="002F2451" w:rsidRDefault="009D6710" w:rsidP="002F2451">
      <w:pPr>
        <w:pStyle w:val="ListParagraph"/>
        <w:numPr>
          <w:ilvl w:val="0"/>
          <w:numId w:val="22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selanjudnya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URL 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3F9B3" w14:textId="77777777" w:rsidR="009D6710" w:rsidRPr="002F2451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(request) :</w:t>
      </w:r>
    </w:p>
    <w:p w14:paraId="523F1E92" w14:textId="77777777" w:rsidR="009D6710" w:rsidRPr="002F2451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(‘Halaman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’)</w:t>
      </w:r>
    </w:p>
    <w:p w14:paraId="5A849902" w14:textId="77777777" w:rsidR="009D6710" w:rsidRPr="002F2451" w:rsidRDefault="009D6710" w:rsidP="002F2451">
      <w:pPr>
        <w:pStyle w:val="ListParagraph"/>
        <w:numPr>
          <w:ilvl w:val="0"/>
          <w:numId w:val="22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Dan di import.py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taro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save dan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2 view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.</w:t>
      </w:r>
    </w:p>
    <w:p w14:paraId="2BEED6FE" w14:textId="77777777" w:rsidR="009D6710" w:rsidRPr="002F2451" w:rsidRDefault="009D6710" w:rsidP="002F2451">
      <w:pPr>
        <w:pStyle w:val="ListParagraph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perpustakaan.Views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buku,penerbit</w:t>
      </w:r>
      <w:proofErr w:type="spellEnd"/>
    </w:p>
    <w:p w14:paraId="04BA8C05" w14:textId="77777777" w:rsidR="009D6710" w:rsidRPr="002F2451" w:rsidRDefault="009D6710" w:rsidP="002F2451">
      <w:pPr>
        <w:pStyle w:val="ListParagraph"/>
        <w:numPr>
          <w:ilvl w:val="0"/>
          <w:numId w:val="22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Jadi di views juga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039A42B5" w14:textId="77777777" w:rsidR="009D6710" w:rsidRPr="002F2451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“h1 (header) “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digunakana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tulisan pada output</w:t>
      </w:r>
    </w:p>
    <w:p w14:paraId="0476A6B0" w14:textId="77777777" w:rsidR="009D6710" w:rsidRPr="002F2451" w:rsidRDefault="009D6710" w:rsidP="009D6710">
      <w:pPr>
        <w:rPr>
          <w:rFonts w:ascii="Times New Roman" w:hAnsi="Times New Roman" w:cs="Times New Roman"/>
          <w:b/>
          <w:sz w:val="24"/>
          <w:szCs w:val="24"/>
        </w:rPr>
      </w:pPr>
      <w:r w:rsidRPr="002F2451">
        <w:rPr>
          <w:rFonts w:ascii="Times New Roman" w:hAnsi="Times New Roman" w:cs="Times New Roman"/>
          <w:b/>
          <w:sz w:val="24"/>
          <w:szCs w:val="24"/>
        </w:rPr>
        <w:t>Video 7.1 Templates</w:t>
      </w:r>
    </w:p>
    <w:p w14:paraId="56E56083" w14:textId="77777777" w:rsidR="009D6710" w:rsidRPr="002F2451" w:rsidRDefault="009D6710" w:rsidP="002F2451">
      <w:pPr>
        <w:pStyle w:val="ListParagraph"/>
        <w:numPr>
          <w:ilvl w:val="0"/>
          <w:numId w:val="23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lastRenderedPageBreak/>
        <w:t xml:space="preserve">Pada file setting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templates 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code DIRS yang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file HTML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di file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directori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.</w:t>
      </w:r>
    </w:p>
    <w:p w14:paraId="38B472BB" w14:textId="77777777" w:rsidR="009D6710" w:rsidRPr="002F2451" w:rsidRDefault="009D6710" w:rsidP="002F2451">
      <w:pPr>
        <w:pStyle w:val="ListParagraph"/>
        <w:ind w:left="1350" w:firstLine="9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>'DIRS'</w:t>
      </w:r>
      <w:r w:rsidRPr="002F2451">
        <w:rPr>
          <w:rFonts w:ascii="Times New Roman" w:hAnsi="Times New Roman" w:cs="Times New Roman"/>
          <w:color w:val="FFFFFF"/>
          <w:sz w:val="24"/>
          <w:szCs w:val="24"/>
        </w:rPr>
        <w:t>: [</w:t>
      </w:r>
      <w:r w:rsidRPr="002F2451">
        <w:rPr>
          <w:rFonts w:ascii="Times New Roman" w:hAnsi="Times New Roman" w:cs="Times New Roman"/>
          <w:sz w:val="24"/>
          <w:szCs w:val="24"/>
        </w:rPr>
        <w:t>'templates'</w:t>
      </w:r>
    </w:p>
    <w:p w14:paraId="7DA25469" w14:textId="77777777" w:rsidR="009D6710" w:rsidRPr="002F2451" w:rsidRDefault="009D6710" w:rsidP="002F2451">
      <w:pPr>
        <w:pStyle w:val="ListParagraph"/>
        <w:numPr>
          <w:ilvl w:val="0"/>
          <w:numId w:val="23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folder Templates dan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HTMLnya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(Buku.HTML)</w:t>
      </w:r>
    </w:p>
    <w:p w14:paraId="578D303C" w14:textId="77777777" w:rsidR="009D6710" w:rsidRPr="002F2451" w:rsidRDefault="009D6710" w:rsidP="002F2451">
      <w:pPr>
        <w:pStyle w:val="ListParagraph"/>
        <w:numPr>
          <w:ilvl w:val="0"/>
          <w:numId w:val="23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selanjudnya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code HTML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063CF" w14:textId="77777777" w:rsidR="009D6710" w:rsidRPr="002F2451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>&lt;!DOCTYPE html&gt;</w:t>
      </w:r>
      <w:r w:rsidRPr="002F2451">
        <w:rPr>
          <w:rFonts w:ascii="Times New Roman" w:hAnsi="Times New Roman" w:cs="Times New Roman"/>
          <w:sz w:val="24"/>
          <w:szCs w:val="24"/>
        </w:rPr>
        <w:tab/>
      </w:r>
    </w:p>
    <w:p w14:paraId="7E81D942" w14:textId="77777777" w:rsidR="009D6710" w:rsidRPr="002F2451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&lt;title&gt;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&lt;/title&gt;</w:t>
      </w:r>
    </w:p>
    <w:p w14:paraId="5678A9BE" w14:textId="77777777" w:rsidR="009D6710" w:rsidRPr="002F2451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>&lt;/head&gt;</w:t>
      </w:r>
    </w:p>
    <w:p w14:paraId="6E14C619" w14:textId="77777777" w:rsidR="009D6710" w:rsidRPr="002F2451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>&lt;body&gt;</w:t>
      </w:r>
    </w:p>
    <w:p w14:paraId="2E009263" w14:textId="77777777" w:rsidR="009D6710" w:rsidRPr="002F2451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>&lt;center&gt;</w:t>
      </w:r>
    </w:p>
    <w:p w14:paraId="66FCA99E" w14:textId="77777777" w:rsidR="009D6710" w:rsidRPr="002F2451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&lt;h1&gt;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&lt;/h1&gt;</w:t>
      </w:r>
    </w:p>
    <w:p w14:paraId="06040172" w14:textId="77777777" w:rsidR="009D6710" w:rsidRPr="002F2451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>&lt;/center&gt;</w:t>
      </w:r>
    </w:p>
    <w:p w14:paraId="62B82D3B" w14:textId="77777777" w:rsidR="009D6710" w:rsidRPr="002F2451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&lt;h1&gt; Daftar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&lt;/h2&gt;</w:t>
      </w:r>
    </w:p>
    <w:p w14:paraId="4EAC20D3" w14:textId="77777777" w:rsidR="009D6710" w:rsidRPr="002F2451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>&lt;/body&gt;</w:t>
      </w:r>
    </w:p>
    <w:p w14:paraId="3C742A2D" w14:textId="77777777" w:rsidR="009D6710" w:rsidRPr="002F2451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>&lt;/html&gt;</w:t>
      </w:r>
    </w:p>
    <w:p w14:paraId="4F82CCEC" w14:textId="77777777" w:rsidR="009D6710" w:rsidRPr="002F2451" w:rsidRDefault="009D6710" w:rsidP="002F2451">
      <w:pPr>
        <w:pStyle w:val="ListParagraph"/>
        <w:numPr>
          <w:ilvl w:val="0"/>
          <w:numId w:val="23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C6BFF" w14:textId="77777777" w:rsidR="009D6710" w:rsidRPr="002F2451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django.http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HttResponse</w:t>
      </w:r>
      <w:proofErr w:type="spellEnd"/>
    </w:p>
    <w:p w14:paraId="59C815EA" w14:textId="77777777" w:rsidR="009D6710" w:rsidRPr="002F2451" w:rsidRDefault="009D6710" w:rsidP="002F2451">
      <w:pPr>
        <w:pStyle w:val="ListParagraph"/>
        <w:numPr>
          <w:ilvl w:val="0"/>
          <w:numId w:val="23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dibawah,save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lalun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liat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.</w:t>
      </w:r>
    </w:p>
    <w:p w14:paraId="6BFD8AA5" w14:textId="77777777" w:rsidR="009D6710" w:rsidRPr="002F2451" w:rsidRDefault="009D6710" w:rsidP="002F2451">
      <w:pPr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>def home(request):</w:t>
      </w:r>
    </w:p>
    <w:p w14:paraId="78BCD792" w14:textId="77777777" w:rsidR="009D6710" w:rsidRPr="002F2451" w:rsidRDefault="009D6710" w:rsidP="002F2451">
      <w:pPr>
        <w:ind w:left="36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> </w:t>
      </w:r>
      <w:r w:rsidRPr="002F2451">
        <w:rPr>
          <w:rFonts w:ascii="Times New Roman" w:hAnsi="Times New Roman" w:cs="Times New Roman"/>
          <w:sz w:val="24"/>
          <w:szCs w:val="24"/>
        </w:rPr>
        <w:tab/>
      </w:r>
      <w:r w:rsidRPr="002F2451">
        <w:rPr>
          <w:rFonts w:ascii="Times New Roman" w:hAnsi="Times New Roman" w:cs="Times New Roman"/>
          <w:sz w:val="24"/>
          <w:szCs w:val="24"/>
        </w:rPr>
        <w:tab/>
        <w:t xml:space="preserve"> template = 'buku.html'</w:t>
      </w:r>
    </w:p>
    <w:p w14:paraId="7FA6F126" w14:textId="77777777" w:rsidR="009D6710" w:rsidRPr="002F2451" w:rsidRDefault="009D6710" w:rsidP="002F2451">
      <w:pPr>
        <w:ind w:left="36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>   </w:t>
      </w:r>
      <w:r w:rsidRPr="002F2451">
        <w:rPr>
          <w:rFonts w:ascii="Times New Roman" w:hAnsi="Times New Roman" w:cs="Times New Roman"/>
          <w:sz w:val="24"/>
          <w:szCs w:val="24"/>
        </w:rPr>
        <w:tab/>
      </w:r>
      <w:r w:rsidRPr="002F2451">
        <w:rPr>
          <w:rFonts w:ascii="Times New Roman" w:hAnsi="Times New Roman" w:cs="Times New Roman"/>
          <w:sz w:val="24"/>
          <w:szCs w:val="24"/>
        </w:rPr>
        <w:tab/>
        <w:t xml:space="preserve"> return render(request, template)</w:t>
      </w:r>
    </w:p>
    <w:p w14:paraId="47DEE17F" w14:textId="2847E0E2" w:rsidR="009D6710" w:rsidRPr="002F2451" w:rsidRDefault="009D6710" w:rsidP="002F2451">
      <w:pPr>
        <w:pStyle w:val="ListParagraph"/>
        <w:numPr>
          <w:ilvl w:val="0"/>
          <w:numId w:val="23"/>
        </w:numPr>
        <w:tabs>
          <w:tab w:val="left" w:pos="72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F2451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request 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buku,lalu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uncul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F245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F2451">
        <w:rPr>
          <w:rFonts w:ascii="Times New Roman" w:hAnsi="Times New Roman" w:cs="Times New Roman"/>
          <w:sz w:val="24"/>
          <w:szCs w:val="24"/>
        </w:rPr>
        <w:t>.</w:t>
      </w:r>
    </w:p>
    <w:p w14:paraId="4C7DAB57" w14:textId="77777777" w:rsidR="009D6710" w:rsidRPr="009D6710" w:rsidRDefault="009D6710" w:rsidP="009D6710">
      <w:pPr>
        <w:pStyle w:val="ListParagraph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C22F928" w14:textId="77777777" w:rsidR="009D6710" w:rsidRPr="002F2451" w:rsidRDefault="009D6710" w:rsidP="009D6710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 w:rsidRPr="002F2451">
        <w:rPr>
          <w:rFonts w:ascii="Times New Roman" w:hAnsi="Times New Roman" w:cs="Times New Roman"/>
          <w:b/>
          <w:sz w:val="24"/>
          <w:szCs w:val="24"/>
        </w:rPr>
        <w:t>Video 7.2</w:t>
      </w:r>
    </w:p>
    <w:p w14:paraId="34BD3120" w14:textId="77777777" w:rsidR="009D6710" w:rsidRPr="009D6710" w:rsidRDefault="009D6710" w:rsidP="002F2451">
      <w:p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Bahasa template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257F0" w14:textId="77777777" w:rsidR="009D6710" w:rsidRPr="009D6710" w:rsidRDefault="009D6710" w:rsidP="002F2451">
      <w:pPr>
        <w:pStyle w:val="ListParagraph"/>
        <w:numPr>
          <w:ilvl w:val="0"/>
          <w:numId w:val="24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2FC47EAF" w14:textId="77777777" w:rsidR="009D6710" w:rsidRPr="009D6710" w:rsidRDefault="009D6710" w:rsidP="002F2451">
      <w:pPr>
        <w:pStyle w:val="ListParagraph"/>
        <w:numPr>
          <w:ilvl w:val="0"/>
          <w:numId w:val="25"/>
        </w:numPr>
        <w:tabs>
          <w:tab w:val="left" w:pos="360"/>
        </w:tabs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dilemparkan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views.</w:t>
      </w:r>
    </w:p>
    <w:p w14:paraId="203CDA04" w14:textId="77777777" w:rsidR="009D6710" w:rsidRPr="009D6710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(request) :</w:t>
      </w:r>
    </w:p>
    <w:p w14:paraId="59848825" w14:textId="77777777" w:rsidR="009D6710" w:rsidRPr="009D6710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”</w:t>
      </w:r>
    </w:p>
    <w:p w14:paraId="4C67D23A" w14:textId="77777777" w:rsidR="009D6710" w:rsidRPr="009D6710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5F8CC4B" w14:textId="77777777" w:rsidR="009D6710" w:rsidRPr="009D6710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{</w:t>
      </w:r>
    </w:p>
    <w:p w14:paraId="74C22F30" w14:textId="77777777" w:rsidR="009D6710" w:rsidRPr="009D6710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‘title’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58992B63" w14:textId="77777777" w:rsidR="009D6710" w:rsidRPr="009D6710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72264FD" w14:textId="77777777" w:rsidR="009D6710" w:rsidRPr="009D6710" w:rsidRDefault="009D6710" w:rsidP="002F2451">
      <w:pPr>
        <w:pStyle w:val="ListParagraph"/>
        <w:numPr>
          <w:ilvl w:val="0"/>
          <w:numId w:val="25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return render (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reques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,’buku.html’,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)</w:t>
      </w:r>
    </w:p>
    <w:p w14:paraId="4D88E03A" w14:textId="77777777" w:rsidR="009D6710" w:rsidRPr="009D6710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{{ title }}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.html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liat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170EF241" w14:textId="77777777" w:rsidR="009D6710" w:rsidRPr="009D6710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filter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tulisa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cara</w:t>
      </w:r>
      <w:proofErr w:type="spellEnd"/>
    </w:p>
    <w:p w14:paraId="337071A5" w14:textId="77777777" w:rsidR="009D6710" w:rsidRPr="009D6710" w:rsidRDefault="009D6710" w:rsidP="002F245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{{title | upper}}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lower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7BC48C19" w14:textId="77777777" w:rsidR="009D6710" w:rsidRPr="009D6710" w:rsidRDefault="009D6710" w:rsidP="002F2451">
      <w:pPr>
        <w:pStyle w:val="ListParagraph"/>
        <w:numPr>
          <w:ilvl w:val="0"/>
          <w:numId w:val="25"/>
        </w:num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F8E06" w14:textId="77777777" w:rsidR="009D6710" w:rsidRPr="009D6710" w:rsidRDefault="009D6710" w:rsidP="002F24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” “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python” dan “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2738483C" w14:textId="77777777" w:rsidR="009D6710" w:rsidRPr="009D6710" w:rsidRDefault="009D6710" w:rsidP="002F24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html (template)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3537E749" w14:textId="77777777" w:rsidR="009D6710" w:rsidRPr="009D6710" w:rsidRDefault="009D6710" w:rsidP="002F2451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 {% for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in title%}</w:t>
      </w:r>
    </w:p>
    <w:p w14:paraId="3CB0ABEB" w14:textId="77777777" w:rsidR="009D6710" w:rsidRPr="009D6710" w:rsidRDefault="009D6710" w:rsidP="002F2451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&lt;li&gt;{{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}} &lt;/li&gt;</w:t>
      </w:r>
    </w:p>
    <w:p w14:paraId="60C02C63" w14:textId="77777777" w:rsidR="009D6710" w:rsidRPr="009D6710" w:rsidRDefault="009D6710" w:rsidP="002F2451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%}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4773BFE2" w14:textId="77777777" w:rsidR="009D6710" w:rsidRPr="009D6710" w:rsidRDefault="009D6710" w:rsidP="002F2451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}}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3E952CD9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BE6624F" w14:textId="77777777" w:rsidR="009D6710" w:rsidRPr="009D6710" w:rsidRDefault="009D6710" w:rsidP="002F2451">
      <w:pPr>
        <w:pStyle w:val="ListParagraph"/>
        <w:numPr>
          <w:ilvl w:val="0"/>
          <w:numId w:val="24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Filter</w:t>
      </w:r>
    </w:p>
    <w:p w14:paraId="50567CF7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2104EAC5" w14:textId="77777777" w:rsidR="009D6710" w:rsidRPr="009D6710" w:rsidRDefault="009D6710" w:rsidP="002F2451">
      <w:pPr>
        <w:pStyle w:val="ListParagraph"/>
        <w:numPr>
          <w:ilvl w:val="0"/>
          <w:numId w:val="24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Tags</w:t>
      </w:r>
    </w:p>
    <w:p w14:paraId="54AF55A4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vlow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lupping,login,if,else,include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ADEB2" w14:textId="688B18C3" w:rsidR="009D6710" w:rsidRPr="002F2451" w:rsidRDefault="002F2451" w:rsidP="009D6710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 w:rsidRPr="002F2451">
        <w:rPr>
          <w:rFonts w:ascii="Times New Roman" w:hAnsi="Times New Roman" w:cs="Times New Roman"/>
          <w:b/>
          <w:sz w:val="24"/>
          <w:szCs w:val="24"/>
        </w:rPr>
        <w:t xml:space="preserve">Video 7.3 </w:t>
      </w:r>
      <w:r w:rsidR="009D6710" w:rsidRPr="002F2451">
        <w:rPr>
          <w:rFonts w:ascii="Times New Roman" w:hAnsi="Times New Roman" w:cs="Times New Roman"/>
          <w:b/>
          <w:sz w:val="24"/>
          <w:szCs w:val="24"/>
        </w:rPr>
        <w:t>Template Extending</w:t>
      </w:r>
    </w:p>
    <w:p w14:paraId="249E32CD" w14:textId="77777777" w:rsidR="009D6710" w:rsidRPr="009D6710" w:rsidRDefault="009D6710" w:rsidP="002F2451">
      <w:p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apps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folder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perpus,jadi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aka nada template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base html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isiya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templateyang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apps,jadi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app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konte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nnantinya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ledalam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base.html.</w:t>
      </w:r>
    </w:p>
    <w:p w14:paraId="640F97AB" w14:textId="77777777" w:rsidR="009D6710" w:rsidRPr="009D6710" w:rsidRDefault="009D6710" w:rsidP="002F2451">
      <w:p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53A79FA" w14:textId="77777777" w:rsidR="009D6710" w:rsidRPr="009D6710" w:rsidRDefault="009D6710" w:rsidP="002F2451">
      <w:p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F663326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base.html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forlder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</w:t>
      </w:r>
    </w:p>
    <w:p w14:paraId="3EC53603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&lt;!DOCTYPE html&gt;</w:t>
      </w:r>
      <w:r w:rsidRPr="009D6710">
        <w:rPr>
          <w:rFonts w:ascii="Times New Roman" w:hAnsi="Times New Roman" w:cs="Times New Roman"/>
          <w:sz w:val="24"/>
          <w:szCs w:val="24"/>
        </w:rPr>
        <w:tab/>
      </w:r>
    </w:p>
    <w:p w14:paraId="2EB5D8A6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&lt;title&gt;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&lt;/title&gt;</w:t>
      </w:r>
    </w:p>
    <w:p w14:paraId="11451DB1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&lt;/head&gt;</w:t>
      </w:r>
    </w:p>
    <w:p w14:paraId="2390CA6C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&lt;body&gt;</w:t>
      </w:r>
    </w:p>
    <w:p w14:paraId="04B250C7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{% block content %}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block content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block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conten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apps </w:t>
      </w:r>
    </w:p>
    <w:p w14:paraId="47D196F8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{%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andblock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E99762B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&lt;/body&gt;</w:t>
      </w:r>
    </w:p>
    <w:p w14:paraId="705733CC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&lt;/html&gt;</w:t>
      </w:r>
    </w:p>
    <w:p w14:paraId="5C6B13B1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buku.html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.html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template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pada folder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template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12DF4D70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extand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“base.html” %}</w:t>
      </w:r>
    </w:p>
    <w:p w14:paraId="1BAA76E4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759FBAF4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{% block content %}</w:t>
      </w:r>
    </w:p>
    <w:p w14:paraId="0BD41057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lastRenderedPageBreak/>
        <w:t>&lt;center&gt;</w:t>
      </w:r>
    </w:p>
    <w:p w14:paraId="61838A15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&lt;h1&gt;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&lt;/h1&gt;</w:t>
      </w:r>
    </w:p>
    <w:p w14:paraId="0E55357A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&lt;/center&gt;</w:t>
      </w:r>
    </w:p>
    <w:p w14:paraId="75F147BC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&lt;h1&gt; Daftar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&lt;/h2&gt;</w:t>
      </w:r>
    </w:p>
    <w:p w14:paraId="4459DCE6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{% for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in title%}</w:t>
      </w:r>
    </w:p>
    <w:p w14:paraId="467C4915" w14:textId="77777777" w:rsidR="009D6710" w:rsidRPr="009D6710" w:rsidRDefault="009D6710" w:rsidP="002F2451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&lt;li&gt;{{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}} &lt;/li&gt;</w:t>
      </w:r>
    </w:p>
    <w:p w14:paraId="290C8931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%} </w:t>
      </w:r>
    </w:p>
    <w:p w14:paraId="60F7D91E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F513635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{%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andblock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9994EB9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juga pada penerbit.html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596DBCE9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judul.html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fordel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base.html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61F52F34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{% include ‘judul.html’ %}</w:t>
      </w:r>
    </w:p>
    <w:p w14:paraId="2AAB27F9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Vidio</w:t>
      </w:r>
      <w:proofErr w:type="spellEnd"/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 8 Static files</w:t>
      </w:r>
    </w:p>
    <w:p w14:paraId="03295659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Static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25478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konvigurasi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gambaar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CCF6C04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setting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FBFE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STATIC_URL = '/static/'</w:t>
      </w:r>
    </w:p>
    <w:p w14:paraId="2622C54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EF7415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STATICFILES_DIRS = [</w:t>
      </w:r>
    </w:p>
    <w:p w14:paraId="0E9336F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os.path.join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(BASE_DIR, 'static'),</w:t>
      </w:r>
    </w:p>
    <w:p w14:paraId="40B0AC0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]</w:t>
      </w:r>
    </w:p>
    <w:p w14:paraId="54C52E0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83FBC4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Static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folde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Bernama </w:t>
      </w:r>
      <w:r w:rsidRPr="009D6710">
        <w:rPr>
          <w:rFonts w:ascii="Times New Roman" w:hAnsi="Times New Roman" w:cs="Times New Roman"/>
          <w:iCs/>
          <w:sz w:val="24"/>
          <w:szCs w:val="24"/>
        </w:rPr>
        <w:t>“static”</w:t>
      </w:r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E68A5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STATIC_URL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broser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mengakseses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folder static</w:t>
      </w:r>
    </w:p>
    <w:p w14:paraId="1DE13EA3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css,imagnes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cs</w:t>
      </w:r>
    </w:p>
    <w:p w14:paraId="652CABA3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168EF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>Video 8.2 Setup bootstrap</w:t>
      </w:r>
    </w:p>
    <w:p w14:paraId="7FE3A3BD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css,js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dalamfolder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downlod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terlebi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getbootstrap.com dan juga jQuery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downlod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code.jquery.com</w:t>
      </w:r>
    </w:p>
    <w:p w14:paraId="5B0D80DF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booststrap.min.css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booststrap.min.jc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jquery.js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bootstrap.min.css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 base.html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“ &lt;link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/bootstrap.min.css' %}"&gt; ”.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booststrap.min.jc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r w:rsidRPr="009D6710">
        <w:rPr>
          <w:rFonts w:ascii="Times New Roman" w:hAnsi="Times New Roman" w:cs="Times New Roman"/>
          <w:iCs/>
          <w:sz w:val="24"/>
          <w:szCs w:val="24"/>
        </w:rPr>
        <w:t xml:space="preserve">“ &lt;script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src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="{% static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js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/bootstrap.min.js' %}"&gt;&lt;/script&gt; ”</w:t>
      </w:r>
      <w:r w:rsidRPr="009D6710">
        <w:rPr>
          <w:rFonts w:ascii="Times New Roman" w:hAnsi="Times New Roman" w:cs="Times New Roman"/>
          <w:sz w:val="24"/>
          <w:szCs w:val="24"/>
        </w:rPr>
        <w:t xml:space="preserve"> dan jquery.js  </w:t>
      </w:r>
      <w:r w:rsidRPr="009D6710">
        <w:rPr>
          <w:rFonts w:ascii="Times New Roman" w:hAnsi="Times New Roman" w:cs="Times New Roman"/>
          <w:iCs/>
          <w:sz w:val="24"/>
          <w:szCs w:val="24"/>
        </w:rPr>
        <w:t xml:space="preserve">“ &lt;script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src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="{% static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js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/jquery.js' %}"&gt;&lt;/script&gt;”</w:t>
      </w:r>
    </w:p>
    <w:p w14:paraId="3015C48D" w14:textId="77777777" w:rsidR="009D6710" w:rsidRPr="009D6710" w:rsidRDefault="009D6710" w:rsidP="002F245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>VIDEO 9.1 (SETUP DATABASE)</w:t>
      </w:r>
    </w:p>
    <w:p w14:paraId="4E223162" w14:textId="77777777" w:rsidR="009D6710" w:rsidRPr="009D6710" w:rsidRDefault="009D6710" w:rsidP="002F2451">
      <w:pPr>
        <w:pStyle w:val="ListParagraph"/>
        <w:numPr>
          <w:ilvl w:val="0"/>
          <w:numId w:val="27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default pada settings.py.</w:t>
      </w:r>
    </w:p>
    <w:p w14:paraId="10CD667A" w14:textId="77777777" w:rsidR="009D6710" w:rsidRPr="009D6710" w:rsidRDefault="009D6710" w:rsidP="002F2451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32E1230C" w14:textId="77777777" w:rsidR="009D6710" w:rsidRPr="009D6710" w:rsidRDefault="009D6710" w:rsidP="002F245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1EAA0" wp14:editId="46C2E493">
            <wp:extent cx="497713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2" t="37630" r="28847" b="46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5D34" w14:textId="77777777" w:rsidR="009D6710" w:rsidRPr="009D6710" w:rsidRDefault="009D6710" w:rsidP="002F2451">
      <w:pPr>
        <w:pStyle w:val="ListParagraph"/>
        <w:numPr>
          <w:ilvl w:val="0"/>
          <w:numId w:val="27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62A63F33" w14:textId="77777777" w:rsidR="009D6710" w:rsidRPr="009D6710" w:rsidRDefault="009D6710" w:rsidP="002F2451">
      <w:pPr>
        <w:pStyle w:val="ListParagraph"/>
        <w:numPr>
          <w:ilvl w:val="0"/>
          <w:numId w:val="27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table-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di-apply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1ED360EC" w14:textId="77777777" w:rsidR="009D6710" w:rsidRPr="009D6710" w:rsidRDefault="009D6710" w:rsidP="002F2451">
      <w:pPr>
        <w:pStyle w:val="ListParagraph"/>
        <w:numPr>
          <w:ilvl w:val="0"/>
          <w:numId w:val="3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</w:p>
    <w:p w14:paraId="2E39FC9A" w14:textId="77777777" w:rsidR="009D6710" w:rsidRPr="009D6710" w:rsidRDefault="009D6710" w:rsidP="002F2451">
      <w:pPr>
        <w:pStyle w:val="ListParagraph"/>
        <w:numPr>
          <w:ilvl w:val="0"/>
          <w:numId w:val="3"/>
        </w:num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python manage.py migrate</w:t>
      </w:r>
    </w:p>
    <w:p w14:paraId="019C62A3" w14:textId="77777777" w:rsidR="009D6710" w:rsidRPr="009D6710" w:rsidRDefault="009D6710" w:rsidP="009D67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>VIDEO 9.2 (SETUP DATABASE: MySQL)</w:t>
      </w:r>
    </w:p>
    <w:p w14:paraId="6780ADA7" w14:textId="77777777" w:rsidR="009D6710" w:rsidRPr="009D6710" w:rsidRDefault="009D6710" w:rsidP="002F2451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pada settings.py.</w:t>
      </w:r>
    </w:p>
    <w:p w14:paraId="4E92C07A" w14:textId="77777777" w:rsidR="009D6710" w:rsidRPr="009D6710" w:rsidRDefault="009D6710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DATABASE = {</w:t>
      </w:r>
    </w:p>
    <w:p w14:paraId="6EEEE155" w14:textId="77777777" w:rsidR="009D6710" w:rsidRPr="009D6710" w:rsidRDefault="009D6710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>‘default’ : {</w:t>
      </w:r>
    </w:p>
    <w:p w14:paraId="5D4771FD" w14:textId="77777777" w:rsidR="009D6710" w:rsidRPr="009D6710" w:rsidRDefault="009D6710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>‘ENGINE’ : ‘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django.db.backends.mysql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’,</w:t>
      </w:r>
    </w:p>
    <w:p w14:paraId="18ECD758" w14:textId="77777777" w:rsidR="009D6710" w:rsidRPr="009D6710" w:rsidRDefault="009D6710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>‘NAME’ : ‘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’</w:t>
      </w:r>
    </w:p>
    <w:p w14:paraId="510E1C0A" w14:textId="77777777" w:rsidR="009D6710" w:rsidRPr="009D6710" w:rsidRDefault="009D6710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>‘USER’ : ‘root’</w:t>
      </w:r>
    </w:p>
    <w:p w14:paraId="25569A01" w14:textId="77777777" w:rsidR="009D6710" w:rsidRPr="009D6710" w:rsidRDefault="009D6710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>‘PASWORD’ : ‘ranger46’ ,</w:t>
      </w:r>
    </w:p>
    <w:p w14:paraId="065EE133" w14:textId="77777777" w:rsidR="009D6710" w:rsidRPr="009D6710" w:rsidRDefault="009D6710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>‘HOST’ : ‘localhost’</w:t>
      </w:r>
    </w:p>
    <w:p w14:paraId="00F203EC" w14:textId="77777777" w:rsidR="009D6710" w:rsidRPr="009D6710" w:rsidRDefault="009D6710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>‘PORT’ : ‘3306’,</w:t>
      </w:r>
    </w:p>
    <w:p w14:paraId="5F8D3685" w14:textId="77777777" w:rsidR="009D6710" w:rsidRPr="009D6710" w:rsidRDefault="009D6710" w:rsidP="002F245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7717897" w14:textId="77777777" w:rsidR="009D6710" w:rsidRPr="009D6710" w:rsidRDefault="009D6710" w:rsidP="002F2451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mysqlclient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672C09DA" w14:textId="77777777" w:rsidR="009D6710" w:rsidRPr="009D6710" w:rsidRDefault="009D6710" w:rsidP="002F2451">
      <w:pPr>
        <w:pStyle w:val="ListParagraph"/>
        <w:numPr>
          <w:ilvl w:val="0"/>
          <w:numId w:val="28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F82D799" w14:textId="77777777" w:rsidR="009D6710" w:rsidRPr="009D6710" w:rsidRDefault="009D6710" w:rsidP="002F2451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mysqlclient</w:t>
      </w:r>
      <w:proofErr w:type="spellEnd"/>
    </w:p>
    <w:p w14:paraId="7995D588" w14:textId="77777777" w:rsidR="009D6710" w:rsidRPr="009D6710" w:rsidRDefault="009D6710" w:rsidP="002F2451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</w:p>
    <w:p w14:paraId="042DB127" w14:textId="77777777" w:rsidR="009D6710" w:rsidRPr="009D6710" w:rsidRDefault="009D6710" w:rsidP="002F2451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python manage.py migrate</w:t>
      </w:r>
    </w:p>
    <w:p w14:paraId="22F24912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>Video 11 Django Admin</w:t>
      </w:r>
    </w:p>
    <w:p w14:paraId="43E9ED30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jenggo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powerful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jenggot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powerful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pada model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Hai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Jinggo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model-model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Jinggo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mengolahnya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Hai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D2661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r w:rsidRPr="009D6710">
        <w:rPr>
          <w:rFonts w:ascii="Times New Roman" w:hAnsi="Times New Roman" w:cs="Times New Roman"/>
          <w:sz w:val="24"/>
          <w:szCs w:val="24"/>
        </w:rPr>
        <w:tab/>
        <w:t xml:space="preserve">Mari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praktekkan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jenggotnya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jenggo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flash.bin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cap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jago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admin login</w:t>
      </w:r>
    </w:p>
    <w:p w14:paraId="44F605D8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 Mari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akunnya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D4B0890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germinal python manage.py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createsuperuser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username(leave blank to use ‘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purpele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’) admin </w:t>
      </w:r>
    </w:p>
    <w:p w14:paraId="32943D0D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Email address : </w:t>
      </w:r>
      <w:hyperlink r:id="rId8" w:history="1">
        <w:r w:rsidRPr="009D6710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admine@sekolah.sch.id</w:t>
        </w:r>
      </w:hyperlink>
    </w:p>
    <w:p w14:paraId="7BF6F329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Password (again)</w:t>
      </w:r>
    </w:p>
    <w:p w14:paraId="4BDB6B1F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Python manager.py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runserver</w:t>
      </w:r>
      <w:proofErr w:type="spellEnd"/>
    </w:p>
    <w:p w14:paraId="3BA96E96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login </w:t>
      </w:r>
    </w:p>
    <w:p w14:paraId="6E0440AA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31A13C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Jinggo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text editor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admin.py </w:t>
      </w:r>
    </w:p>
    <w:p w14:paraId="6F034EC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django.contrib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admin</w:t>
      </w:r>
    </w:p>
    <w:p w14:paraId="6CF28CF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perpustakaan.models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Kelompok</w:t>
      </w:r>
      <w:proofErr w:type="spellEnd"/>
    </w:p>
    <w:p w14:paraId="3017146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# Register your models here.</w:t>
      </w:r>
    </w:p>
    <w:p w14:paraId="0075CB0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1FB3DD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E810B1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admin.site.register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BukuAdmin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</w:t>
      </w:r>
    </w:p>
    <w:p w14:paraId="17938BC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lastRenderedPageBreak/>
        <w:t>admin.site.register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</w:t>
      </w:r>
    </w:p>
    <w:p w14:paraId="12665F5C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650EE1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model-model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esnya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powerful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databook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dalamnya</w:t>
      </w:r>
      <w:proofErr w:type="spellEnd"/>
    </w:p>
    <w:p w14:paraId="4BF8D25C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video 11.2 Django </w:t>
      </w: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admin:model</w:t>
      </w:r>
      <w:proofErr w:type="spellEnd"/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 admin</w:t>
      </w:r>
    </w:p>
    <w:p w14:paraId="23AB00BF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Hai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 feel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lain-lain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mengungkit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juga filter-filter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normatif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drivernya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admin </w:t>
      </w:r>
    </w:p>
    <w:p w14:paraId="7248536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django.contrib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admin</w:t>
      </w:r>
    </w:p>
    <w:p w14:paraId="5BB3D90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perpustakaan.models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Kelompok</w:t>
      </w:r>
      <w:proofErr w:type="spellEnd"/>
    </w:p>
    <w:p w14:paraId="1D9AAAB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# Register your models here.</w:t>
      </w:r>
    </w:p>
    <w:p w14:paraId="5193933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5832D9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class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BukuAdmin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admin.ModelAdmin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):</w:t>
      </w:r>
    </w:p>
    <w:p w14:paraId="34791C27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list_display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= ['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',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penulis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',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kelompok_id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',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']</w:t>
      </w:r>
    </w:p>
    <w:p w14:paraId="2539C84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search_fields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= ['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',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penulis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',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']</w:t>
      </w:r>
    </w:p>
    <w:p w14:paraId="34C529E7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list_filter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= ('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kelompok_id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',)</w:t>
      </w:r>
    </w:p>
    <w:p w14:paraId="0AE5622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list_per_page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= 4</w:t>
      </w:r>
    </w:p>
    <w:p w14:paraId="1CF346D7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BF1635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admin.site.register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BukuAdmin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</w:t>
      </w:r>
    </w:p>
    <w:p w14:paraId="367C29F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admin.site.register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</w:t>
      </w:r>
    </w:p>
    <w:p w14:paraId="5463A9A6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E701DE0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web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jenggo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normatif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STR.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STR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36C24F" w14:textId="77777777" w:rsidR="009D6710" w:rsidRPr="009D6710" w:rsidRDefault="009D6710" w:rsidP="009D671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C949C9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>Video 12 ORM(</w:t>
      </w: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 relation </w:t>
      </w: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mapingg</w:t>
      </w:r>
      <w:proofErr w:type="spellEnd"/>
      <w:r w:rsidRPr="009D67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206BE0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lastRenderedPageBreak/>
        <w:t>Tehnik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pemogromanuntuk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bassdata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relational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Dhango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ORM agar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ORM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relasional</w:t>
      </w:r>
      <w:proofErr w:type="spellEnd"/>
    </w:p>
    <w:p w14:paraId="04D751A3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jadinya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soroti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kuenya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select Bintang from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kalua</w:t>
      </w:r>
    </w:p>
    <w:p w14:paraId="536384D9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WeChat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ekornya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reviews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kebo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Delhi model Saya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question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query SQL select Bintang from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ngambil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direspon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Ayo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views </w:t>
      </w:r>
    </w:p>
    <w:p w14:paraId="2BEC603C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663BC" wp14:editId="3F9CF019">
            <wp:extent cx="3647440" cy="279289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93" b="7263"/>
                    <a:stretch/>
                  </pic:blipFill>
                  <pic:spPr bwMode="auto">
                    <a:xfrm>
                      <a:off x="0" y="0"/>
                      <a:ext cx="3647661" cy="27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4AAC0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D875021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filmnya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dirender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9EDA9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video 13.1 </w:t>
      </w: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from:modelfrom</w:t>
      </w:r>
      <w:proofErr w:type="spellEnd"/>
    </w:p>
    <w:p w14:paraId="0CBF46E9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nah form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html </w:t>
      </w:r>
      <w:r w:rsidRPr="009D6710">
        <w:rPr>
          <w:rFonts w:ascii="Times New Roman" w:hAnsi="Times New Roman" w:cs="Times New Roman"/>
          <w:sz w:val="24"/>
          <w:szCs w:val="24"/>
        </w:rPr>
        <w:lastRenderedPageBreak/>
        <w:t xml:space="preserve">input type text input type number input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Day Dan lain-lain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volt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djengo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repot-repot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</w:p>
    <w:p w14:paraId="21101C4F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django.forms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ModelForm</w:t>
      </w:r>
      <w:proofErr w:type="spellEnd"/>
    </w:p>
    <w:p w14:paraId="021AB70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perpustakaan.models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</w:p>
    <w:p w14:paraId="55EB4C9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E65C0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class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FormBuku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ModelForm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):</w:t>
      </w:r>
    </w:p>
    <w:p w14:paraId="26647BB7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class Meta:</w:t>
      </w:r>
    </w:p>
    <w:p w14:paraId="77EADDC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model =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</w:p>
    <w:p w14:paraId="084B851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fields = '__all__'</w:t>
      </w:r>
    </w:p>
    <w:p w14:paraId="543CD296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67B689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D26AC7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fields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input.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views.py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forms import from</w:t>
      </w:r>
    </w:p>
    <w:p w14:paraId="3057394C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3DECC2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Hai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number integer dan lain-lain Nah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Firefox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 mana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08147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C6079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vido</w:t>
      </w:r>
      <w:proofErr w:type="spellEnd"/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 13.2 </w:t>
      </w: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froms:widgets</w:t>
      </w:r>
      <w:proofErr w:type="spellEnd"/>
    </w:p>
    <w:p w14:paraId="0BEE0084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Gadget pada input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episode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class but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Hai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input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file forms.py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kanguru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foxnya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jenggot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pom-pom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Meta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input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Static text input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siput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input type text Karena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tipenya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text area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text area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value-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Hai input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value-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VOC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pada bootstrap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6737D" w14:textId="77777777" w:rsidR="009D6710" w:rsidRPr="009D6710" w:rsidRDefault="009D6710" w:rsidP="002F2451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lastRenderedPageBreak/>
        <w:t>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busrat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bootloop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playlistnya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channel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formnya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94A57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{% extends 'base.html' %}</w:t>
      </w:r>
    </w:p>
    <w:p w14:paraId="5D05D3D4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9C5F4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{% block content %}</w:t>
      </w:r>
    </w:p>
    <w:p w14:paraId="60FF286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7BD4DC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&lt;div class="container"&gt;</w:t>
      </w:r>
    </w:p>
    <w:p w14:paraId="745CE59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&lt;div class="row"&gt;</w:t>
      </w:r>
    </w:p>
    <w:p w14:paraId="2AE1A59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&lt;div class="col-md-4"&gt;</w:t>
      </w:r>
    </w:p>
    <w:p w14:paraId="2D9A0E2F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&lt;h3&gt;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Tambah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&lt;/h3&gt;</w:t>
      </w:r>
    </w:p>
    <w:p w14:paraId="0A1EFEB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</w:t>
      </w:r>
    </w:p>
    <w:p w14:paraId="621F4E1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{% if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pesan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%}</w:t>
      </w:r>
    </w:p>
    <w:p w14:paraId="66036906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&lt;div class="alert alert-success"&gt;{{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pesan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}}&lt;/div&gt;</w:t>
      </w:r>
    </w:p>
    <w:p w14:paraId="2BE0EC8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{% endif %}</w:t>
      </w:r>
    </w:p>
    <w:p w14:paraId="6EDE358E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</w:t>
      </w:r>
    </w:p>
    <w:p w14:paraId="5DB96BD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&lt;form action="{%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tambah_buku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' %}" method="post"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enctype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="multipart/form-data"&gt;</w:t>
      </w:r>
    </w:p>
    <w:p w14:paraId="2D6BF10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{%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csrf_token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%}</w:t>
      </w:r>
    </w:p>
    <w:p w14:paraId="210B4B8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95E332B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{{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form.as_p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}}</w:t>
      </w:r>
    </w:p>
    <w:p w14:paraId="3DDDD56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</w:t>
      </w:r>
    </w:p>
    <w:p w14:paraId="024FE58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&lt;button class="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-primary"&gt;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Tambah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&lt;/button&gt;</w:t>
      </w:r>
    </w:p>
    <w:p w14:paraId="4E240B4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&lt;a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href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="{%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 %}" class="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-danger"&gt;Kembali&lt;/a&gt;</w:t>
      </w:r>
    </w:p>
    <w:p w14:paraId="57D0BFD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&lt;/form&gt;</w:t>
      </w:r>
    </w:p>
    <w:p w14:paraId="7E5B816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&lt;/div&gt;</w:t>
      </w:r>
    </w:p>
    <w:p w14:paraId="17811DE6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&lt;/div&gt;</w:t>
      </w:r>
    </w:p>
    <w:p w14:paraId="4F64B83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&lt;/div&gt;</w:t>
      </w:r>
    </w:p>
    <w:p w14:paraId="65FC6155" w14:textId="77777777" w:rsidR="009D6710" w:rsidRPr="009D6710" w:rsidRDefault="009D6710" w:rsidP="009D6710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E2EF909" w14:textId="77777777" w:rsidR="009D6710" w:rsidRPr="009D6710" w:rsidRDefault="009D6710" w:rsidP="009D6710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Video 14.1 </w:t>
      </w:r>
      <w:proofErr w:type="spellStart"/>
      <w:r w:rsidRPr="009D6710">
        <w:rPr>
          <w:rFonts w:ascii="Times New Roman" w:hAnsi="Times New Roman" w:cs="Times New Roman"/>
          <w:b/>
          <w:bCs/>
          <w:iCs/>
          <w:sz w:val="24"/>
          <w:szCs w:val="24"/>
        </w:rPr>
        <w:t>Crud:menambah</w:t>
      </w:r>
      <w:proofErr w:type="spellEnd"/>
      <w:r w:rsidRPr="009D671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data</w:t>
      </w:r>
    </w:p>
    <w:p w14:paraId="0B148B1D" w14:textId="77777777" w:rsidR="009D6710" w:rsidRPr="009D6710" w:rsidRDefault="009D6710" w:rsidP="009D6710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E299DE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input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views reviews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Simpati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database </w:t>
      </w:r>
    </w:p>
    <w:p w14:paraId="0D9B232D" w14:textId="77777777" w:rsidR="009D6710" w:rsidRPr="009D6710" w:rsidRDefault="009D6710" w:rsidP="009D67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125AE" w14:textId="77777777" w:rsidR="009D6710" w:rsidRPr="009D6710" w:rsidRDefault="009D6710" w:rsidP="009D6710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82F3DC2" w14:textId="77777777" w:rsidR="009D6710" w:rsidRPr="009D6710" w:rsidRDefault="009D6710" w:rsidP="009D671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14.2 </w:t>
      </w: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Crud:menampilkan</w:t>
      </w:r>
      <w:proofErr w:type="spellEnd"/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7610223" w14:textId="77777777" w:rsidR="009D6710" w:rsidRPr="009D6710" w:rsidRDefault="009D6710" w:rsidP="002F2451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lastRenderedPageBreak/>
        <w:t>mengubah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buku.html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tampilannya</w:t>
      </w:r>
      <w:proofErr w:type="spellEnd"/>
    </w:p>
    <w:p w14:paraId="1F9BB73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looking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baris ke-1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penulis,penerbit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Underscore ID </w:t>
      </w:r>
    </w:p>
    <w:p w14:paraId="33D03276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table border </w:t>
      </w:r>
    </w:p>
    <w:p w14:paraId="552CBA46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F2EE5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&lt;div class="alert alert-success"&gt;{{ message }}&lt;/div&gt;</w:t>
      </w:r>
    </w:p>
    <w:p w14:paraId="15AF44F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&lt;div class=”row”&gt;</w:t>
      </w:r>
    </w:p>
    <w:p w14:paraId="7FF4C59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        &lt;div class”col-md-12&gt;</w:t>
      </w:r>
    </w:p>
    <w:p w14:paraId="6C4DFFB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&lt;table class="table table-bordered table-striped"&gt;</w:t>
      </w:r>
    </w:p>
    <w:p w14:paraId="0758B82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</w:t>
      </w:r>
    </w:p>
    <w:p w14:paraId="719C5B9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  &lt;tr&gt;</w:t>
      </w:r>
    </w:p>
    <w:p w14:paraId="1672CA5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&gt;COVER&lt;/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</w:t>
      </w:r>
    </w:p>
    <w:p w14:paraId="4CC9F3E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&gt;JUDUL&lt;/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</w:t>
      </w:r>
    </w:p>
    <w:p w14:paraId="7A9DCB0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&gt;PENULIS&lt;/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</w:t>
      </w:r>
    </w:p>
    <w:p w14:paraId="12822ED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&gt;PENERBIT&lt;/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</w:t>
      </w:r>
    </w:p>
    <w:p w14:paraId="274BFEF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&gt;JUMLAH&lt;/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</w:t>
      </w:r>
    </w:p>
    <w:p w14:paraId="298041A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&gt;KELOMPOK&lt;/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</w:t>
      </w:r>
    </w:p>
    <w:p w14:paraId="3863CFA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          </w:t>
      </w:r>
    </w:p>
    <w:p w14:paraId="6821282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  &lt;/tr&gt;</w:t>
      </w:r>
    </w:p>
    <w:p w14:paraId="5B0E6A1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</w:t>
      </w:r>
    </w:p>
    <w:p w14:paraId="53099D5F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</w:t>
      </w:r>
    </w:p>
    <w:p w14:paraId="32E7204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          {% for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in books %}</w:t>
      </w:r>
    </w:p>
    <w:p w14:paraId="67CD0FD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  &lt;tr&gt;</w:t>
      </w:r>
    </w:p>
    <w:p w14:paraId="40E4933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        &lt;td&gt;</w:t>
      </w:r>
    </w:p>
    <w:p w14:paraId="1BF0EACB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6C359B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eh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Hai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Hai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gitulah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query set DJ Kau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13634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B3CFE5" wp14:editId="473B2B61">
            <wp:extent cx="4751070" cy="2842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39E4" w14:textId="77777777" w:rsidR="009D6710" w:rsidRPr="009D6710" w:rsidRDefault="009D6710" w:rsidP="002F2451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limit data limit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Hai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bsql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3data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periset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bracket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limit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refresh Hai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54EA0DD" w14:textId="77777777" w:rsidR="009D6710" w:rsidRPr="009D6710" w:rsidRDefault="009D6710" w:rsidP="009D6710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47E3199" w14:textId="77777777" w:rsidR="009D6710" w:rsidRPr="009D6710" w:rsidRDefault="009D6710" w:rsidP="009D671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14.3 </w:t>
      </w: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Crud:mengubah</w:t>
      </w:r>
      <w:proofErr w:type="spellEnd"/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5841A966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A0CA0B1" w14:textId="77777777" w:rsidR="009D6710" w:rsidRPr="009D6710" w:rsidRDefault="009D6710" w:rsidP="002F2451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mengubah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mengubah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di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perannya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sangat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penting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salah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input 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mengubahnya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mengoreksinya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fitur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update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fitur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efektif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dibanding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input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ulang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lanjutnya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nubah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pengubah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di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Sebenarnya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sama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for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menambah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bedanya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song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terisi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oleh 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Apa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berikut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mengubah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bahasa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Indonesia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simpan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perubahan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selesai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Bagaimana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17DA30F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def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ubah_buku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(request,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id_buku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):</w:t>
      </w:r>
    </w:p>
    <w:p w14:paraId="4BE53A7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Buku.objects.get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(id=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id_buku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</w:t>
      </w:r>
    </w:p>
    <w:p w14:paraId="34017E3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template = 'ubah-buku.html'</w:t>
      </w:r>
    </w:p>
    <w:p w14:paraId="3852E64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if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request.POST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:</w:t>
      </w:r>
    </w:p>
    <w:p w14:paraId="5F583E4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form =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FormBuku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request.POST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</w:t>
      </w:r>
    </w:p>
    <w:p w14:paraId="57591A0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color w:val="FFFFFF"/>
          <w:sz w:val="24"/>
          <w:szCs w:val="24"/>
        </w:rPr>
        <w:t> </w:t>
      </w:r>
      <w:r w:rsidRPr="009D6710">
        <w:rPr>
          <w:rFonts w:ascii="Times New Roman" w:hAnsi="Times New Roman" w:cs="Times New Roman"/>
          <w:iCs/>
          <w:sz w:val="24"/>
          <w:szCs w:val="24"/>
        </w:rPr>
        <w:t xml:space="preserve">if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form.is_valid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():</w:t>
      </w:r>
    </w:p>
    <w:p w14:paraId="104782C4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   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form.save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()</w:t>
      </w:r>
    </w:p>
    <w:p w14:paraId="227049F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   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messages.success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(request, "Data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Berhasil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diperbaharui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!")</w:t>
      </w:r>
    </w:p>
    <w:p w14:paraId="48D3058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  return redirect('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ubah_buku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',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id_buku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=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id_buku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</w:t>
      </w:r>
    </w:p>
    <w:p w14:paraId="6288536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else:</w:t>
      </w:r>
    </w:p>
    <w:p w14:paraId="22F563B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form =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FormBuku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(instance=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</w:t>
      </w:r>
    </w:p>
    <w:p w14:paraId="3AFEA17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konteks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= {</w:t>
      </w:r>
    </w:p>
    <w:p w14:paraId="5585517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lastRenderedPageBreak/>
        <w:t>           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form':form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,</w:t>
      </w:r>
    </w:p>
    <w:p w14:paraId="7692DFA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 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':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,</w:t>
      </w:r>
    </w:p>
    <w:p w14:paraId="7B9BD87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}</w:t>
      </w:r>
    </w:p>
    <w:p w14:paraId="24CB7D2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return render(request, template,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konteks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</w:t>
      </w:r>
    </w:p>
    <w:p w14:paraId="2D8C549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9643D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EB5ECF8" w14:textId="77777777" w:rsidR="009D6710" w:rsidRPr="009D6710" w:rsidRDefault="009D6710" w:rsidP="002F2451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setelah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perubahan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disimpan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apa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terjadi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biasanya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diri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direct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diarahkan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kembali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kehalaman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sendiri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muncul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pesan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Brasil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diperbarui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kira-kira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berarti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butuh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redirect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render </w:t>
      </w:r>
    </w:p>
    <w:p w14:paraId="3450B9CA" w14:textId="77777777" w:rsidR="009D6710" w:rsidRPr="009D6710" w:rsidRDefault="009D6710" w:rsidP="009D6710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F4501B" w14:textId="77777777" w:rsidR="009D6710" w:rsidRPr="009D6710" w:rsidRDefault="009D6710" w:rsidP="009D671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video 14.4 </w:t>
      </w: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Crud:hapus</w:t>
      </w:r>
      <w:proofErr w:type="spellEnd"/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2B1C77F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93F02A4" w14:textId="77777777" w:rsidR="009D6710" w:rsidRPr="009D6710" w:rsidRDefault="009D6710" w:rsidP="002F2451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fitur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dan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menambahkan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kolom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action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aksi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 e ah 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nanti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record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menghapus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bpo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tombolnya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hilang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datanya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oke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nah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sebenarnya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sangat-sangat simple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enggak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ga 2kali sangat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simple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aja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simpel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aja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pertama-tama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kit</w:t>
      </w:r>
    </w:p>
    <w:p w14:paraId="11552D9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kolom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dulu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link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actionnya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BC1BAF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template buku.html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 &lt;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&gt;ACTION&lt;/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</w:t>
      </w:r>
    </w:p>
    <w:p w14:paraId="222D69E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 &lt;a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hapus_buku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' buku.id %}" class="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-danger"&gt;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&lt;/a&gt;</w:t>
      </w:r>
    </w:p>
    <w:p w14:paraId="4345495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actionnya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viewnya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hapusnya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A864F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hapus_buku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(request,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):</w:t>
      </w:r>
    </w:p>
    <w:p w14:paraId="189F756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Buku.objects.filter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(id=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)</w:t>
      </w:r>
    </w:p>
    <w:p w14:paraId="38675E5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buku.delete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()</w:t>
      </w:r>
    </w:p>
    <w:p w14:paraId="709BD1E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4CF7224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    return redirect('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')</w:t>
      </w:r>
    </w:p>
    <w:p w14:paraId="455A9AFB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F8691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urls.py </w:t>
      </w:r>
    </w:p>
    <w:p w14:paraId="37E4BCB9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color w:val="FFFFFF"/>
          <w:sz w:val="24"/>
          <w:szCs w:val="24"/>
        </w:rPr>
        <w:t> </w:t>
      </w:r>
      <w:r w:rsidRPr="009D6710">
        <w:rPr>
          <w:rFonts w:ascii="Times New Roman" w:hAnsi="Times New Roman" w:cs="Times New Roman"/>
          <w:sz w:val="24"/>
          <w:szCs w:val="24"/>
        </w:rPr>
        <w:t>path('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int:id_buku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&gt;',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hapus_buku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, name="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hapus_buku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"),</w:t>
      </w:r>
    </w:p>
    <w:p w14:paraId="5D28DA79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tangkap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 message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dicopy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Hai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sangat Hai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medives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PPL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Nah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simple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maunya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Jadi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pusingnya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ribet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sedikit</w:t>
      </w:r>
      <w:proofErr w:type="spellEnd"/>
    </w:p>
    <w:p w14:paraId="035248ED" w14:textId="77777777" w:rsidR="009D6710" w:rsidRPr="009D6710" w:rsidRDefault="009D6710" w:rsidP="009D671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C44DF8" w14:textId="77777777" w:rsidR="009D6710" w:rsidRPr="009D6710" w:rsidRDefault="009D6710" w:rsidP="009D671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3EFDA78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lastRenderedPageBreak/>
        <w:t>Vidio</w:t>
      </w:r>
      <w:proofErr w:type="spellEnd"/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 15 Authentication login dan </w:t>
      </w: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logut</w:t>
      </w:r>
      <w:proofErr w:type="spellEnd"/>
    </w:p>
    <w:p w14:paraId="139D00FC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systemdengan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kata. </w:t>
      </w:r>
    </w:p>
    <w:p w14:paraId="093B6E26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usernya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</w:p>
    <w:p w14:paraId="47FD522D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createsuperuser</w:t>
      </w:r>
      <w:proofErr w:type="spellEnd"/>
    </w:p>
    <w:p w14:paraId="5C466A8A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Usename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(leave blank to use purple):html</w:t>
      </w:r>
    </w:p>
    <w:p w14:paraId="14721EBB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Password:</w:t>
      </w:r>
    </w:p>
    <w:p w14:paraId="7911A34D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Password(again)</w:t>
      </w:r>
    </w:p>
    <w:p w14:paraId="34B2CA18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Createsuperuser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created successfully</w:t>
      </w:r>
    </w:p>
    <w:p w14:paraId="49FFBDC7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urlnya</w:t>
      </w:r>
      <w:proofErr w:type="spellEnd"/>
    </w:p>
    <w:p w14:paraId="73206AEF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djanggo.control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auth.views.import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loginview</w:t>
      </w:r>
      <w:proofErr w:type="spellEnd"/>
    </w:p>
    <w:p w14:paraId="3DB34564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urlnya</w:t>
      </w:r>
      <w:proofErr w:type="spellEnd"/>
    </w:p>
    <w:p w14:paraId="2179DCD4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 Path(‘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masuk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/”,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LoginView.as_View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() name=’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masuk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’)</w:t>
      </w:r>
    </w:p>
    <w:p w14:paraId="5B198023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menu login</w:t>
      </w:r>
    </w:p>
    <w:p w14:paraId="7C55B7B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{% extends 'base.html' %}</w:t>
      </w:r>
    </w:p>
    <w:p w14:paraId="7F761B74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083D07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{% block content %}</w:t>
      </w:r>
    </w:p>
    <w:p w14:paraId="641A3A8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D44A9DB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{% if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user.is_authenticated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%}</w:t>
      </w:r>
    </w:p>
    <w:p w14:paraId="2E351BB7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&lt;meta http-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equiv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="refresh" content="0;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={%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 %}"&gt;</w:t>
      </w:r>
    </w:p>
    <w:p w14:paraId="4674F73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{% else %}</w:t>
      </w:r>
    </w:p>
    <w:p w14:paraId="103C3074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&lt;div class="container"&gt;</w:t>
      </w:r>
    </w:p>
    <w:p w14:paraId="701B8C3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&lt;div class="row justify-content-center"&gt;</w:t>
      </w:r>
    </w:p>
    <w:p w14:paraId="6BDEC4B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&lt;div class="col-md-4"&gt;</w:t>
      </w:r>
    </w:p>
    <w:p w14:paraId="5C2C827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&lt;div class="card shadow-lg"&gt;</w:t>
      </w:r>
    </w:p>
    <w:p w14:paraId="3295995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&lt;div class="card-header"&gt;</w:t>
      </w:r>
    </w:p>
    <w:p w14:paraId="3028B2D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LOGIN.</w:t>
      </w:r>
    </w:p>
    <w:p w14:paraId="2460BA5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&lt;/div&gt;</w:t>
      </w:r>
    </w:p>
    <w:p w14:paraId="2DD98136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&lt;div class="card-body"&gt;</w:t>
      </w:r>
    </w:p>
    <w:p w14:paraId="0C3EB3C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&lt;form method="post"&gt;</w:t>
      </w:r>
    </w:p>
    <w:p w14:paraId="5C83DE37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    {%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csrf_token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%}</w:t>
      </w:r>
    </w:p>
    <w:p w14:paraId="49F0C6A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50223B4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    {{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form.as_p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}}</w:t>
      </w:r>
    </w:p>
    <w:p w14:paraId="2E206FDB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6FF8A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  &lt;button class="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-primary"&gt;Masuk&lt;/button&gt;</w:t>
      </w:r>
    </w:p>
    <w:p w14:paraId="3BA20AAF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&lt;/form&gt;</w:t>
      </w:r>
    </w:p>
    <w:p w14:paraId="5280BF6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&lt;/div&gt;</w:t>
      </w:r>
    </w:p>
    <w:p w14:paraId="303AC3FB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&lt;/div&gt;</w:t>
      </w:r>
    </w:p>
    <w:p w14:paraId="597D428F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&lt;/div&gt;</w:t>
      </w:r>
    </w:p>
    <w:p w14:paraId="356F41A4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&lt;/div&gt;</w:t>
      </w:r>
    </w:p>
    <w:p w14:paraId="0835F45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&lt;/div&gt;</w:t>
      </w:r>
    </w:p>
    <w:p w14:paraId="18EA82B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{% endif %}</w:t>
      </w:r>
    </w:p>
    <w:p w14:paraId="77A4B42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49F9BE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{%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endblock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%}</w:t>
      </w:r>
    </w:p>
    <w:p w14:paraId="7A2BAF45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EFF488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setting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code di paling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bawa</w:t>
      </w:r>
      <w:r w:rsidRPr="009D6710">
        <w:rPr>
          <w:rFonts w:ascii="Times New Roman" w:hAnsi="Times New Roman" w:cs="Times New Roman"/>
          <w:iCs/>
          <w:sz w:val="24"/>
          <w:szCs w:val="24"/>
        </w:rPr>
        <w:t>“LOGIN_REDIRECT_URL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=’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’</w:t>
      </w:r>
      <w:r w:rsidRPr="009D6710">
        <w:rPr>
          <w:rFonts w:ascii="Times New Roman" w:hAnsi="Times New Roman" w:cs="Times New Roman"/>
          <w:sz w:val="24"/>
          <w:szCs w:val="24"/>
        </w:rPr>
        <w:t xml:space="preserve"> Ketika login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dekulator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pada menu setting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r w:rsidRPr="009D6710">
        <w:rPr>
          <w:rFonts w:ascii="Times New Roman" w:hAnsi="Times New Roman" w:cs="Times New Roman"/>
          <w:iCs/>
          <w:sz w:val="24"/>
          <w:szCs w:val="24"/>
        </w:rPr>
        <w:t>LOGIN_REDIRECT_URL=’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masuk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’  </w:t>
      </w:r>
    </w:p>
    <w:p w14:paraId="2884F906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cara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LOGIN_REDIRECT_URL=’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masuk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’   di file view,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mengimporkan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file setting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code”from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Django.conf.import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setting”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begitu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“@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login_required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login_url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=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setting.LOGIN_URL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”</w:t>
      </w:r>
    </w:p>
    <w:p w14:paraId="10521926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Utuk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logout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viewnya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dulu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“</w:t>
      </w:r>
      <w:r w:rsidRPr="009D671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djanggo.control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auth.views.import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loginview,logoutView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r w:rsidRPr="009D6710">
        <w:rPr>
          <w:rFonts w:ascii="Times New Roman" w:hAnsi="Times New Roman" w:cs="Times New Roman"/>
          <w:iCs/>
          <w:sz w:val="24"/>
          <w:szCs w:val="24"/>
        </w:rPr>
        <w:t>Path(‘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keluar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/”,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LoginView.as_View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() name=’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keluar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’)</w:t>
      </w:r>
    </w:p>
    <w:p w14:paraId="3973D47B" w14:textId="77777777" w:rsidR="009D6710" w:rsidRPr="009D6710" w:rsidRDefault="009D6710" w:rsidP="009D6710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 w:rsidRPr="009D6710">
        <w:rPr>
          <w:rFonts w:ascii="Times New Roman" w:hAnsi="Times New Roman" w:cs="Times New Roman"/>
          <w:b/>
          <w:sz w:val="24"/>
          <w:szCs w:val="24"/>
        </w:rPr>
        <w:t xml:space="preserve">Video 15.2 </w:t>
      </w:r>
      <w:proofErr w:type="spellStart"/>
      <w:r w:rsidRPr="009D6710">
        <w:rPr>
          <w:rFonts w:ascii="Times New Roman" w:hAnsi="Times New Roman" w:cs="Times New Roman"/>
          <w:b/>
          <w:sz w:val="24"/>
          <w:szCs w:val="24"/>
        </w:rPr>
        <w:t>mengakses</w:t>
      </w:r>
      <w:proofErr w:type="spellEnd"/>
      <w:r w:rsidRPr="009D6710">
        <w:rPr>
          <w:rFonts w:ascii="Times New Roman" w:hAnsi="Times New Roman" w:cs="Times New Roman"/>
          <w:b/>
          <w:sz w:val="24"/>
          <w:szCs w:val="24"/>
        </w:rPr>
        <w:t xml:space="preserve"> username di  template</w:t>
      </w:r>
    </w:p>
    <w:p w14:paraId="2BAB36A5" w14:textId="77777777" w:rsidR="009D6710" w:rsidRPr="009D6710" w:rsidRDefault="009D6710" w:rsidP="002F2451">
      <w:pPr>
        <w:pStyle w:val="ListParagraph"/>
        <w:numPr>
          <w:ilvl w:val="0"/>
          <w:numId w:val="33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kedlam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</w:t>
      </w:r>
    </w:p>
    <w:p w14:paraId="625C281D" w14:textId="77777777" w:rsidR="009D6710" w:rsidRPr="009D6710" w:rsidRDefault="009D6710" w:rsidP="002F2451">
      <w:pPr>
        <w:pStyle w:val="ListParagraph"/>
        <w:numPr>
          <w:ilvl w:val="0"/>
          <w:numId w:val="33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sdang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tau user mana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BC804" w14:textId="77777777" w:rsidR="009D6710" w:rsidRPr="009D6710" w:rsidRDefault="009D6710" w:rsidP="002F2451">
      <w:pPr>
        <w:pStyle w:val="ListParagraph"/>
        <w:numPr>
          <w:ilvl w:val="0"/>
          <w:numId w:val="33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 di program judul.html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tambahkan,dimana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userini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yangsedang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4EF03" w14:textId="77777777" w:rsidR="009D6710" w:rsidRPr="009D6710" w:rsidRDefault="009D6710" w:rsidP="002F2451">
      <w:p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>&lt;p&gt; {{user }} &lt;/p&gt;</w:t>
      </w:r>
    </w:p>
    <w:p w14:paraId="07420A5A" w14:textId="77777777" w:rsidR="009D6710" w:rsidRPr="009D6710" w:rsidRDefault="009D6710" w:rsidP="002F2451">
      <w:pPr>
        <w:pStyle w:val="ListParagraph"/>
        <w:numPr>
          <w:ilvl w:val="0"/>
          <w:numId w:val="33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anonymous user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0B93E462" w14:textId="77777777" w:rsidR="009D6710" w:rsidRPr="009D6710" w:rsidRDefault="009D6710" w:rsidP="002F2451">
      <w:pPr>
        <w:pStyle w:val="ListParagraph"/>
        <w:numPr>
          <w:ilvl w:val="0"/>
          <w:numId w:val="33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anonymous user</w:t>
      </w:r>
    </w:p>
    <w:p w14:paraId="43AD343B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>{%if user.is-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autenticated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%}</w:t>
      </w:r>
    </w:p>
    <w:p w14:paraId="66B990DA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>&lt;p&gt; {{user }} &lt;/p&gt;</w:t>
      </w:r>
    </w:p>
    <w:p w14:paraId="77F6D7BB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>{%endif%}</w:t>
      </w:r>
    </w:p>
    <w:p w14:paraId="6F94B0F9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6563CFD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256E8B8E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CEC91AB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89B8299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0EDFF79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Video 16 Sign up/ </w:t>
      </w:r>
      <w:proofErr w:type="spellStart"/>
      <w:r w:rsidRPr="009D6710"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 w:rsidRPr="009D6710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</w:p>
    <w:p w14:paraId="056EA146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view </w:t>
      </w:r>
    </w:p>
    <w:p w14:paraId="002DA585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Langkah 1</w:t>
      </w:r>
    </w:p>
    <w:p w14:paraId="72337D6F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“ 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Django.contrib.auth.from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usercreationform</w:t>
      </w:r>
      <w:proofErr w:type="spellEnd"/>
    </w:p>
    <w:p w14:paraId="3C600C47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Def signup(request):</w:t>
      </w:r>
    </w:p>
    <w:p w14:paraId="4BC3D8E2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If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request.POST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:</w:t>
      </w:r>
    </w:p>
    <w:p w14:paraId="33642ED1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From=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usercreationfrom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request.POST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</w:t>
      </w:r>
    </w:p>
    <w:p w14:paraId="2564E42A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From.save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()</w:t>
      </w:r>
    </w:p>
    <w:p w14:paraId="2A91E9BD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Messeger.success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request.”user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berhasil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!)</w:t>
      </w:r>
    </w:p>
    <w:p w14:paraId="3AC0C044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Retrun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redirect(‘signup”)</w:t>
      </w:r>
    </w:p>
    <w:p w14:paraId="0F9CCAEC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Else:</w:t>
      </w:r>
    </w:p>
    <w:p w14:paraId="0D216786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Messages.error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(request.”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terjadi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!)</w:t>
      </w:r>
    </w:p>
    <w:p w14:paraId="558D4476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Retrun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redirect(‘signup”)</w:t>
      </w:r>
    </w:p>
    <w:p w14:paraId="27885955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Else:</w:t>
      </w:r>
    </w:p>
    <w:p w14:paraId="34D7CC06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=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usecreationfrom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()</w:t>
      </w:r>
    </w:p>
    <w:p w14:paraId="55BADA38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Konteks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={</w:t>
      </w:r>
    </w:p>
    <w:p w14:paraId="7C528097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‘from’=from,</w:t>
      </w:r>
    </w:p>
    <w:p w14:paraId="041C106D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}</w:t>
      </w:r>
    </w:p>
    <w:p w14:paraId="43AEEAE8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Retrun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render(request,’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signub.html,konteks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</w:t>
      </w:r>
    </w:p>
    <w:p w14:paraId="2876A0CC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Langkah 2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temlets</w:t>
      </w:r>
      <w:proofErr w:type="spellEnd"/>
    </w:p>
    <w:p w14:paraId="6A0375C4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{% extends 'base.html' %}</w:t>
      </w:r>
    </w:p>
    <w:p w14:paraId="21C9E13B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8D2660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{% block content %}</w:t>
      </w:r>
    </w:p>
    <w:p w14:paraId="1AA11354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06F4FDD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&lt;div class="container"&gt;</w:t>
      </w:r>
    </w:p>
    <w:p w14:paraId="39579CA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&lt;div class="row"&gt;</w:t>
      </w:r>
    </w:p>
    <w:p w14:paraId="7121F54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&lt;div class="col-md-6"&gt;</w:t>
      </w:r>
    </w:p>
    <w:p w14:paraId="3ECAB41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lastRenderedPageBreak/>
        <w:t>      &lt;div class="card"&gt;</w:t>
      </w:r>
    </w:p>
    <w:p w14:paraId="016C1C1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&lt;div class="card-header"&gt;</w:t>
      </w:r>
    </w:p>
    <w:p w14:paraId="2B7E859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 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Tambah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User</w:t>
      </w:r>
    </w:p>
    <w:p w14:paraId="2FD870B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&lt;/div&gt;</w:t>
      </w:r>
    </w:p>
    <w:p w14:paraId="1D67EC1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&lt;div class="card-body"&gt;</w:t>
      </w:r>
    </w:p>
    <w:p w14:paraId="36D7F50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{% for message in messages %}</w:t>
      </w:r>
    </w:p>
    <w:p w14:paraId="15DFA2C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    {% if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message.tags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== 'success' %}</w:t>
      </w:r>
    </w:p>
    <w:p w14:paraId="3F74D2A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    &lt;div class="alert alert-success"&gt;{{ message }}&lt;/div&gt;</w:t>
      </w:r>
    </w:p>
    <w:p w14:paraId="7FC173F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  {% else %}</w:t>
      </w:r>
    </w:p>
    <w:p w14:paraId="3B8B49F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  &lt;div class="alert alert-danger"&gt;{{ message }}&lt;/div&gt;</w:t>
      </w:r>
    </w:p>
    <w:p w14:paraId="69A0497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  {% endif %}</w:t>
      </w:r>
    </w:p>
    <w:p w14:paraId="452E31F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  {%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endfor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%}</w:t>
      </w:r>
    </w:p>
    <w:p w14:paraId="183EC5BE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  &lt;form action="{%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'signup' %}" method="post"&gt;</w:t>
      </w:r>
    </w:p>
    <w:p w14:paraId="3B34BFA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    {%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csrf_token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%}</w:t>
      </w:r>
    </w:p>
    <w:p w14:paraId="71AA056B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29ED53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    {{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form.as_p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}}</w:t>
      </w:r>
    </w:p>
    <w:p w14:paraId="4266052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EDFA9A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  &lt;button class="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-primary"&gt;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Simpan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&lt;/button&gt;</w:t>
      </w:r>
    </w:p>
    <w:p w14:paraId="457BCC9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        &lt;a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href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="{%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'users' %}" class="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-danger"&gt;Kembali&lt;/a&gt;</w:t>
      </w:r>
    </w:p>
    <w:p w14:paraId="3963EEA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  &lt;/form&gt;</w:t>
      </w:r>
    </w:p>
    <w:p w14:paraId="49C67E6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  &lt;/div&gt;</w:t>
      </w:r>
    </w:p>
    <w:p w14:paraId="5EEC7FDF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  &lt;/div&gt;</w:t>
      </w:r>
    </w:p>
    <w:p w14:paraId="31F28646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&lt;/div&gt;</w:t>
      </w:r>
    </w:p>
    <w:p w14:paraId="4015F35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&lt;/div&gt;</w:t>
      </w:r>
    </w:p>
    <w:p w14:paraId="2525F8A6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&lt;/div&gt;</w:t>
      </w:r>
    </w:p>
    <w:p w14:paraId="3CC0C52E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A595D7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{%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endblock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%}</w:t>
      </w:r>
    </w:p>
    <w:p w14:paraId="61644DD7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00B0B3E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Langkah 3</w:t>
      </w:r>
    </w:p>
    <w:p w14:paraId="22BB371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Menambah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pada file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   path('user/', users, name='users'),</w:t>
      </w:r>
    </w:p>
    <w:p w14:paraId="033C767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path('user/add/', signup, name='signup'),</w:t>
      </w:r>
    </w:p>
    <w:p w14:paraId="4198C323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C82F9C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django.contrib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admin</w:t>
      </w:r>
    </w:p>
    <w:p w14:paraId="67B3F1A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django.urls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path</w:t>
      </w:r>
    </w:p>
    <w:p w14:paraId="7D4B32C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perpustakaan.views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*</w:t>
      </w:r>
    </w:p>
    <w:p w14:paraId="48E87162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django.contrib.auth.views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LoginView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LogoutView</w:t>
      </w:r>
      <w:proofErr w:type="spellEnd"/>
    </w:p>
    <w:p w14:paraId="18529C23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django.conf.urls.static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import static</w:t>
      </w:r>
    </w:p>
    <w:p w14:paraId="343CB4E5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7F4884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urlpatterns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 = [</w:t>
      </w:r>
    </w:p>
    <w:p w14:paraId="1B1D433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lastRenderedPageBreak/>
        <w:t>    path('', home, name='home'),</w:t>
      </w:r>
    </w:p>
    <w:p w14:paraId="4CA887FF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    path('admin/',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admin.site.urls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),</w:t>
      </w:r>
    </w:p>
    <w:p w14:paraId="7876148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path('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/',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, name='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'),</w:t>
      </w:r>
    </w:p>
    <w:p w14:paraId="64FD9504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path('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/',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, name='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'),</w:t>
      </w:r>
    </w:p>
    <w:p w14:paraId="6F4AB9E7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path('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/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tambah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/',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tambah_buku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, name='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tambah_buku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'),</w:t>
      </w:r>
    </w:p>
    <w:p w14:paraId="20CAD20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path('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/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/&lt;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int:id_buku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&gt;',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ubah_buku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, name='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ubah_buku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'),</w:t>
      </w:r>
    </w:p>
    <w:p w14:paraId="1FE6FFE0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path('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/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hapus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/&lt;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int:id_buku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&gt;',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hapus_buku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, name="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hapus_buku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"),</w:t>
      </w:r>
    </w:p>
    <w:p w14:paraId="7BF2FED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path('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/export/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xls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/',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export_xls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, name='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export_xls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'),</w:t>
      </w:r>
    </w:p>
    <w:p w14:paraId="3427E02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path('auth/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masuk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/',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LoginView.as_view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(), name='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masuk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'),</w:t>
      </w:r>
    </w:p>
    <w:p w14:paraId="78CF858B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path('auth/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keluar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/',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LogoutView.as_view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next_page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='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masuk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'), name='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keluar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'),</w:t>
      </w:r>
    </w:p>
    <w:p w14:paraId="4C4320F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path('user/', users, name='users'),</w:t>
      </w:r>
    </w:p>
    <w:p w14:paraId="4654FDD9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    path('user/add/', signup, name='signup'),</w:t>
      </w:r>
    </w:p>
    <w:p w14:paraId="459B3E4E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]</w:t>
      </w:r>
    </w:p>
    <w:p w14:paraId="6FB21352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D9C1A97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8B4D89E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CE6DCFF" w14:textId="77777777" w:rsidR="009D6710" w:rsidRPr="009D6710" w:rsidRDefault="009D6710" w:rsidP="009D671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>Video 17 Upload fille</w:t>
      </w:r>
    </w:p>
    <w:p w14:paraId="5FB8F3EF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upload file pada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upload cover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cover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Bogor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input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cover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form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didata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Bukit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cover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setting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baris paling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2F4BC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MEDIA_URL = '/media/'</w:t>
      </w:r>
    </w:p>
    <w:p w14:paraId="3623B321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29BC2DF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 xml:space="preserve">MEDIA_ROOT =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os.path.join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(BASE_DIR, 'media')</w:t>
      </w:r>
    </w:p>
    <w:p w14:paraId="7C8F9C3B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C697E9E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2B3E8D" w14:textId="77777777" w:rsidR="009D6710" w:rsidRPr="009D6710" w:rsidRDefault="009D6710" w:rsidP="002F2451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iCs/>
          <w:sz w:val="24"/>
          <w:szCs w:val="24"/>
        </w:rPr>
        <w:t>“MEDIA_URL = '/media/' ”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cover, “</w:t>
      </w:r>
      <w:r w:rsidRPr="009D6710">
        <w:rPr>
          <w:rFonts w:ascii="Times New Roman" w:hAnsi="Times New Roman" w:cs="Times New Roman"/>
          <w:iCs/>
          <w:sz w:val="24"/>
          <w:szCs w:val="24"/>
        </w:rPr>
        <w:t xml:space="preserve">MEDIA_ROOT =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os.path.join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 xml:space="preserve">(BASE_DIR, 'media'  “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folder di media</w:t>
      </w:r>
    </w:p>
    <w:p w14:paraId="240B882F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agar di media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template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media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tempel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baris request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media save </w:t>
      </w:r>
    </w:p>
    <w:p w14:paraId="69742832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D6710">
        <w:rPr>
          <w:rFonts w:ascii="Times New Roman" w:hAnsi="Times New Roman" w:cs="Times New Roman"/>
          <w:color w:val="FFFFFF"/>
          <w:sz w:val="24"/>
          <w:szCs w:val="24"/>
        </w:rPr>
        <w:t xml:space="preserve">  </w:t>
      </w:r>
      <w:r w:rsidRPr="009D6710">
        <w:rPr>
          <w:rFonts w:ascii="Times New Roman" w:hAnsi="Times New Roman" w:cs="Times New Roman"/>
          <w:iCs/>
          <w:sz w:val="24"/>
          <w:szCs w:val="24"/>
        </w:rPr>
        <w:t> '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django.template.context_processors.media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',</w:t>
      </w:r>
    </w:p>
    <w:p w14:paraId="2836FE0D" w14:textId="77777777" w:rsidR="009D6710" w:rsidRPr="009D6710" w:rsidRDefault="009D6710" w:rsidP="002F245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cover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image file image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PX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pillor</w:t>
      </w:r>
      <w:proofErr w:type="spellEnd"/>
    </w:p>
    <w:p w14:paraId="60BD042C" w14:textId="77777777" w:rsidR="009D6710" w:rsidRPr="009D6710" w:rsidRDefault="009D6710" w:rsidP="002F2451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cover model image file  </w:t>
      </w:r>
      <w:r w:rsidRPr="009D6710">
        <w:rPr>
          <w:rFonts w:ascii="Times New Roman" w:hAnsi="Times New Roman" w:cs="Times New Roman"/>
          <w:iCs/>
          <w:sz w:val="24"/>
          <w:szCs w:val="24"/>
        </w:rPr>
        <w:t xml:space="preserve">“cover = 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models.ImageField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iCs/>
          <w:sz w:val="24"/>
          <w:szCs w:val="24"/>
        </w:rPr>
        <w:t>upload_to</w:t>
      </w:r>
      <w:proofErr w:type="spellEnd"/>
      <w:r w:rsidRPr="009D6710">
        <w:rPr>
          <w:rFonts w:ascii="Times New Roman" w:hAnsi="Times New Roman" w:cs="Times New Roman"/>
          <w:iCs/>
          <w:sz w:val="24"/>
          <w:szCs w:val="24"/>
        </w:rPr>
        <w:t>='cover/', null=True)</w:t>
      </w:r>
    </w:p>
    <w:p w14:paraId="4E5608D0" w14:textId="77777777" w:rsidR="009D6710" w:rsidRPr="009D6710" w:rsidRDefault="009D6710" w:rsidP="002F2451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agar file yang di upload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media folder cover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“null=True”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models.DateTimeField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auto_now_add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=True, null=True)</w:t>
      </w:r>
    </w:p>
    <w:p w14:paraId="559D04EE" w14:textId="77777777" w:rsidR="009D6710" w:rsidRPr="009D6710" w:rsidRDefault="009D6710" w:rsidP="002F245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D2F17C" w14:textId="77777777" w:rsidR="009D6710" w:rsidRPr="009D6710" w:rsidRDefault="009D6710" w:rsidP="002F2451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views    form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FormBuku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)</w:t>
      </w:r>
    </w:p>
    <w:p w14:paraId="4E86DF6A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files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mencubit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memompa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file-file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request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copy     form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FormBuku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request.FILES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, instance=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)</w:t>
      </w:r>
    </w:p>
    <w:p w14:paraId="2735B648" w14:textId="77777777" w:rsidR="009D6710" w:rsidRPr="009D6710" w:rsidRDefault="009D6710" w:rsidP="002F2451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="multipart/form-data"&gt;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dibubuhkan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3A0CB97B" w14:textId="77777777" w:rsidR="009D6710" w:rsidRPr="009D6710" w:rsidRDefault="009D6710" w:rsidP="009D6710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 w:rsidRPr="009D6710">
        <w:rPr>
          <w:rFonts w:ascii="Times New Roman" w:hAnsi="Times New Roman" w:cs="Times New Roman"/>
          <w:b/>
          <w:sz w:val="24"/>
          <w:szCs w:val="24"/>
        </w:rPr>
        <w:t>Video 18 export file</w:t>
      </w:r>
    </w:p>
    <w:p w14:paraId="153483AB" w14:textId="77777777" w:rsidR="009D6710" w:rsidRPr="009D6710" w:rsidRDefault="009D6710" w:rsidP="002F2451">
      <w:pPr>
        <w:pStyle w:val="ListParagraph"/>
        <w:numPr>
          <w:ilvl w:val="0"/>
          <w:numId w:val="32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Ekport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pekage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pekage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pekage</w:t>
      </w:r>
      <w:proofErr w:type="spellEnd"/>
    </w:p>
    <w:p w14:paraId="1AAC04C0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 xml:space="preserve">Django - import –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eksport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3EF41E" w14:textId="77777777" w:rsidR="009D6710" w:rsidRPr="009D6710" w:rsidRDefault="009D6710" w:rsidP="002F2451">
      <w:pPr>
        <w:pStyle w:val="ListParagraph"/>
        <w:numPr>
          <w:ilvl w:val="0"/>
          <w:numId w:val="32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Pada folder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resource.py</w:t>
      </w:r>
    </w:p>
    <w:p w14:paraId="0E280FD9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 xml:space="preserve">From import –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eksport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import resource</w:t>
      </w:r>
    </w:p>
    <w:p w14:paraId="31F4AF5B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perpustakaan.model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12F80064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Class meta :</w:t>
      </w:r>
    </w:p>
    <w:p w14:paraId="4F33B6FF" w14:textId="77777777" w:rsidR="009D6710" w:rsidRPr="009D6710" w:rsidRDefault="009D6710" w:rsidP="002F2451">
      <w:pPr>
        <w:pStyle w:val="ListParagraph"/>
        <w:tabs>
          <w:tab w:val="left" w:pos="3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03719" w14:textId="77777777" w:rsidR="009D6710" w:rsidRPr="009D6710" w:rsidRDefault="009D6710" w:rsidP="002F2451">
      <w:pPr>
        <w:pStyle w:val="ListParagraph"/>
        <w:numPr>
          <w:ilvl w:val="0"/>
          <w:numId w:val="32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ekspport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394E611F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 xml:space="preserve">From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perpustakaan.resource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import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Bukuresource</w:t>
      </w:r>
      <w:proofErr w:type="spellEnd"/>
    </w:p>
    <w:p w14:paraId="0EF0AE18" w14:textId="77777777" w:rsidR="009D6710" w:rsidRPr="009D6710" w:rsidRDefault="009D6710" w:rsidP="002F2451">
      <w:pPr>
        <w:pStyle w:val="ListParagraph"/>
        <w:numPr>
          <w:ilvl w:val="0"/>
          <w:numId w:val="32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export_xls</w:t>
      </w:r>
      <w:proofErr w:type="spellEnd"/>
    </w:p>
    <w:p w14:paraId="42537B4D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 xml:space="preserve">Def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exsport_xls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(request) :</w:t>
      </w:r>
    </w:p>
    <w:p w14:paraId="17AE15BD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Bukuresource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()</w:t>
      </w:r>
    </w:p>
    <w:p w14:paraId="0C84A232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 xml:space="preserve">Dataset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buku.exsport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()</w:t>
      </w:r>
    </w:p>
    <w:p w14:paraId="574F03EC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Resfond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dataset.xls,content_type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=’ ‘)</w:t>
      </w:r>
    </w:p>
    <w:p w14:paraId="0D565193" w14:textId="77777777" w:rsidR="009D6710" w:rsidRPr="009D6710" w:rsidRDefault="009D6710" w:rsidP="002F2451">
      <w:pPr>
        <w:pStyle w:val="ListParagraph"/>
        <w:numPr>
          <w:ilvl w:val="0"/>
          <w:numId w:val="32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URL </w:t>
      </w:r>
    </w:p>
    <w:p w14:paraId="438429E7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>Path (‘export/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xls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/’ 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exsport_xls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, name=’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exsport_xls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’),</w:t>
      </w:r>
    </w:p>
    <w:p w14:paraId="404850EB" w14:textId="77777777" w:rsidR="009D6710" w:rsidRPr="009D6710" w:rsidRDefault="009D6710" w:rsidP="002F2451">
      <w:pPr>
        <w:pStyle w:val="ListParagraph"/>
        <w:numPr>
          <w:ilvl w:val="0"/>
          <w:numId w:val="32"/>
        </w:numPr>
        <w:tabs>
          <w:tab w:val="left" w:pos="360"/>
        </w:tabs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52495" w14:textId="77777777" w:rsidR="009D6710" w:rsidRPr="009D6710" w:rsidRDefault="009D6710" w:rsidP="002F24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>Fields = [ ‘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‘ , ‘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; ‘, ‘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_id_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’]</w:t>
      </w:r>
      <w:r w:rsidRPr="009D6710">
        <w:rPr>
          <w:rFonts w:ascii="Times New Roman" w:hAnsi="Times New Roman" w:cs="Times New Roman"/>
          <w:sz w:val="24"/>
          <w:szCs w:val="24"/>
        </w:rPr>
        <w:tab/>
      </w:r>
    </w:p>
    <w:p w14:paraId="2A694079" w14:textId="77777777" w:rsidR="009D6710" w:rsidRPr="009D6710" w:rsidRDefault="009D6710" w:rsidP="002F2451">
      <w:p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&gt;= {%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‘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exsport_xls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‘ %} class =“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- success ”&gt;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exsport_xls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&lt;/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&gt;</w:t>
      </w:r>
    </w:p>
    <w:p w14:paraId="347B6EEE" w14:textId="06605E42" w:rsidR="009D6710" w:rsidRPr="009D6710" w:rsidRDefault="009D6710" w:rsidP="009D671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5B652B" w14:textId="77777777" w:rsidR="009D6710" w:rsidRPr="009D6710" w:rsidRDefault="009D6710" w:rsidP="009D67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6710">
        <w:rPr>
          <w:rFonts w:ascii="Times New Roman" w:hAnsi="Times New Roman" w:cs="Times New Roman"/>
          <w:b/>
          <w:bCs/>
          <w:sz w:val="24"/>
          <w:szCs w:val="24"/>
        </w:rPr>
        <w:t>VIDEO 19 (VIRTUAL ENVIRONMENT)</w:t>
      </w:r>
    </w:p>
    <w:p w14:paraId="1345121E" w14:textId="77777777" w:rsidR="009D6710" w:rsidRPr="009D6710" w:rsidRDefault="009D6710" w:rsidP="009D67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virtual,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system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5BD4C72A" w14:textId="77777777" w:rsidR="009D6710" w:rsidRPr="009D6710" w:rsidRDefault="009D6710" w:rsidP="009D671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Buka terminal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CMD (Command Prompt)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directory folder project Django.</w:t>
      </w:r>
    </w:p>
    <w:p w14:paraId="0CE96DED" w14:textId="77777777" w:rsidR="009D6710" w:rsidRPr="009D6710" w:rsidRDefault="009D6710" w:rsidP="009D671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command line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:</w:t>
      </w:r>
    </w:p>
    <w:p w14:paraId="722AE480" w14:textId="77777777" w:rsidR="009D6710" w:rsidRPr="009D6710" w:rsidRDefault="009D6710" w:rsidP="002F245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env</w:t>
      </w:r>
    </w:p>
    <w:p w14:paraId="728D06AC" w14:textId="77777777" w:rsidR="009D6710" w:rsidRPr="009D6710" w:rsidRDefault="009D6710" w:rsidP="002F2451">
      <w:pPr>
        <w:pStyle w:val="ListParagraph"/>
        <w:numPr>
          <w:ilvl w:val="0"/>
          <w:numId w:val="31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virtual environment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folder project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env,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mengaktifkannya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mengetikan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command line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:</w:t>
      </w:r>
    </w:p>
    <w:p w14:paraId="2745DE36" w14:textId="77777777" w:rsidR="009D6710" w:rsidRPr="009D6710" w:rsidRDefault="009D6710" w:rsidP="002F245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Env\Scripts\activate</w:t>
      </w:r>
    </w:p>
    <w:p w14:paraId="21B258F7" w14:textId="77777777" w:rsidR="009D6710" w:rsidRPr="002F2451" w:rsidRDefault="009D6710" w:rsidP="009D6710"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</w:pPr>
      <w:r w:rsidRPr="002F2451">
        <w:rPr>
          <w:rFonts w:ascii="Times New Roman" w:hAnsi="Times New Roman" w:cs="Times New Roman"/>
          <w:b/>
          <w:sz w:val="24"/>
          <w:szCs w:val="24"/>
        </w:rPr>
        <w:t xml:space="preserve">Video 20.2 </w:t>
      </w:r>
      <w:proofErr w:type="spellStart"/>
      <w:r w:rsidRPr="002F2451">
        <w:rPr>
          <w:rFonts w:ascii="Times New Roman" w:hAnsi="Times New Roman" w:cs="Times New Roman"/>
          <w:b/>
          <w:sz w:val="24"/>
          <w:szCs w:val="24"/>
        </w:rPr>
        <w:t>defployment</w:t>
      </w:r>
      <w:proofErr w:type="spellEnd"/>
    </w:p>
    <w:p w14:paraId="520BACF5" w14:textId="77777777" w:rsidR="009D6710" w:rsidRPr="009D6710" w:rsidRDefault="009D6710" w:rsidP="002F2451">
      <w:p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Mempersiapkn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kebtuhan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sajautuk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mendiploy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aplikasikita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server </w:t>
      </w:r>
    </w:p>
    <w:p w14:paraId="24F719CF" w14:textId="77777777" w:rsidR="009D6710" w:rsidRPr="009D6710" w:rsidRDefault="009D6710" w:rsidP="002F2451">
      <w:p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mendeploy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36A5D5C5" w14:textId="77777777" w:rsidR="009D6710" w:rsidRPr="009D6710" w:rsidRDefault="009D6710" w:rsidP="002F2451">
      <w:p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computer server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upload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kemundian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nntinya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oleh computer server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defploy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.</w:t>
      </w:r>
    </w:p>
    <w:p w14:paraId="1306A98E" w14:textId="77777777" w:rsidR="009D6710" w:rsidRPr="009D6710" w:rsidRDefault="009D6710" w:rsidP="002F2451">
      <w:pPr>
        <w:pStyle w:val="ListParagraph"/>
        <w:numPr>
          <w:ilvl w:val="0"/>
          <w:numId w:val="34"/>
        </w:numPr>
        <w:tabs>
          <w:tab w:val="left" w:pos="36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Kita remote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menggunaakan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id dan password user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14:paraId="01A36EE7" w14:textId="77777777" w:rsidR="009D6710" w:rsidRPr="009D6710" w:rsidRDefault="009D6710" w:rsidP="002F2451">
      <w:pPr>
        <w:pStyle w:val="ListParagraph"/>
        <w:tabs>
          <w:tab w:val="left" w:pos="3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9D6710">
          <w:rPr>
            <w:rStyle w:val="Hyperlink"/>
            <w:rFonts w:ascii="Times New Roman" w:hAnsi="Times New Roman" w:cs="Times New Roman"/>
            <w:sz w:val="24"/>
            <w:szCs w:val="24"/>
          </w:rPr>
          <w:t>zulx@192.168.100.8</w:t>
        </w:r>
      </w:hyperlink>
    </w:p>
    <w:p w14:paraId="75E23DE0" w14:textId="77777777" w:rsidR="009D6710" w:rsidRPr="009D6710" w:rsidRDefault="009D6710" w:rsidP="002F2451">
      <w:pPr>
        <w:pStyle w:val="ListParagraph"/>
        <w:numPr>
          <w:ilvl w:val="0"/>
          <w:numId w:val="34"/>
        </w:numPr>
        <w:tabs>
          <w:tab w:val="left" w:pos="36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Ada 4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defloyment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CAFCB" w14:textId="77777777" w:rsidR="009D6710" w:rsidRPr="009D6710" w:rsidRDefault="009D6710" w:rsidP="002F2451">
      <w:pPr>
        <w:pStyle w:val="ListParagraph"/>
        <w:numPr>
          <w:ilvl w:val="0"/>
          <w:numId w:val="35"/>
        </w:numPr>
        <w:tabs>
          <w:tab w:val="left" w:pos="360"/>
        </w:tabs>
        <w:spacing w:after="20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>Update install python 3</w:t>
      </w:r>
    </w:p>
    <w:p w14:paraId="7BA0AFAC" w14:textId="77777777" w:rsidR="009D6710" w:rsidRPr="009D6710" w:rsidRDefault="009D6710" w:rsidP="002F2451">
      <w:pPr>
        <w:pStyle w:val="ListParagraph"/>
        <w:numPr>
          <w:ilvl w:val="0"/>
          <w:numId w:val="35"/>
        </w:numPr>
        <w:tabs>
          <w:tab w:val="left" w:pos="360"/>
        </w:tabs>
        <w:spacing w:after="20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Intall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5E804AC6" w14:textId="77777777" w:rsidR="009D6710" w:rsidRPr="009D6710" w:rsidRDefault="009D6710" w:rsidP="002F2451">
      <w:pPr>
        <w:pStyle w:val="ListParagraph"/>
        <w:numPr>
          <w:ilvl w:val="0"/>
          <w:numId w:val="35"/>
        </w:numPr>
        <w:tabs>
          <w:tab w:val="left" w:pos="360"/>
        </w:tabs>
        <w:spacing w:after="20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gunicarn</w:t>
      </w:r>
      <w:proofErr w:type="spellEnd"/>
    </w:p>
    <w:p w14:paraId="7AC18058" w14:textId="77777777" w:rsidR="009D6710" w:rsidRPr="009D6710" w:rsidRDefault="009D6710" w:rsidP="002F2451">
      <w:pPr>
        <w:pStyle w:val="ListParagraph"/>
        <w:numPr>
          <w:ilvl w:val="0"/>
          <w:numId w:val="35"/>
        </w:numPr>
        <w:tabs>
          <w:tab w:val="left" w:pos="360"/>
        </w:tabs>
        <w:spacing w:after="20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Configurasi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nginx</w:t>
      </w:r>
    </w:p>
    <w:p w14:paraId="6C6597D1" w14:textId="77777777" w:rsidR="009D6710" w:rsidRPr="009D6710" w:rsidRDefault="009D6710" w:rsidP="002F2451">
      <w:pPr>
        <w:pStyle w:val="ListParagraph"/>
        <w:numPr>
          <w:ilvl w:val="0"/>
          <w:numId w:val="34"/>
        </w:numPr>
        <w:tabs>
          <w:tab w:val="left" w:pos="36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mengaupdate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E23D7" w14:textId="77777777" w:rsidR="009D6710" w:rsidRPr="009D6710" w:rsidRDefault="009D6710" w:rsidP="002F2451">
      <w:pPr>
        <w:pStyle w:val="ListParagraph"/>
        <w:tabs>
          <w:tab w:val="left" w:pos="3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apt - get update</w:t>
      </w:r>
    </w:p>
    <w:p w14:paraId="5231ACC5" w14:textId="77777777" w:rsidR="009D6710" w:rsidRPr="009D6710" w:rsidRDefault="009D6710" w:rsidP="002F2451">
      <w:pPr>
        <w:pStyle w:val="ListParagraph"/>
        <w:numPr>
          <w:ilvl w:val="0"/>
          <w:numId w:val="34"/>
        </w:numPr>
        <w:tabs>
          <w:tab w:val="left" w:pos="36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intall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python 3 di server</w:t>
      </w:r>
    </w:p>
    <w:p w14:paraId="56BDEE36" w14:textId="77777777" w:rsidR="009D6710" w:rsidRPr="009D6710" w:rsidRDefault="009D6710" w:rsidP="002F2451">
      <w:pPr>
        <w:pStyle w:val="ListParagraph"/>
        <w:tabs>
          <w:tab w:val="left" w:pos="3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apt – get install python3-pip python3-dev nginx</w:t>
      </w:r>
    </w:p>
    <w:p w14:paraId="4F6875FE" w14:textId="77777777" w:rsidR="009D6710" w:rsidRPr="009D6710" w:rsidRDefault="009D6710" w:rsidP="002F2451">
      <w:pPr>
        <w:pStyle w:val="ListParagraph"/>
        <w:numPr>
          <w:ilvl w:val="0"/>
          <w:numId w:val="34"/>
        </w:numPr>
        <w:tabs>
          <w:tab w:val="left" w:pos="36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lastRenderedPageBreak/>
        <w:t xml:space="preserve">Upgrade pip dan install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75836C15" w14:textId="77777777" w:rsidR="009D6710" w:rsidRPr="009D6710" w:rsidRDefault="009D6710" w:rsidP="002F2451">
      <w:pPr>
        <w:pStyle w:val="ListParagraph"/>
        <w:tabs>
          <w:tab w:val="left" w:pos="3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–H pip3 install --upgrade pip</w:t>
      </w:r>
    </w:p>
    <w:p w14:paraId="4DD66786" w14:textId="77777777" w:rsidR="009D6710" w:rsidRPr="009D6710" w:rsidRDefault="009D6710" w:rsidP="002F2451">
      <w:pPr>
        <w:pStyle w:val="ListParagraph"/>
        <w:tabs>
          <w:tab w:val="left" w:pos="3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–H pip3 install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14:paraId="354E704C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360"/>
          <w:tab w:val="left" w:pos="180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di clone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github,untuk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directori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1D36EDAD" w14:textId="77777777" w:rsidR="009D6710" w:rsidRPr="009D6710" w:rsidRDefault="009D6710" w:rsidP="002F2451">
      <w:pPr>
        <w:pStyle w:val="ListParagraph"/>
        <w:tabs>
          <w:tab w:val="left" w:pos="360"/>
          <w:tab w:val="left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/home/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zulx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user masing”</w:t>
      </w:r>
    </w:p>
    <w:p w14:paraId="5F48C60F" w14:textId="77777777" w:rsidR="009D6710" w:rsidRPr="009D6710" w:rsidRDefault="009D6710" w:rsidP="002F2451">
      <w:pPr>
        <w:pStyle w:val="ListParagraph"/>
        <w:tabs>
          <w:tab w:val="left" w:pos="360"/>
          <w:tab w:val="left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>git clone https”/github.com 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writerlab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</w:p>
    <w:p w14:paraId="05E320D8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360"/>
          <w:tab w:val="left" w:pos="180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working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directori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FA774" w14:textId="77777777" w:rsidR="009D6710" w:rsidRPr="009D6710" w:rsidRDefault="009D6710" w:rsidP="002F2451">
      <w:pPr>
        <w:pStyle w:val="ListParagraph"/>
        <w:tabs>
          <w:tab w:val="left" w:pos="36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 xml:space="preserve">Cd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</w:p>
    <w:p w14:paraId="5777F4B1" w14:textId="77777777" w:rsidR="009D6710" w:rsidRPr="009D6710" w:rsidRDefault="009D6710" w:rsidP="002F2451">
      <w:pPr>
        <w:pStyle w:val="ListParagraph"/>
        <w:tabs>
          <w:tab w:val="left" w:pos="36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FF30557" w14:textId="77777777" w:rsidR="009D6710" w:rsidRPr="009D6710" w:rsidRDefault="009D6710" w:rsidP="002F2451">
      <w:pPr>
        <w:pStyle w:val="ListParagraph"/>
        <w:tabs>
          <w:tab w:val="left" w:pos="36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>/home/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zulx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</w:p>
    <w:p w14:paraId="1920A8AF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  <w:tab w:val="left" w:pos="180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forder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env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env</w:t>
      </w:r>
    </w:p>
    <w:p w14:paraId="14F3FF65" w14:textId="77777777" w:rsidR="009D6710" w:rsidRPr="009D6710" w:rsidRDefault="009D6710" w:rsidP="002F2451">
      <w:pPr>
        <w:pStyle w:val="ListParagraph"/>
        <w:tabs>
          <w:tab w:val="left" w:pos="1440"/>
          <w:tab w:val="left" w:pos="180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. env</w:t>
      </w:r>
    </w:p>
    <w:p w14:paraId="6F99738C" w14:textId="77777777" w:rsidR="009D6710" w:rsidRPr="009D6710" w:rsidRDefault="009D6710" w:rsidP="002F2451">
      <w:pPr>
        <w:pStyle w:val="ListParagraph"/>
        <w:tabs>
          <w:tab w:val="left" w:pos="1440"/>
          <w:tab w:val="left" w:pos="180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>Source .env/bin/active</w:t>
      </w:r>
    </w:p>
    <w:p w14:paraId="6CF2A1FD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  <w:tab w:val="left" w:pos="180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pakage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projek</w:t>
      </w:r>
      <w:proofErr w:type="spellEnd"/>
    </w:p>
    <w:p w14:paraId="333D68E9" w14:textId="77777777" w:rsidR="009D6710" w:rsidRPr="009D6710" w:rsidRDefault="009D6710" w:rsidP="002F2451">
      <w:pPr>
        <w:pStyle w:val="ListParagraph"/>
        <w:tabs>
          <w:tab w:val="left" w:pos="1440"/>
          <w:tab w:val="left" w:pos="180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 xml:space="preserve">Pip install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==2.2.12 pillow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– import –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eksport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gunicorn</w:t>
      </w:r>
      <w:proofErr w:type="spellEnd"/>
    </w:p>
    <w:p w14:paraId="55EE922D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  <w:tab w:val="left" w:pos="180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Konfogurasi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host </w:t>
      </w:r>
    </w:p>
    <w:p w14:paraId="3C6AB8E4" w14:textId="77777777" w:rsidR="009D6710" w:rsidRPr="009D6710" w:rsidRDefault="009D6710" w:rsidP="002F2451">
      <w:pPr>
        <w:pStyle w:val="ListParagraph"/>
        <w:tabs>
          <w:tab w:val="left" w:pos="1440"/>
          <w:tab w:val="left" w:pos="180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 xml:space="preserve">Nano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/ settings.py</w:t>
      </w:r>
    </w:p>
    <w:p w14:paraId="6543D5EC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  <w:tab w:val="left" w:pos="180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allowed_host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id server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2A96E" w14:textId="77777777" w:rsidR="009D6710" w:rsidRPr="009D6710" w:rsidRDefault="009D6710" w:rsidP="002F2451">
      <w:pPr>
        <w:pStyle w:val="ListParagraph"/>
        <w:tabs>
          <w:tab w:val="left" w:pos="1440"/>
          <w:tab w:val="left" w:pos="180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  <w:t>192.168.100.8</w:t>
      </w:r>
    </w:p>
    <w:p w14:paraId="27DAD3FA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  <w:tab w:val="left" w:pos="180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static root</w:t>
      </w:r>
    </w:p>
    <w:p w14:paraId="1102F0C5" w14:textId="77777777" w:rsidR="009D6710" w:rsidRPr="009D6710" w:rsidRDefault="009D6710" w:rsidP="002F2451">
      <w:pPr>
        <w:tabs>
          <w:tab w:val="left" w:pos="1440"/>
        </w:tabs>
        <w:ind w:left="2250" w:hanging="45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statatic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 (BASE_DIR, ‘static/’)</w:t>
      </w:r>
    </w:p>
    <w:p w14:paraId="38DB6BF7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54C9B7A0" w14:textId="77777777" w:rsidR="009D6710" w:rsidRPr="009D6710" w:rsidRDefault="009D6710" w:rsidP="002F2451">
      <w:pPr>
        <w:pStyle w:val="ListParagraph"/>
        <w:tabs>
          <w:tab w:val="left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 xml:space="preserve">control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enter</w:t>
      </w:r>
    </w:p>
    <w:p w14:paraId="5996473F" w14:textId="77777777" w:rsidR="009D6710" w:rsidRPr="009D6710" w:rsidRDefault="009D6710" w:rsidP="002F2451">
      <w:pPr>
        <w:pStyle w:val="ListParagraph"/>
        <w:tabs>
          <w:tab w:val="left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>control x</w:t>
      </w:r>
    </w:p>
    <w:p w14:paraId="753818B8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kelokasi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di config</w:t>
      </w:r>
    </w:p>
    <w:p w14:paraId="04194D13" w14:textId="77777777" w:rsidR="009D6710" w:rsidRPr="009D6710" w:rsidRDefault="009D6710" w:rsidP="002F2451">
      <w:pPr>
        <w:pStyle w:val="ListParagraph"/>
        <w:tabs>
          <w:tab w:val="left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 xml:space="preserve">python manage.py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collecstatic</w:t>
      </w:r>
      <w:proofErr w:type="spellEnd"/>
    </w:p>
    <w:p w14:paraId="59AE79B0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axception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port 8000</w:t>
      </w:r>
    </w:p>
    <w:p w14:paraId="157F4016" w14:textId="77777777" w:rsidR="009D6710" w:rsidRPr="009D6710" w:rsidRDefault="009D6710" w:rsidP="002F2451">
      <w:pPr>
        <w:pStyle w:val="ListParagraph"/>
        <w:tabs>
          <w:tab w:val="left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allow 8000</w:t>
      </w:r>
    </w:p>
    <w:p w14:paraId="4DCA5C17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gunicarn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673BBEDC" w14:textId="77777777" w:rsidR="009D6710" w:rsidRPr="009D6710" w:rsidRDefault="009D6710" w:rsidP="002F2451">
      <w:pPr>
        <w:pStyle w:val="ListParagraph"/>
        <w:tabs>
          <w:tab w:val="left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  <w:t xml:space="preserve">python manage.py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0.0.0.0:8000</w:t>
      </w:r>
    </w:p>
    <w:p w14:paraId="7A15FC53" w14:textId="77777777" w:rsidR="009D6710" w:rsidRPr="009D6710" w:rsidRDefault="009D6710" w:rsidP="002F2451">
      <w:pPr>
        <w:pStyle w:val="ListParagraph"/>
        <w:tabs>
          <w:tab w:val="left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gunicorn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–bind 0.0.0.0:8000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perpus.wsgi</w:t>
      </w:r>
      <w:proofErr w:type="spellEnd"/>
    </w:p>
    <w:p w14:paraId="387DE667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env deactivate</w:t>
      </w:r>
    </w:p>
    <w:p w14:paraId="50FCC6C6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9D671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file service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gunicorn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26D1B" w14:textId="77777777" w:rsidR="009D6710" w:rsidRPr="009D6710" w:rsidRDefault="009D6710" w:rsidP="002F2451">
      <w:pPr>
        <w:pStyle w:val="ListParagraph"/>
        <w:tabs>
          <w:tab w:val="left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>/system/system/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gunicorn.service</w:t>
      </w:r>
      <w:proofErr w:type="spellEnd"/>
    </w:p>
    <w:p w14:paraId="370049C0" w14:textId="77777777" w:rsidR="009D6710" w:rsidRPr="009D6710" w:rsidRDefault="009D6710" w:rsidP="002F2451">
      <w:pPr>
        <w:pStyle w:val="ListParagraph"/>
        <w:numPr>
          <w:ilvl w:val="0"/>
          <w:numId w:val="26"/>
        </w:numPr>
        <w:tabs>
          <w:tab w:val="left" w:pos="1440"/>
        </w:tabs>
        <w:spacing w:after="20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 xml:space="preserve">start dan enable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gunicorn</w:t>
      </w:r>
      <w:proofErr w:type="spellEnd"/>
    </w:p>
    <w:p w14:paraId="211A1348" w14:textId="77777777" w:rsidR="009D6710" w:rsidRPr="009D6710" w:rsidRDefault="009D6710" w:rsidP="002F2451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system start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gunicorn</w:t>
      </w:r>
      <w:proofErr w:type="spellEnd"/>
    </w:p>
    <w:p w14:paraId="00628468" w14:textId="77777777" w:rsidR="009D6710" w:rsidRPr="009D6710" w:rsidRDefault="009D6710" w:rsidP="002F2451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9D6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6710">
        <w:rPr>
          <w:rFonts w:ascii="Times New Roman" w:hAnsi="Times New Roman" w:cs="Times New Roman"/>
          <w:sz w:val="24"/>
          <w:szCs w:val="24"/>
        </w:rPr>
        <w:t xml:space="preserve"> system enable </w:t>
      </w:r>
      <w:proofErr w:type="spellStart"/>
      <w:r w:rsidRPr="009D6710">
        <w:rPr>
          <w:rFonts w:ascii="Times New Roman" w:hAnsi="Times New Roman" w:cs="Times New Roman"/>
          <w:sz w:val="24"/>
          <w:szCs w:val="24"/>
        </w:rPr>
        <w:t>gunicorn</w:t>
      </w:r>
      <w:proofErr w:type="spellEnd"/>
    </w:p>
    <w:p w14:paraId="52D2277F" w14:textId="77777777" w:rsidR="0024692B" w:rsidRPr="009D6710" w:rsidRDefault="0024692B" w:rsidP="00AD73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692B" w:rsidRPr="009D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6EE"/>
    <w:multiLevelType w:val="hybridMultilevel"/>
    <w:tmpl w:val="B7C45844"/>
    <w:lvl w:ilvl="0" w:tplc="D236E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27F4"/>
    <w:multiLevelType w:val="hybridMultilevel"/>
    <w:tmpl w:val="2A26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2091E"/>
    <w:multiLevelType w:val="hybridMultilevel"/>
    <w:tmpl w:val="90302A88"/>
    <w:lvl w:ilvl="0" w:tplc="FCA4A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4CF8"/>
    <w:multiLevelType w:val="hybridMultilevel"/>
    <w:tmpl w:val="18BE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17ADA"/>
    <w:multiLevelType w:val="hybridMultilevel"/>
    <w:tmpl w:val="A2E6BDBC"/>
    <w:lvl w:ilvl="0" w:tplc="1B504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C30F8"/>
    <w:multiLevelType w:val="hybridMultilevel"/>
    <w:tmpl w:val="32A697E6"/>
    <w:lvl w:ilvl="0" w:tplc="82825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6771B"/>
    <w:multiLevelType w:val="hybridMultilevel"/>
    <w:tmpl w:val="490011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4642678"/>
    <w:multiLevelType w:val="hybridMultilevel"/>
    <w:tmpl w:val="DFD81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95314"/>
    <w:multiLevelType w:val="hybridMultilevel"/>
    <w:tmpl w:val="C7000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7C104C"/>
    <w:multiLevelType w:val="hybridMultilevel"/>
    <w:tmpl w:val="30A22904"/>
    <w:lvl w:ilvl="0" w:tplc="1930B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94559B"/>
    <w:multiLevelType w:val="hybridMultilevel"/>
    <w:tmpl w:val="BF3A9CA6"/>
    <w:lvl w:ilvl="0" w:tplc="9BF21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E4FC7"/>
    <w:multiLevelType w:val="hybridMultilevel"/>
    <w:tmpl w:val="98687D72"/>
    <w:lvl w:ilvl="0" w:tplc="2A7E96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76091A"/>
    <w:multiLevelType w:val="hybridMultilevel"/>
    <w:tmpl w:val="C1CC2D1E"/>
    <w:lvl w:ilvl="0" w:tplc="AAD433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FE15A2"/>
    <w:multiLevelType w:val="hybridMultilevel"/>
    <w:tmpl w:val="3044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B275B"/>
    <w:multiLevelType w:val="hybridMultilevel"/>
    <w:tmpl w:val="354AD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FC1CD9"/>
    <w:multiLevelType w:val="hybridMultilevel"/>
    <w:tmpl w:val="64880F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955A2"/>
    <w:multiLevelType w:val="hybridMultilevel"/>
    <w:tmpl w:val="3888331E"/>
    <w:lvl w:ilvl="0" w:tplc="6426A1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D7C0E"/>
    <w:multiLevelType w:val="hybridMultilevel"/>
    <w:tmpl w:val="C02CCAAA"/>
    <w:lvl w:ilvl="0" w:tplc="4E3E0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B23DA"/>
    <w:multiLevelType w:val="hybridMultilevel"/>
    <w:tmpl w:val="AEA0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F2AC3"/>
    <w:multiLevelType w:val="hybridMultilevel"/>
    <w:tmpl w:val="F50EBB1C"/>
    <w:lvl w:ilvl="0" w:tplc="3EDAA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F95237"/>
    <w:multiLevelType w:val="hybridMultilevel"/>
    <w:tmpl w:val="A8487F0C"/>
    <w:lvl w:ilvl="0" w:tplc="B1744A2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DE0756"/>
    <w:multiLevelType w:val="hybridMultilevel"/>
    <w:tmpl w:val="3AF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7211E"/>
    <w:multiLevelType w:val="hybridMultilevel"/>
    <w:tmpl w:val="23A25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147AB"/>
    <w:multiLevelType w:val="hybridMultilevel"/>
    <w:tmpl w:val="6C36EC5E"/>
    <w:lvl w:ilvl="0" w:tplc="EA2C4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4123C"/>
    <w:multiLevelType w:val="hybridMultilevel"/>
    <w:tmpl w:val="231E8128"/>
    <w:lvl w:ilvl="0" w:tplc="CEA88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F39F6"/>
    <w:multiLevelType w:val="hybridMultilevel"/>
    <w:tmpl w:val="BA2EF01A"/>
    <w:lvl w:ilvl="0" w:tplc="B1744A2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574808"/>
    <w:multiLevelType w:val="hybridMultilevel"/>
    <w:tmpl w:val="EA72A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F87FAA"/>
    <w:multiLevelType w:val="hybridMultilevel"/>
    <w:tmpl w:val="6B6801CA"/>
    <w:lvl w:ilvl="0" w:tplc="CA1C4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83126"/>
    <w:multiLevelType w:val="hybridMultilevel"/>
    <w:tmpl w:val="9758AA42"/>
    <w:lvl w:ilvl="0" w:tplc="B1744A2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83D74"/>
    <w:multiLevelType w:val="hybridMultilevel"/>
    <w:tmpl w:val="01DEED46"/>
    <w:lvl w:ilvl="0" w:tplc="9AE26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076402">
    <w:abstractNumId w:val="3"/>
  </w:num>
  <w:num w:numId="2" w16cid:durableId="151795485">
    <w:abstractNumId w:val="24"/>
  </w:num>
  <w:num w:numId="3" w16cid:durableId="1270087725">
    <w:abstractNumId w:val="26"/>
  </w:num>
  <w:num w:numId="4" w16cid:durableId="1589656354">
    <w:abstractNumId w:val="29"/>
  </w:num>
  <w:num w:numId="5" w16cid:durableId="1977449198">
    <w:abstractNumId w:val="8"/>
  </w:num>
  <w:num w:numId="6" w16cid:durableId="471561668">
    <w:abstractNumId w:val="2"/>
  </w:num>
  <w:num w:numId="7" w16cid:durableId="1339120750">
    <w:abstractNumId w:val="0"/>
  </w:num>
  <w:num w:numId="8" w16cid:durableId="1418089238">
    <w:abstractNumId w:val="23"/>
  </w:num>
  <w:num w:numId="9" w16cid:durableId="1293053159">
    <w:abstractNumId w:val="21"/>
  </w:num>
  <w:num w:numId="10" w16cid:durableId="874001721">
    <w:abstractNumId w:val="25"/>
  </w:num>
  <w:num w:numId="11" w16cid:durableId="244189986">
    <w:abstractNumId w:val="20"/>
  </w:num>
  <w:num w:numId="12" w16cid:durableId="1883664035">
    <w:abstractNumId w:val="28"/>
  </w:num>
  <w:num w:numId="13" w16cid:durableId="1504204631">
    <w:abstractNumId w:val="14"/>
  </w:num>
  <w:num w:numId="14" w16cid:durableId="591747574">
    <w:abstractNumId w:val="13"/>
  </w:num>
  <w:num w:numId="15" w16cid:durableId="919874169">
    <w:abstractNumId w:val="17"/>
  </w:num>
  <w:num w:numId="16" w16cid:durableId="147131652">
    <w:abstractNumId w:val="27"/>
  </w:num>
  <w:num w:numId="17" w16cid:durableId="1189680273">
    <w:abstractNumId w:val="4"/>
  </w:num>
  <w:num w:numId="18" w16cid:durableId="1078599745">
    <w:abstractNumId w:val="10"/>
  </w:num>
  <w:num w:numId="19" w16cid:durableId="630092189">
    <w:abstractNumId w:val="1"/>
  </w:num>
  <w:num w:numId="20" w16cid:durableId="1351295258">
    <w:abstractNumId w:val="19"/>
  </w:num>
  <w:num w:numId="21" w16cid:durableId="524055105">
    <w:abstractNumId w:val="5"/>
  </w:num>
  <w:num w:numId="22" w16cid:durableId="1074663231">
    <w:abstractNumId w:val="16"/>
  </w:num>
  <w:num w:numId="23" w16cid:durableId="825315099">
    <w:abstractNumId w:val="12"/>
  </w:num>
  <w:num w:numId="24" w16cid:durableId="1778327196">
    <w:abstractNumId w:val="18"/>
  </w:num>
  <w:num w:numId="25" w16cid:durableId="1076973092">
    <w:abstractNumId w:val="9"/>
  </w:num>
  <w:num w:numId="26" w16cid:durableId="1766606463">
    <w:abstractNumId w:val="15"/>
  </w:num>
  <w:num w:numId="27" w16cid:durableId="15382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358910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757151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674855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598253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99712838">
    <w:abstractNumId w:val="7"/>
  </w:num>
  <w:num w:numId="33" w16cid:durableId="199518371">
    <w:abstractNumId w:val="22"/>
  </w:num>
  <w:num w:numId="34" w16cid:durableId="1671061081">
    <w:abstractNumId w:val="11"/>
  </w:num>
  <w:num w:numId="35" w16cid:durableId="6470529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6CA"/>
    <w:rsid w:val="000536F7"/>
    <w:rsid w:val="000908DA"/>
    <w:rsid w:val="00115D6F"/>
    <w:rsid w:val="00160152"/>
    <w:rsid w:val="0024692B"/>
    <w:rsid w:val="002556CD"/>
    <w:rsid w:val="002F2451"/>
    <w:rsid w:val="003B4892"/>
    <w:rsid w:val="004622FD"/>
    <w:rsid w:val="0046388A"/>
    <w:rsid w:val="004740FF"/>
    <w:rsid w:val="004F1B42"/>
    <w:rsid w:val="00553A04"/>
    <w:rsid w:val="00575DE8"/>
    <w:rsid w:val="006468DA"/>
    <w:rsid w:val="00664546"/>
    <w:rsid w:val="006A3A16"/>
    <w:rsid w:val="007B526A"/>
    <w:rsid w:val="008050C3"/>
    <w:rsid w:val="008C004A"/>
    <w:rsid w:val="008E2392"/>
    <w:rsid w:val="00914FC6"/>
    <w:rsid w:val="009D6710"/>
    <w:rsid w:val="00A03722"/>
    <w:rsid w:val="00A06544"/>
    <w:rsid w:val="00A54643"/>
    <w:rsid w:val="00AD73AD"/>
    <w:rsid w:val="00C3186D"/>
    <w:rsid w:val="00CE5C4F"/>
    <w:rsid w:val="00F2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494D"/>
  <w15:docId w15:val="{E7F834C8-45E1-4005-8E98-444BC081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6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e@sekolah.sch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zulx@192.168.100.8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25</Pages>
  <Words>4923</Words>
  <Characters>28067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LISKA DELLA</dc:creator>
  <cp:keywords/>
  <dc:description/>
  <cp:lastModifiedBy>Admin</cp:lastModifiedBy>
  <cp:revision>7</cp:revision>
  <dcterms:created xsi:type="dcterms:W3CDTF">2022-05-10T02:18:00Z</dcterms:created>
  <dcterms:modified xsi:type="dcterms:W3CDTF">2022-05-11T04:37:00Z</dcterms:modified>
</cp:coreProperties>
</file>