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1B2" w14:textId="00C4F813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A67325">
        <w:rPr>
          <w:b/>
          <w:bCs/>
          <w:sz w:val="40"/>
          <w:szCs w:val="40"/>
        </w:rPr>
        <w:t>9</w:t>
      </w:r>
    </w:p>
    <w:p w14:paraId="4D60677C" w14:textId="066EE6DA" w:rsidR="00997A2E" w:rsidRDefault="00997A2E" w:rsidP="00997A2E"/>
    <w:p w14:paraId="679AF4C3" w14:textId="2133D4E5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05DD6800" w14:textId="09488234" w:rsidR="009E4A5C" w:rsidRDefault="009E4A5C" w:rsidP="00144B37">
      <w:pPr>
        <w:ind w:left="705" w:firstLine="3"/>
      </w:pPr>
      <w:r>
        <w:t>Das folgende Programm ist fehlerhaft. Warum?</w:t>
      </w:r>
    </w:p>
    <w:p w14:paraId="6EC8D046" w14:textId="003DF883" w:rsidR="00172938" w:rsidRPr="00172938" w:rsidRDefault="009E4A5C" w:rsidP="00172938">
      <w:pPr>
        <w:pStyle w:val="KeinLeerraum"/>
        <w:ind w:firstLine="705"/>
      </w:pPr>
      <w:r w:rsidRPr="009E4A5C">
        <w:drawing>
          <wp:inline distT="0" distB="0" distL="0" distR="0" wp14:anchorId="6473651F" wp14:editId="39FB448F">
            <wp:extent cx="2629267" cy="1771897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EE8" w14:textId="77777777" w:rsidR="00F177B1" w:rsidRPr="00F177B1" w:rsidRDefault="00F177B1" w:rsidP="00F1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75BECD99" w14:textId="77777777" w:rsidR="009E4A5C" w:rsidRDefault="009E4A5C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A5C">
        <w:rPr>
          <w:rFonts w:ascii="Consolas" w:hAnsi="Consolas" w:cs="Consolas"/>
          <w:sz w:val="20"/>
          <w:szCs w:val="20"/>
        </w:rPr>
        <w:t>g ist nicht definiert in class K</w:t>
      </w:r>
    </w:p>
    <w:p w14:paraId="6AF47F1E" w14:textId="77777777" w:rsidR="009E4A5C" w:rsidRDefault="009E4A5C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A5C">
        <w:rPr>
          <w:rFonts w:ascii="Consolas" w:hAnsi="Consolas" w:cs="Consolas"/>
          <w:sz w:val="20"/>
          <w:szCs w:val="20"/>
        </w:rPr>
        <w:t>Typ Signatur "</w:t>
      </w:r>
      <w:proofErr w:type="gramStart"/>
      <w:r w:rsidRPr="009E4A5C">
        <w:rPr>
          <w:rFonts w:ascii="Consolas" w:hAnsi="Consolas" w:cs="Consolas"/>
          <w:b/>
          <w:bCs/>
          <w:sz w:val="20"/>
          <w:szCs w:val="20"/>
        </w:rPr>
        <w:t>f :</w:t>
      </w:r>
      <w:proofErr w:type="gramEnd"/>
      <w:r w:rsidRPr="009E4A5C">
        <w:rPr>
          <w:rFonts w:ascii="Consolas" w:hAnsi="Consolas" w:cs="Consolas"/>
          <w:b/>
          <w:bCs/>
          <w:sz w:val="20"/>
          <w:szCs w:val="20"/>
        </w:rPr>
        <w:t>: a -&gt; Bool</w:t>
      </w:r>
      <w:r w:rsidRPr="009E4A5C">
        <w:rPr>
          <w:rFonts w:ascii="Consolas" w:hAnsi="Consolas" w:cs="Consolas"/>
          <w:sz w:val="20"/>
          <w:szCs w:val="20"/>
        </w:rPr>
        <w:t xml:space="preserve">" ist in </w:t>
      </w:r>
      <w:r w:rsidRPr="009E4A5C">
        <w:rPr>
          <w:rFonts w:ascii="Consolas" w:hAnsi="Consolas" w:cs="Consolas"/>
          <w:b/>
          <w:bCs/>
          <w:sz w:val="20"/>
          <w:szCs w:val="20"/>
        </w:rPr>
        <w:t>instance</w:t>
      </w:r>
      <w:r w:rsidRPr="009E4A5C">
        <w:rPr>
          <w:rFonts w:ascii="Consolas" w:hAnsi="Consolas" w:cs="Consolas"/>
          <w:sz w:val="20"/>
          <w:szCs w:val="20"/>
        </w:rPr>
        <w:t xml:space="preserve"> deklaration nicht erlaubt</w:t>
      </w:r>
    </w:p>
    <w:p w14:paraId="7E534D57" w14:textId="4DB3A5F9" w:rsidR="00F177B1" w:rsidRDefault="009E4A5C" w:rsidP="009E4A5C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A5C">
        <w:rPr>
          <w:rFonts w:ascii="Consolas" w:hAnsi="Consolas" w:cs="Consolas"/>
          <w:b/>
          <w:bCs/>
          <w:sz w:val="20"/>
          <w:szCs w:val="20"/>
        </w:rPr>
        <w:t>(==) Funktion</w:t>
      </w:r>
      <w:r w:rsidRPr="009E4A5C">
        <w:rPr>
          <w:rFonts w:ascii="Consolas" w:hAnsi="Consolas" w:cs="Consolas"/>
          <w:sz w:val="20"/>
          <w:szCs w:val="20"/>
        </w:rPr>
        <w:t xml:space="preserve"> ist für </w:t>
      </w:r>
      <w:r w:rsidRPr="009E4A5C">
        <w:rPr>
          <w:rFonts w:ascii="Consolas" w:hAnsi="Consolas" w:cs="Consolas"/>
          <w:b/>
          <w:bCs/>
          <w:sz w:val="20"/>
          <w:szCs w:val="20"/>
        </w:rPr>
        <w:t>A</w:t>
      </w:r>
      <w:r w:rsidRPr="009E4A5C">
        <w:rPr>
          <w:rFonts w:ascii="Consolas" w:hAnsi="Consolas" w:cs="Consolas"/>
          <w:sz w:val="20"/>
          <w:szCs w:val="20"/>
        </w:rPr>
        <w:t xml:space="preserve"> nicht definiert, wir können </w:t>
      </w:r>
      <w:r w:rsidRPr="009E4A5C">
        <w:rPr>
          <w:rFonts w:ascii="Consolas" w:hAnsi="Consolas" w:cs="Consolas"/>
          <w:b/>
          <w:bCs/>
          <w:sz w:val="20"/>
          <w:szCs w:val="20"/>
        </w:rPr>
        <w:t>deriving (Eq)</w:t>
      </w:r>
      <w:r w:rsidRPr="009E4A5C">
        <w:rPr>
          <w:rFonts w:ascii="Consolas" w:hAnsi="Consolas" w:cs="Consolas"/>
          <w:sz w:val="20"/>
          <w:szCs w:val="20"/>
        </w:rPr>
        <w:t xml:space="preserve"> auf data </w:t>
      </w:r>
      <w:r w:rsidRPr="009E4A5C">
        <w:rPr>
          <w:rFonts w:ascii="Consolas" w:hAnsi="Consolas" w:cs="Consolas"/>
          <w:b/>
          <w:bCs/>
          <w:sz w:val="20"/>
          <w:szCs w:val="20"/>
        </w:rPr>
        <w:t>A</w:t>
      </w:r>
      <w:r w:rsidRPr="009E4A5C">
        <w:rPr>
          <w:rFonts w:ascii="Consolas" w:hAnsi="Consolas" w:cs="Consolas"/>
          <w:sz w:val="20"/>
          <w:szCs w:val="20"/>
        </w:rPr>
        <w:t xml:space="preserve"> anwenden</w:t>
      </w:r>
    </w:p>
    <w:p w14:paraId="7FF31B84" w14:textId="77777777" w:rsidR="009E4A5C" w:rsidRPr="009E4A5C" w:rsidRDefault="009E4A5C" w:rsidP="009E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4E5DCAC6" w14:textId="57EBBC9A" w:rsidR="00B003E0" w:rsidRDefault="00B003E0" w:rsidP="00997A2E"/>
    <w:p w14:paraId="09AF3897" w14:textId="221AA7C3" w:rsidR="009F5B27" w:rsidRDefault="009F5B27" w:rsidP="00997A2E"/>
    <w:p w14:paraId="73A2B270" w14:textId="43A46148" w:rsidR="009F5B27" w:rsidRDefault="009F5B27" w:rsidP="00997A2E"/>
    <w:p w14:paraId="1434E4E5" w14:textId="4C3DE195" w:rsidR="009F5B27" w:rsidRDefault="009F5B27" w:rsidP="00997A2E"/>
    <w:p w14:paraId="7D03FA66" w14:textId="1CAA2320" w:rsidR="009F5B27" w:rsidRDefault="009F5B27" w:rsidP="00997A2E"/>
    <w:p w14:paraId="46125712" w14:textId="48A31C37" w:rsidR="009F5B27" w:rsidRDefault="009F5B27" w:rsidP="00997A2E"/>
    <w:p w14:paraId="347E392E" w14:textId="69647353" w:rsidR="009F5B27" w:rsidRDefault="009F5B27" w:rsidP="00997A2E"/>
    <w:p w14:paraId="4DA91A48" w14:textId="6B6221E8" w:rsidR="009F5B27" w:rsidRDefault="009F5B27" w:rsidP="00997A2E"/>
    <w:p w14:paraId="2EBBB4BF" w14:textId="7211D9C7" w:rsidR="009F5B27" w:rsidRDefault="009F5B27" w:rsidP="00997A2E"/>
    <w:p w14:paraId="31DC91B1" w14:textId="75CE0A70" w:rsidR="009F5B27" w:rsidRDefault="009F5B27" w:rsidP="00997A2E"/>
    <w:p w14:paraId="7C737467" w14:textId="74458E39" w:rsidR="009F5B27" w:rsidRDefault="009F5B27" w:rsidP="00997A2E"/>
    <w:p w14:paraId="2B6E15D2" w14:textId="3947EF88" w:rsidR="009F5B27" w:rsidRDefault="009F5B27" w:rsidP="00997A2E"/>
    <w:p w14:paraId="17BD10DF" w14:textId="4B3CF408" w:rsidR="009F5B27" w:rsidRDefault="009F5B27" w:rsidP="00997A2E"/>
    <w:p w14:paraId="7C6AB982" w14:textId="255BB1EE" w:rsidR="009F5B27" w:rsidRDefault="009F5B27" w:rsidP="00997A2E"/>
    <w:p w14:paraId="49C5BB1F" w14:textId="41A86EED" w:rsidR="009F5B27" w:rsidRDefault="009F5B27" w:rsidP="00997A2E"/>
    <w:p w14:paraId="75B44BB1" w14:textId="20C8BE16" w:rsidR="009F5B27" w:rsidRDefault="009F5B27" w:rsidP="00997A2E"/>
    <w:p w14:paraId="50312456" w14:textId="77777777" w:rsidR="009F5B27" w:rsidRPr="00B14D69" w:rsidRDefault="009F5B27" w:rsidP="00997A2E"/>
    <w:p w14:paraId="4118ECFA" w14:textId="5236F3CD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lastRenderedPageBreak/>
        <w:t xml:space="preserve">Aufgabe 2 </w:t>
      </w:r>
    </w:p>
    <w:p w14:paraId="7E85BBDC" w14:textId="49DF3980" w:rsidR="00172938" w:rsidRDefault="009E4A5C" w:rsidP="00AD59AC">
      <w:pPr>
        <w:ind w:left="708"/>
      </w:pPr>
      <w:r>
        <w:t>Die folgende Klasse ist schon implementiert</w:t>
      </w:r>
    </w:p>
    <w:p w14:paraId="13ADC56F" w14:textId="13EDD0FA" w:rsidR="009E4A5C" w:rsidRDefault="009E4A5C" w:rsidP="00AD59AC">
      <w:pPr>
        <w:ind w:left="708"/>
      </w:pPr>
      <w:r w:rsidRPr="009E4A5C">
        <w:drawing>
          <wp:inline distT="0" distB="0" distL="0" distR="0" wp14:anchorId="38167404" wp14:editId="506D80AA">
            <wp:extent cx="3391373" cy="562053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D61" w14:textId="174FC9DB" w:rsidR="009E4A5C" w:rsidRDefault="009E4A5C" w:rsidP="0067560A">
      <w:pPr>
        <w:ind w:firstLine="705"/>
      </w:pPr>
      <w:r>
        <w:t>Definieren Sie eine Instanz der Klasse ListenGenerator für Binärbäume.</w:t>
      </w:r>
    </w:p>
    <w:p w14:paraId="076A6B70" w14:textId="7572A537" w:rsidR="00B14D69" w:rsidRPr="009E4A5C" w:rsidRDefault="00AD59AC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E4A5C">
        <w:rPr>
          <w:rFonts w:ascii="Consolas" w:hAnsi="Consolas" w:cs="Consolas"/>
          <w:color w:val="000000"/>
          <w:sz w:val="20"/>
          <w:szCs w:val="20"/>
        </w:rPr>
        <w:tab/>
      </w:r>
    </w:p>
    <w:p w14:paraId="4969DEB7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>data WochenTag</w:t>
      </w:r>
    </w:p>
    <w:p w14:paraId="7D92008C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= Montag</w:t>
      </w:r>
    </w:p>
    <w:p w14:paraId="652BF48A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Dienstag</w:t>
      </w:r>
    </w:p>
    <w:p w14:paraId="625151BC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Mittwoch</w:t>
      </w:r>
    </w:p>
    <w:p w14:paraId="64B97FF2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Donnerstag</w:t>
      </w:r>
    </w:p>
    <w:p w14:paraId="3B6E6146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Freitag</w:t>
      </w:r>
    </w:p>
    <w:p w14:paraId="149685A9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Samstag</w:t>
      </w:r>
    </w:p>
    <w:p w14:paraId="6D9265F4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| Sonntag</w:t>
      </w:r>
    </w:p>
    <w:p w14:paraId="245E3F5F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9F5B27">
        <w:rPr>
          <w:rFonts w:ascii="Consolas" w:hAnsi="Consolas" w:cs="Consolas"/>
        </w:rPr>
        <w:t xml:space="preserve">  deriving (Show)</w:t>
      </w:r>
    </w:p>
    <w:p w14:paraId="4EB1F18F" w14:textId="45CE142D" w:rsid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0DE8EB53" w14:textId="77777777" w:rsidR="00C072F4" w:rsidRPr="009F5B27" w:rsidRDefault="00C072F4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1B8CD0D2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>data BinaryTree v</w:t>
      </w:r>
    </w:p>
    <w:p w14:paraId="0433C1EA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= Empty</w:t>
      </w:r>
    </w:p>
    <w:p w14:paraId="50A2D545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| Branch v (BinaryTree v) (BinaryTree v)</w:t>
      </w:r>
    </w:p>
    <w:p w14:paraId="11DC98CD" w14:textId="11523548" w:rsid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19D2C4A1" w14:textId="77777777" w:rsidR="00C072F4" w:rsidRPr="009F5B27" w:rsidRDefault="00C072F4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56DEB70E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class ListenGenerator a </w:t>
      </w:r>
      <w:proofErr w:type="gramStart"/>
      <w:r w:rsidRPr="009F5B27">
        <w:rPr>
          <w:rFonts w:ascii="Consolas" w:hAnsi="Consolas" w:cs="Consolas"/>
          <w:lang w:val="en-US"/>
        </w:rPr>
        <w:t>where</w:t>
      </w:r>
      <w:proofErr w:type="gramEnd"/>
    </w:p>
    <w:p w14:paraId="392171F9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</w:t>
      </w:r>
      <w:proofErr w:type="gramStart"/>
      <w:r w:rsidRPr="009F5B27">
        <w:rPr>
          <w:rFonts w:ascii="Consolas" w:hAnsi="Consolas" w:cs="Consolas"/>
          <w:lang w:val="en-US"/>
        </w:rPr>
        <w:t>listeGenerieren :</w:t>
      </w:r>
      <w:proofErr w:type="gramEnd"/>
      <w:r w:rsidRPr="009F5B27">
        <w:rPr>
          <w:rFonts w:ascii="Consolas" w:hAnsi="Consolas" w:cs="Consolas"/>
          <w:lang w:val="en-US"/>
        </w:rPr>
        <w:t>: a -&gt; [String]</w:t>
      </w:r>
    </w:p>
    <w:p w14:paraId="531E27C9" w14:textId="53B54D4C" w:rsid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6D6330C0" w14:textId="77777777" w:rsidR="00C072F4" w:rsidRPr="009F5B27" w:rsidRDefault="00C072F4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66D2AF95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>instance Show v =&gt; ListenGenerator (BinaryTree v) where</w:t>
      </w:r>
    </w:p>
    <w:p w14:paraId="3BA6E469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listeGenerieren Empty = []</w:t>
      </w:r>
    </w:p>
    <w:p w14:paraId="0C955E99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listeGenerieren (Branch val leftTree rightTree) =</w:t>
      </w:r>
    </w:p>
    <w:p w14:paraId="595ACDE0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  (listeGenerieren leftTree)</w:t>
      </w:r>
    </w:p>
    <w:p w14:paraId="0B98F05B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    ++ [show val]</w:t>
      </w:r>
    </w:p>
    <w:p w14:paraId="6335DB0B" w14:textId="71F45958" w:rsid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9F5B27">
        <w:rPr>
          <w:rFonts w:ascii="Consolas" w:hAnsi="Consolas" w:cs="Consolas"/>
          <w:lang w:val="en-US"/>
        </w:rPr>
        <w:t xml:space="preserve">      ++ (listeGenerieren rightTree)</w:t>
      </w:r>
    </w:p>
    <w:p w14:paraId="46146986" w14:textId="77777777" w:rsidR="009F5B27" w:rsidRPr="009F5B27" w:rsidRDefault="009F5B27" w:rsidP="009F5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5B912444" w14:textId="346956BE" w:rsidR="00144B37" w:rsidRPr="009F5B27" w:rsidRDefault="00414DFF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F5B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317DAE" w14:textId="2DAF6111" w:rsidR="002912D1" w:rsidRPr="009F5B27" w:rsidRDefault="002912D1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1F3EDD" w14:textId="77777777" w:rsidR="00EB595C" w:rsidRPr="009F5B27" w:rsidRDefault="00EB595C" w:rsidP="00EB595C">
      <w:pPr>
        <w:pStyle w:val="KeinLeerraum"/>
        <w:rPr>
          <w:lang w:val="en-US"/>
        </w:rPr>
      </w:pPr>
    </w:p>
    <w:sectPr w:rsidR="00EB595C" w:rsidRPr="009F5B2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FE87" w14:textId="77777777" w:rsidR="00D5085E" w:rsidRDefault="00D5085E" w:rsidP="003B728F">
      <w:pPr>
        <w:spacing w:after="0" w:line="240" w:lineRule="auto"/>
      </w:pPr>
      <w:r>
        <w:separator/>
      </w:r>
    </w:p>
  </w:endnote>
  <w:endnote w:type="continuationSeparator" w:id="0">
    <w:p w14:paraId="168BBCE1" w14:textId="77777777" w:rsidR="00D5085E" w:rsidRDefault="00D5085E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F872" w14:textId="77777777" w:rsidR="00D5085E" w:rsidRDefault="00D5085E" w:rsidP="003B728F">
      <w:pPr>
        <w:spacing w:after="0" w:line="240" w:lineRule="auto"/>
      </w:pPr>
      <w:r>
        <w:separator/>
      </w:r>
    </w:p>
  </w:footnote>
  <w:footnote w:type="continuationSeparator" w:id="0">
    <w:p w14:paraId="6B71CA73" w14:textId="77777777" w:rsidR="00D5085E" w:rsidRDefault="00D5085E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C4F6" w14:textId="77777777" w:rsidR="00C055CB" w:rsidRDefault="003B728F" w:rsidP="00C055CB">
    <w:pPr>
      <w:pStyle w:val="Kopfzeile"/>
    </w:pPr>
    <w:r>
      <w:t>Duy Khoi Nguyen</w:t>
    </w:r>
    <w:r w:rsidR="00C055CB">
      <w:tab/>
    </w:r>
    <w:r w:rsidR="00C055CB">
      <w:tab/>
      <w:t>Mtr. 630305</w:t>
    </w:r>
  </w:p>
  <w:p w14:paraId="0458340E" w14:textId="486705CE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A70A06"/>
    <w:multiLevelType w:val="hybridMultilevel"/>
    <w:tmpl w:val="1E90CE84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22F28"/>
    <w:rsid w:val="000E2AFA"/>
    <w:rsid w:val="000F2F9E"/>
    <w:rsid w:val="00144B37"/>
    <w:rsid w:val="00172938"/>
    <w:rsid w:val="00225D23"/>
    <w:rsid w:val="0026349A"/>
    <w:rsid w:val="002670D3"/>
    <w:rsid w:val="002912D1"/>
    <w:rsid w:val="002E1D3C"/>
    <w:rsid w:val="002F5AE1"/>
    <w:rsid w:val="003368AF"/>
    <w:rsid w:val="00356A06"/>
    <w:rsid w:val="00360629"/>
    <w:rsid w:val="003B728F"/>
    <w:rsid w:val="00414DFF"/>
    <w:rsid w:val="00474723"/>
    <w:rsid w:val="00571B7D"/>
    <w:rsid w:val="005858FA"/>
    <w:rsid w:val="00586B60"/>
    <w:rsid w:val="005D4AD5"/>
    <w:rsid w:val="005E5D5D"/>
    <w:rsid w:val="006222EC"/>
    <w:rsid w:val="00660F6E"/>
    <w:rsid w:val="006638A5"/>
    <w:rsid w:val="0067560A"/>
    <w:rsid w:val="006906C4"/>
    <w:rsid w:val="006A7A67"/>
    <w:rsid w:val="007207C2"/>
    <w:rsid w:val="00730F9A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E2C20"/>
    <w:rsid w:val="009E4A5C"/>
    <w:rsid w:val="009E7FB4"/>
    <w:rsid w:val="009F4911"/>
    <w:rsid w:val="009F5B27"/>
    <w:rsid w:val="00A002EB"/>
    <w:rsid w:val="00A15945"/>
    <w:rsid w:val="00A3135B"/>
    <w:rsid w:val="00A4406F"/>
    <w:rsid w:val="00A55345"/>
    <w:rsid w:val="00A67325"/>
    <w:rsid w:val="00AD59AC"/>
    <w:rsid w:val="00B003E0"/>
    <w:rsid w:val="00B01D9F"/>
    <w:rsid w:val="00B14D69"/>
    <w:rsid w:val="00B45BBE"/>
    <w:rsid w:val="00C055CB"/>
    <w:rsid w:val="00C072F4"/>
    <w:rsid w:val="00C1025D"/>
    <w:rsid w:val="00CD593D"/>
    <w:rsid w:val="00D5085E"/>
    <w:rsid w:val="00DE7FE1"/>
    <w:rsid w:val="00E43E8E"/>
    <w:rsid w:val="00E53555"/>
    <w:rsid w:val="00E601F9"/>
    <w:rsid w:val="00EB595C"/>
    <w:rsid w:val="00EF3D75"/>
    <w:rsid w:val="00F177B1"/>
    <w:rsid w:val="00F61337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061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13</cp:revision>
  <dcterms:created xsi:type="dcterms:W3CDTF">2021-10-14T00:30:00Z</dcterms:created>
  <dcterms:modified xsi:type="dcterms:W3CDTF">2021-12-11T21:49:00Z</dcterms:modified>
</cp:coreProperties>
</file>