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6BF8D" w14:textId="309A52A4" w:rsidR="000A7788" w:rsidRDefault="000A7788" w:rsidP="000A7788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0A7788">
        <w:rPr>
          <w:rFonts w:asciiTheme="majorHAnsi" w:hAnsiTheme="majorHAnsi" w:cstheme="majorHAnsi"/>
          <w:b/>
          <w:bCs/>
          <w:sz w:val="26"/>
          <w:szCs w:val="26"/>
        </w:rPr>
        <w:t>LAB 4 KHẢO SÁT VÀ ĐÁNH GIÁ BỀ MẶT MẠNG BẰNG NMAP</w:t>
      </w:r>
    </w:p>
    <w:p w14:paraId="4C3F20E5" w14:textId="5CD45051" w:rsidR="00D6103D" w:rsidRDefault="00D6103D" w:rsidP="00D6103D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Phiên bản môi trường : </w:t>
      </w:r>
      <w:r w:rsidRPr="00D6103D">
        <w:rPr>
          <w:rFonts w:asciiTheme="majorHAnsi" w:hAnsiTheme="majorHAnsi" w:cstheme="majorHAnsi"/>
          <w:b/>
          <w:bCs/>
          <w:sz w:val="26"/>
          <w:szCs w:val="26"/>
        </w:rPr>
        <w:t>Kali Linux 2026.2</w:t>
      </w:r>
      <w:r>
        <w:rPr>
          <w:rFonts w:asciiTheme="majorHAnsi" w:hAnsiTheme="majorHAnsi" w:cstheme="majorHAnsi"/>
          <w:b/>
          <w:bCs/>
          <w:sz w:val="26"/>
          <w:szCs w:val="26"/>
        </w:rPr>
        <w:t>,</w:t>
      </w:r>
      <w:r w:rsidRPr="00D6103D">
        <w:t xml:space="preserve"> </w:t>
      </w:r>
      <w:r w:rsidRPr="00D6103D">
        <w:rPr>
          <w:rFonts w:asciiTheme="majorHAnsi" w:hAnsiTheme="majorHAnsi" w:cstheme="majorHAnsi"/>
          <w:b/>
          <w:bCs/>
          <w:sz w:val="26"/>
          <w:szCs w:val="26"/>
        </w:rPr>
        <w:t>metasploitable-linux-2.0.0</w:t>
      </w:r>
      <w:r>
        <w:rPr>
          <w:rFonts w:asciiTheme="majorHAnsi" w:hAnsiTheme="majorHAnsi" w:cstheme="majorHAnsi"/>
          <w:b/>
          <w:bCs/>
          <w:sz w:val="26"/>
          <w:szCs w:val="26"/>
        </w:rPr>
        <w:t>,</w:t>
      </w:r>
      <w:r w:rsidRPr="00D6103D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 </w:t>
      </w:r>
      <w:r w:rsidRPr="00D6103D">
        <w:rPr>
          <w:rFonts w:asciiTheme="majorHAnsi" w:hAnsiTheme="majorHAnsi" w:cstheme="majorHAnsi"/>
          <w:b/>
          <w:bCs/>
          <w:sz w:val="26"/>
          <w:szCs w:val="26"/>
        </w:rPr>
        <w:t>vmware 26h1</w:t>
      </w:r>
    </w:p>
    <w:p w14:paraId="7B59116A" w14:textId="3857F895" w:rsidR="00D6103D" w:rsidRDefault="00D6103D" w:rsidP="00D6103D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Link Youtube : </w:t>
      </w:r>
      <w:r w:rsidR="00744B2E" w:rsidRPr="00744B2E">
        <w:rPr>
          <w:rFonts w:asciiTheme="majorHAnsi" w:hAnsiTheme="majorHAnsi" w:cstheme="majorHAnsi"/>
          <w:b/>
          <w:bCs/>
          <w:sz w:val="26"/>
          <w:szCs w:val="26"/>
        </w:rPr>
        <w:t>https://www.youtube.com/watch?v=7_-QnF4VGvY</w:t>
      </w:r>
    </w:p>
    <w:p w14:paraId="62BF3688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</w:rPr>
      </w:pPr>
      <w:r w:rsidRPr="000A7788">
        <w:rPr>
          <w:rFonts w:asciiTheme="majorHAnsi" w:hAnsiTheme="majorHAnsi" w:cstheme="majorHAnsi"/>
          <w:sz w:val="26"/>
          <w:szCs w:val="26"/>
        </w:rPr>
        <w:t>Đầu tiên em mở máy Kali Linux, sau đó mở Terminal.</w:t>
      </w:r>
    </w:p>
    <w:p w14:paraId="5C9BE24F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Em nhập lệnh sau:</w:t>
      </w:r>
    </w:p>
    <w:p w14:paraId="6345E7E9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ip -br addr</w:t>
      </w:r>
    </w:p>
    <w:p w14:paraId="0BDEAF1D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Sau khi bấm Enter thì Terminal hiện ra các card mạng.</w:t>
      </w:r>
    </w:p>
    <w:p w14:paraId="78F09A5D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Ở máy của em card mạng là eth0 và đang ở trạng thái UP.</w:t>
      </w:r>
    </w:p>
    <w:p w14:paraId="415ECFC8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IP của Kali em lấy được là 192.168.164.129/24.</w:t>
      </w:r>
    </w:p>
    <w:p w14:paraId="6D55F801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Dòng lo có địa chỉ 127.0.0.1 thì em không lấy dòng đó làm IP của máy Kali.</w:t>
      </w:r>
    </w:p>
    <w:p w14:paraId="7E442A52" w14:textId="206C8854" w:rsidR="007923C4" w:rsidRDefault="008A77E8">
      <w:r w:rsidRPr="008A77E8">
        <w:rPr>
          <w:noProof/>
        </w:rPr>
        <w:drawing>
          <wp:inline distT="0" distB="0" distL="0" distR="0" wp14:anchorId="021F5953" wp14:editId="29311A11">
            <wp:extent cx="5731510" cy="3582670"/>
            <wp:effectExtent l="0" t="0" r="2540" b="0"/>
            <wp:docPr id="163693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33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7E47" w14:textId="77777777" w:rsidR="000A7788" w:rsidRDefault="000A7788">
      <w:pPr>
        <w:rPr>
          <w:lang w:val="en-US"/>
        </w:rPr>
      </w:pPr>
      <w:r>
        <w:rPr>
          <w:lang w:val="en-US"/>
        </w:rPr>
        <w:br w:type="page"/>
      </w:r>
    </w:p>
    <w:p w14:paraId="77662D19" w14:textId="025CEFA0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lastRenderedPageBreak/>
        <w:t>Tiếp theo em chuyển sang máy ảo Metasploitable 2.</w:t>
      </w:r>
    </w:p>
    <w:p w14:paraId="25DD1E35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Em mở Terminal rồi nhập:</w:t>
      </w:r>
    </w:p>
    <w:p w14:paraId="2EDC9020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ifconfig</w:t>
      </w:r>
    </w:p>
    <w:p w14:paraId="5E91F04B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Kết quả hiện phần eth0.</w:t>
      </w:r>
    </w:p>
    <w:p w14:paraId="1FBC50D4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Ở dòng inet addr em thấy địa chỉ là 192.168.164.128.</w:t>
      </w:r>
    </w:p>
    <w:p w14:paraId="167597DB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0A7788">
        <w:rPr>
          <w:rFonts w:asciiTheme="majorHAnsi" w:hAnsiTheme="majorHAnsi" w:cstheme="majorHAnsi"/>
          <w:sz w:val="26"/>
          <w:szCs w:val="26"/>
          <w:lang w:val="fr-FR"/>
        </w:rPr>
        <w:t>Như vậy IP của máy Metasploitable 2 là 192.168.164.128.</w:t>
      </w:r>
    </w:p>
    <w:p w14:paraId="0AEEA9E8" w14:textId="77777777" w:rsidR="000A7788" w:rsidRPr="000A7788" w:rsidRDefault="000A7788">
      <w:pPr>
        <w:rPr>
          <w:lang w:val="fr-FR"/>
        </w:rPr>
      </w:pPr>
    </w:p>
    <w:p w14:paraId="32FF6BDD" w14:textId="68008BB0" w:rsidR="008A77E8" w:rsidRDefault="008A77E8">
      <w:r w:rsidRPr="008A77E8">
        <w:rPr>
          <w:noProof/>
        </w:rPr>
        <w:drawing>
          <wp:inline distT="0" distB="0" distL="0" distR="0" wp14:anchorId="77FBCB82" wp14:editId="17D906B2">
            <wp:extent cx="5731510" cy="3565525"/>
            <wp:effectExtent l="0" t="0" r="2540" b="0"/>
            <wp:docPr id="212816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63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7931" w14:textId="77777777" w:rsidR="000A7788" w:rsidRDefault="000A7788">
      <w:r>
        <w:br w:type="page"/>
      </w:r>
    </w:p>
    <w:p w14:paraId="38355F51" w14:textId="58BDE9E2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</w:rPr>
      </w:pPr>
      <w:r w:rsidRPr="000A7788">
        <w:rPr>
          <w:rFonts w:asciiTheme="majorHAnsi" w:hAnsiTheme="majorHAnsi" w:cstheme="majorHAnsi"/>
          <w:sz w:val="26"/>
          <w:szCs w:val="26"/>
        </w:rPr>
        <w:lastRenderedPageBreak/>
        <w:t>Sau khi biết IP của hai máy thì em quay lại Kali.</w:t>
      </w:r>
    </w:p>
    <w:p w14:paraId="72968B20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</w:rPr>
      </w:pPr>
      <w:r w:rsidRPr="000A7788">
        <w:rPr>
          <w:rFonts w:asciiTheme="majorHAnsi" w:hAnsiTheme="majorHAnsi" w:cstheme="majorHAnsi"/>
          <w:sz w:val="26"/>
          <w:szCs w:val="26"/>
        </w:rPr>
        <w:t>Em dùng Nmap để kiểm tra các máy đang hoạt động trong dải mạng 192.168.164.0/24.</w:t>
      </w:r>
    </w:p>
    <w:p w14:paraId="14644FA0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Em nhập lệnh:</w:t>
      </w:r>
    </w:p>
    <w:p w14:paraId="674F707C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sudo nmap -sn 192.168.164.0/24</w:t>
      </w:r>
    </w:p>
    <w:p w14:paraId="74AEC89B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Kết quả của em có 4 host đang hoạt động, gồm 192.168.164.1, 192.168.164.128, 192.168.164.254 và 192.168.164.129.</w:t>
      </w:r>
    </w:p>
    <w:p w14:paraId="7052D9AB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0A7788">
        <w:rPr>
          <w:rFonts w:asciiTheme="majorHAnsi" w:hAnsiTheme="majorHAnsi" w:cstheme="majorHAnsi"/>
          <w:sz w:val="26"/>
          <w:szCs w:val="26"/>
          <w:lang w:val="fr-FR"/>
        </w:rPr>
        <w:t>Trong đó 192.168.164.128 là máy Metasploitable 2 và 192.168.164.129 là máy Kali.</w:t>
      </w:r>
    </w:p>
    <w:p w14:paraId="0AB37C2F" w14:textId="77777777" w:rsidR="000A7788" w:rsidRPr="000A7788" w:rsidRDefault="000A7788">
      <w:pPr>
        <w:rPr>
          <w:lang w:val="fr-FR"/>
        </w:rPr>
      </w:pPr>
    </w:p>
    <w:p w14:paraId="3EFABB29" w14:textId="5EDCD808" w:rsidR="008A77E8" w:rsidRDefault="008A77E8">
      <w:r w:rsidRPr="008A77E8">
        <w:rPr>
          <w:noProof/>
        </w:rPr>
        <w:drawing>
          <wp:inline distT="0" distB="0" distL="0" distR="0" wp14:anchorId="595896A7" wp14:editId="66159477">
            <wp:extent cx="5731510" cy="3579495"/>
            <wp:effectExtent l="0" t="0" r="2540" b="1905"/>
            <wp:docPr id="69713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39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923E" w14:textId="77777777" w:rsidR="000A7788" w:rsidRDefault="000A7788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br w:type="page"/>
      </w:r>
    </w:p>
    <w:p w14:paraId="7496A247" w14:textId="217956C5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</w:rPr>
      </w:pPr>
      <w:r w:rsidRPr="000A7788">
        <w:rPr>
          <w:rFonts w:asciiTheme="majorHAnsi" w:hAnsiTheme="majorHAnsi" w:cstheme="majorHAnsi"/>
          <w:sz w:val="26"/>
          <w:szCs w:val="26"/>
        </w:rPr>
        <w:lastRenderedPageBreak/>
        <w:t>Tiếp theo em kiểm tra các cổng TCP đang mở trên máy Metasploitable.</w:t>
      </w:r>
    </w:p>
    <w:p w14:paraId="51DC6737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Em nhập lệnh:</w:t>
      </w:r>
    </w:p>
    <w:p w14:paraId="0F7098B4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nmap -sT 192.168.164.128</w:t>
      </w:r>
    </w:p>
    <w:p w14:paraId="6D9EDE32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Nmap quét các cổng TCP của máy đích.</w:t>
      </w:r>
    </w:p>
    <w:p w14:paraId="02BF15D6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Kết quả của em có khá nhiều cổng mở, ví dụ 21/tcp FTP, 22/tcp SSH, 23/tcp Telnet, 25/tcp SMTP, 80/tcp HTTP, 139/tcp và 445/tcp liên quan SMB, 3306/tcp MySQL.</w:t>
      </w:r>
    </w:p>
    <w:p w14:paraId="278E63E1" w14:textId="77777777" w:rsidR="000A7788" w:rsidRPr="000A7788" w:rsidRDefault="000A7788">
      <w:pPr>
        <w:rPr>
          <w:b/>
          <w:bCs/>
          <w:lang w:val="en-US"/>
        </w:rPr>
      </w:pPr>
    </w:p>
    <w:p w14:paraId="094C72B3" w14:textId="483C3A38" w:rsidR="008A77E8" w:rsidRDefault="008A77E8">
      <w:r w:rsidRPr="008A77E8">
        <w:rPr>
          <w:noProof/>
        </w:rPr>
        <w:drawing>
          <wp:inline distT="0" distB="0" distL="0" distR="0" wp14:anchorId="49924757" wp14:editId="7C81DD8E">
            <wp:extent cx="5731510" cy="3581400"/>
            <wp:effectExtent l="0" t="0" r="2540" b="0"/>
            <wp:docPr id="27755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50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7D48" w14:textId="77777777" w:rsidR="000A7788" w:rsidRDefault="000A7788">
      <w:r>
        <w:br w:type="page"/>
      </w:r>
    </w:p>
    <w:p w14:paraId="04FEDDDD" w14:textId="2788E8D2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</w:rPr>
      </w:pPr>
      <w:r w:rsidRPr="000A7788">
        <w:rPr>
          <w:rFonts w:asciiTheme="majorHAnsi" w:hAnsiTheme="majorHAnsi" w:cstheme="majorHAnsi"/>
          <w:sz w:val="26"/>
          <w:szCs w:val="26"/>
        </w:rPr>
        <w:lastRenderedPageBreak/>
        <w:t>Sau phần quét cổng em kiểm tra thêm phiên bản của các dịch vụ đang chạy.</w:t>
      </w:r>
    </w:p>
    <w:p w14:paraId="40920781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Em nhập:</w:t>
      </w:r>
    </w:p>
    <w:p w14:paraId="3D36BDC0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sudo nmap -sV 192.168.164.128</w:t>
      </w:r>
    </w:p>
    <w:p w14:paraId="781A3913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Sau khi chạy xong kết quả có thêm cột VERSION.</w:t>
      </w:r>
    </w:p>
    <w:p w14:paraId="210C954D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Ví dụ máy của em hiện vsftpd 2.3.4 ở cổng 21, OpenSSH 4.7p1 ở cổng 22, Apache httpd 2.2.8 ở cổng 80 và MySQL 5.0.51a ở cổng 3306.</w:t>
      </w:r>
    </w:p>
    <w:p w14:paraId="4EB449D2" w14:textId="77777777" w:rsidR="000A7788" w:rsidRPr="000A7788" w:rsidRDefault="000A7788">
      <w:pPr>
        <w:rPr>
          <w:lang w:val="en-US"/>
        </w:rPr>
      </w:pPr>
    </w:p>
    <w:p w14:paraId="0EF58D6A" w14:textId="501B5168" w:rsidR="008A77E8" w:rsidRDefault="008A77E8">
      <w:r w:rsidRPr="008A77E8">
        <w:rPr>
          <w:noProof/>
        </w:rPr>
        <w:drawing>
          <wp:inline distT="0" distB="0" distL="0" distR="0" wp14:anchorId="430EDEB8" wp14:editId="1A644996">
            <wp:extent cx="5731510" cy="3590290"/>
            <wp:effectExtent l="0" t="0" r="2540" b="0"/>
            <wp:docPr id="112157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75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AE22" w14:textId="77777777" w:rsidR="000A7788" w:rsidRDefault="000A7788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br w:type="page"/>
      </w:r>
    </w:p>
    <w:p w14:paraId="74C73D38" w14:textId="1614359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</w:rPr>
      </w:pPr>
      <w:r w:rsidRPr="000A7788">
        <w:rPr>
          <w:rFonts w:asciiTheme="majorHAnsi" w:hAnsiTheme="majorHAnsi" w:cstheme="majorHAnsi"/>
          <w:sz w:val="26"/>
          <w:szCs w:val="26"/>
        </w:rPr>
        <w:lastRenderedPageBreak/>
        <w:t>Tiếp theo em dùng Nmap để đoán hệ điều hành của máy Metasploitable.</w:t>
      </w:r>
    </w:p>
    <w:p w14:paraId="1A847AD1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Em nhập:</w:t>
      </w:r>
    </w:p>
    <w:p w14:paraId="676865EF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sudo nmap -O 192.168.164.128</w:t>
      </w:r>
    </w:p>
    <w:p w14:paraId="2B1B8301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Sau khi chạy xong Nmap đưa ra thông tin hệ điều hành.</w:t>
      </w:r>
    </w:p>
    <w:p w14:paraId="597D7688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Kết quả của em có Running: Linux 2.6.X và OS details: Linux 2.6.9 - 2.6.33.</w:t>
      </w:r>
    </w:p>
    <w:p w14:paraId="6AE9ADE0" w14:textId="77777777" w:rsidR="000A7788" w:rsidRPr="000A7788" w:rsidRDefault="000A7788">
      <w:pPr>
        <w:rPr>
          <w:lang w:val="en-US"/>
        </w:rPr>
      </w:pPr>
    </w:p>
    <w:p w14:paraId="6E8D3938" w14:textId="548899B1" w:rsidR="00F22AFC" w:rsidRDefault="00F22AFC">
      <w:r w:rsidRPr="00F22AFC">
        <w:rPr>
          <w:noProof/>
        </w:rPr>
        <w:drawing>
          <wp:inline distT="0" distB="0" distL="0" distR="0" wp14:anchorId="177D0720" wp14:editId="026810E2">
            <wp:extent cx="5731510" cy="3582035"/>
            <wp:effectExtent l="0" t="0" r="2540" b="0"/>
            <wp:docPr id="100619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96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F30C" w14:textId="77777777" w:rsidR="000A7788" w:rsidRDefault="000A7788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br w:type="page"/>
      </w:r>
    </w:p>
    <w:p w14:paraId="189E9DB5" w14:textId="2D3CE11D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lastRenderedPageBreak/>
        <w:t>Sau đó em kiểm tra thông tin SMB bằng NSE script.</w:t>
      </w:r>
    </w:p>
    <w:p w14:paraId="1814EDB1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Em nhập lệnh:</w:t>
      </w:r>
    </w:p>
    <w:p w14:paraId="75EF56F8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sudo nmap -p 139,445 --script smb-os-discovery 192.168.164.128</w:t>
      </w:r>
    </w:p>
    <w:p w14:paraId="79E866B8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Kết quả cho thấy cổng 139 và 445 đang mở.</w:t>
      </w:r>
    </w:p>
    <w:p w14:paraId="63B9A025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Ở phần Host script results có smb-os-discovery và thông tin OS là Unix (Samba 3.0.20-Debian), Computer name là metasploitable và domain là localdomain.</w:t>
      </w:r>
    </w:p>
    <w:p w14:paraId="4A17776C" w14:textId="77777777" w:rsidR="000A7788" w:rsidRPr="000A7788" w:rsidRDefault="000A7788">
      <w:pPr>
        <w:rPr>
          <w:lang w:val="en-US"/>
        </w:rPr>
      </w:pPr>
    </w:p>
    <w:p w14:paraId="0B8882E9" w14:textId="00D4426A" w:rsidR="000A7788" w:rsidRDefault="00F22AFC">
      <w:r w:rsidRPr="00F22AFC">
        <w:rPr>
          <w:noProof/>
        </w:rPr>
        <w:drawing>
          <wp:inline distT="0" distB="0" distL="0" distR="0" wp14:anchorId="3BA5EAB6" wp14:editId="440A7595">
            <wp:extent cx="5731510" cy="3604895"/>
            <wp:effectExtent l="0" t="0" r="2540" b="0"/>
            <wp:docPr id="119549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98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9527" w14:textId="77777777" w:rsidR="000A7788" w:rsidRDefault="000A7788">
      <w:r>
        <w:br w:type="page"/>
      </w:r>
    </w:p>
    <w:p w14:paraId="12D2DEE4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</w:rPr>
      </w:pPr>
      <w:r w:rsidRPr="000A7788">
        <w:rPr>
          <w:rFonts w:asciiTheme="majorHAnsi" w:hAnsiTheme="majorHAnsi" w:cstheme="majorHAnsi"/>
          <w:sz w:val="26"/>
          <w:szCs w:val="26"/>
        </w:rPr>
        <w:lastRenderedPageBreak/>
        <w:t>Cuối cùng em lưu kết quả quét ra file để có minh chứng.</w:t>
      </w:r>
    </w:p>
    <w:p w14:paraId="3EBD8F52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Em nhập lệnh:</w:t>
      </w:r>
    </w:p>
    <w:p w14:paraId="09300300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sudo nmap -sV -O -oA Lab4_Report_Khoi 192.168.164.128</w:t>
      </w:r>
    </w:p>
    <w:p w14:paraId="11EFD20C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Sau khi Nmap chạy xong em dùng lệnh xsltproc để chuyển file XML sang HTML:</w:t>
      </w:r>
    </w:p>
    <w:p w14:paraId="3859CEEE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xsltproc Lab4_Report_Khoi.xml -o Lab4_Report_Khoi.html</w:t>
      </w:r>
    </w:p>
    <w:p w14:paraId="68645F9E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0A7788">
        <w:rPr>
          <w:rFonts w:asciiTheme="majorHAnsi" w:hAnsiTheme="majorHAnsi" w:cstheme="majorHAnsi"/>
          <w:sz w:val="26"/>
          <w:szCs w:val="26"/>
          <w:lang w:val="en-US"/>
        </w:rPr>
        <w:t>Sau đó em kiểm tra các file đã tạo bằng:</w:t>
      </w:r>
    </w:p>
    <w:p w14:paraId="6DB52476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0A7788">
        <w:rPr>
          <w:rFonts w:asciiTheme="majorHAnsi" w:hAnsiTheme="majorHAnsi" w:cstheme="majorHAnsi"/>
          <w:sz w:val="26"/>
          <w:szCs w:val="26"/>
          <w:lang w:val="fr-FR"/>
        </w:rPr>
        <w:t>ls -la Lab4_Report_Khoi*</w:t>
      </w:r>
    </w:p>
    <w:p w14:paraId="5944AA91" w14:textId="77777777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0A7788">
        <w:rPr>
          <w:rFonts w:asciiTheme="majorHAnsi" w:hAnsiTheme="majorHAnsi" w:cstheme="majorHAnsi"/>
          <w:sz w:val="26"/>
          <w:szCs w:val="26"/>
          <w:lang w:val="fr-FR"/>
        </w:rPr>
        <w:t>Kết quả cuối cùng của em có 4 file là Lab4_Report_Khoi.gnmap, Lab4_Report_Khoi.html, Lab4_Report_Khoi.nmap và Lab4_Report_Khoi.xml.</w:t>
      </w:r>
    </w:p>
    <w:p w14:paraId="3A506580" w14:textId="1287DC9D" w:rsidR="000A7788" w:rsidRPr="000A7788" w:rsidRDefault="000A7788" w:rsidP="000A7788">
      <w:pPr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0A7788">
        <w:rPr>
          <w:rFonts w:asciiTheme="majorHAnsi" w:hAnsiTheme="majorHAnsi" w:cstheme="majorHAnsi"/>
          <w:sz w:val="26"/>
          <w:szCs w:val="26"/>
          <w:lang w:val="fr-FR"/>
        </w:rPr>
        <w:t xml:space="preserve">Do phần kết quả dài nên em chia Ảnh 8 thành 2 ảnh. Ảnh </w:t>
      </w:r>
      <w:r>
        <w:rPr>
          <w:rFonts w:asciiTheme="majorHAnsi" w:hAnsiTheme="majorHAnsi" w:cstheme="majorHAnsi"/>
          <w:sz w:val="26"/>
          <w:szCs w:val="26"/>
        </w:rPr>
        <w:t>thứ 1</w:t>
      </w:r>
      <w:r w:rsidRPr="000A7788">
        <w:rPr>
          <w:rFonts w:asciiTheme="majorHAnsi" w:hAnsiTheme="majorHAnsi" w:cstheme="majorHAnsi"/>
          <w:sz w:val="26"/>
          <w:szCs w:val="26"/>
          <w:lang w:val="fr-FR"/>
        </w:rPr>
        <w:t xml:space="preserve"> là lúc chạy Nmap và xsltproc, còn Ảnh </w:t>
      </w:r>
      <w:r>
        <w:rPr>
          <w:rFonts w:asciiTheme="majorHAnsi" w:hAnsiTheme="majorHAnsi" w:cstheme="majorHAnsi"/>
          <w:sz w:val="26"/>
          <w:szCs w:val="26"/>
        </w:rPr>
        <w:t>thứ 2</w:t>
      </w:r>
      <w:r w:rsidRPr="000A7788">
        <w:rPr>
          <w:rFonts w:asciiTheme="majorHAnsi" w:hAnsiTheme="majorHAnsi" w:cstheme="majorHAnsi"/>
          <w:sz w:val="26"/>
          <w:szCs w:val="26"/>
          <w:lang w:val="fr-FR"/>
        </w:rPr>
        <w:t xml:space="preserve"> là phần ls -la cho thấy các file đã tạo.</w:t>
      </w:r>
    </w:p>
    <w:p w14:paraId="3E98A3E4" w14:textId="77777777" w:rsidR="00F22AFC" w:rsidRPr="000A7788" w:rsidRDefault="00F22AFC">
      <w:pPr>
        <w:rPr>
          <w:lang w:val="fr-FR"/>
        </w:rPr>
      </w:pPr>
    </w:p>
    <w:p w14:paraId="1F2452EF" w14:textId="3AC7174D" w:rsidR="00F22AFC" w:rsidRDefault="00F22AFC">
      <w:r w:rsidRPr="00F22AFC">
        <w:rPr>
          <w:noProof/>
        </w:rPr>
        <w:drawing>
          <wp:inline distT="0" distB="0" distL="0" distR="0" wp14:anchorId="02D5BC7E" wp14:editId="70CD3DE6">
            <wp:extent cx="5731510" cy="3564255"/>
            <wp:effectExtent l="0" t="0" r="2540" b="0"/>
            <wp:docPr id="178122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215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2680" w14:textId="27A81054" w:rsidR="00F22AFC" w:rsidRDefault="00F22AFC">
      <w:r w:rsidRPr="00F22AFC">
        <w:rPr>
          <w:noProof/>
        </w:rPr>
        <w:lastRenderedPageBreak/>
        <w:drawing>
          <wp:inline distT="0" distB="0" distL="0" distR="0" wp14:anchorId="758740E0" wp14:editId="55C781CC">
            <wp:extent cx="5731510" cy="3569335"/>
            <wp:effectExtent l="0" t="0" r="2540" b="0"/>
            <wp:docPr id="178653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34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31AF2" w14:textId="77777777" w:rsidR="009B3EF7" w:rsidRDefault="009B3EF7" w:rsidP="000A7788">
      <w:pPr>
        <w:spacing w:after="0" w:line="240" w:lineRule="auto"/>
      </w:pPr>
      <w:r>
        <w:separator/>
      </w:r>
    </w:p>
  </w:endnote>
  <w:endnote w:type="continuationSeparator" w:id="0">
    <w:p w14:paraId="68F2CDCF" w14:textId="77777777" w:rsidR="009B3EF7" w:rsidRDefault="009B3EF7" w:rsidP="000A7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B600B" w14:textId="77777777" w:rsidR="009B3EF7" w:rsidRDefault="009B3EF7" w:rsidP="000A7788">
      <w:pPr>
        <w:spacing w:after="0" w:line="240" w:lineRule="auto"/>
      </w:pPr>
      <w:r>
        <w:separator/>
      </w:r>
    </w:p>
  </w:footnote>
  <w:footnote w:type="continuationSeparator" w:id="0">
    <w:p w14:paraId="5FC61AB7" w14:textId="77777777" w:rsidR="009B3EF7" w:rsidRDefault="009B3EF7" w:rsidP="000A77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7E8"/>
    <w:rsid w:val="000A6AD0"/>
    <w:rsid w:val="000A7788"/>
    <w:rsid w:val="001A265C"/>
    <w:rsid w:val="00701599"/>
    <w:rsid w:val="00744B2E"/>
    <w:rsid w:val="007923C4"/>
    <w:rsid w:val="008A77E8"/>
    <w:rsid w:val="009B3EF7"/>
    <w:rsid w:val="009E79D5"/>
    <w:rsid w:val="00CA1DBD"/>
    <w:rsid w:val="00D6103D"/>
    <w:rsid w:val="00F22AFC"/>
    <w:rsid w:val="00FC5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F1E391"/>
  <w15:chartTrackingRefBased/>
  <w15:docId w15:val="{F58323CF-6754-4EED-A6D6-115383CC2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7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7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7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7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7E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77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788"/>
  </w:style>
  <w:style w:type="paragraph" w:styleId="Footer">
    <w:name w:val="footer"/>
    <w:basedOn w:val="Normal"/>
    <w:link w:val="FooterChar"/>
    <w:uiPriority w:val="99"/>
    <w:unhideWhenUsed/>
    <w:rsid w:val="000A77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788"/>
  </w:style>
  <w:style w:type="paragraph" w:styleId="NormalWeb">
    <w:name w:val="Normal (Web)"/>
    <w:basedOn w:val="Normal"/>
    <w:uiPriority w:val="99"/>
    <w:semiHidden/>
    <w:unhideWhenUsed/>
    <w:rsid w:val="00D6103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</dc:creator>
  <cp:keywords/>
  <dc:description/>
  <cp:lastModifiedBy>Khoi</cp:lastModifiedBy>
  <cp:revision>6</cp:revision>
  <dcterms:created xsi:type="dcterms:W3CDTF">2026-09-29T08:30:00Z</dcterms:created>
  <dcterms:modified xsi:type="dcterms:W3CDTF">2026-09-29T10:10:00Z</dcterms:modified>
</cp:coreProperties>
</file>