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AAD0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tensorflow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tf</w:t>
      </w:r>
    </w:p>
    <w:p w14:paraId="137545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tensorflow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layers, models</w:t>
      </w:r>
    </w:p>
    <w:p w14:paraId="0B5302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tensorflow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applications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5A1C78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VGG16, InceptionV3, ResNet50, MobileNetV2</w:t>
      </w:r>
    </w:p>
    <w:p w14:paraId="6867F7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C05C6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7D89F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---------------------------</w:t>
      </w:r>
    </w:p>
    <w:p w14:paraId="06B355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1. LeNet (custom implementation)</w:t>
      </w:r>
    </w:p>
    <w:p w14:paraId="7DE0E9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---------------------------</w:t>
      </w:r>
    </w:p>
    <w:p w14:paraId="305745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build_lenet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num_classes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B53FD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models.Sequential([</w:t>
      </w:r>
    </w:p>
    <w:p w14:paraId="73B9CD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C18ED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layers.AveragePooling2D(),</w:t>
      </w:r>
    </w:p>
    <w:p w14:paraId="4ED991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F9F00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layers.AveragePooling2D(),</w:t>
      </w:r>
    </w:p>
    <w:p w14:paraId="22EA3F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layers.Flatten(),</w:t>
      </w:r>
    </w:p>
    <w:p w14:paraId="489ED2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layers.Dense(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5FC49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layers.Dense(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96D82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layers.Dense(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num_classes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'softmax'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963B1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])</w:t>
      </w:r>
    </w:p>
    <w:p w14:paraId="6BB276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</w:p>
    <w:p w14:paraId="14968A32">
      <w:pPr>
        <w:keepNext w:val="0"/>
        <w:keepLines w:val="0"/>
        <w:widowControl/>
        <w:suppressLineNumbers w:val="0"/>
        <w:jc w:val="left"/>
      </w:pPr>
    </w:p>
    <w:p w14:paraId="6AE94B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build_lenet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FBE3C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.summary()</w:t>
      </w:r>
    </w:p>
    <w:p w14:paraId="44765D7B">
      <w:pPr>
        <w:keepNext w:val="0"/>
        <w:keepLines w:val="0"/>
        <w:widowControl/>
        <w:suppressLineNumbers w:val="0"/>
        <w:jc w:val="left"/>
      </w:pPr>
    </w:p>
    <w:p w14:paraId="5ABA1B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---------------------------</w:t>
      </w:r>
    </w:p>
    <w:p w14:paraId="59193C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2. AlexNet (simplified version, custom)</w:t>
      </w:r>
    </w:p>
    <w:p w14:paraId="64CF02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---------------------------</w:t>
      </w:r>
    </w:p>
    <w:p w14:paraId="566512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build_alexnet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num_classes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8C90F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models.Sequential([</w:t>
      </w:r>
    </w:p>
    <w:p w14:paraId="73B9B6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C7584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layers.MaxPooling2D((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F0EB9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CE7F5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layers.MaxPooling2D((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55A77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384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2C770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384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B5D5E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9E8CF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layers.MaxPooling2D((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4D608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layers.Flatten(),</w:t>
      </w:r>
    </w:p>
    <w:p w14:paraId="086E0C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layers.Dense(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6C09B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layers.Dropout(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F05AF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layers.Dense(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1DCD2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layers.Dropout(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DDA79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layers.Dense(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num_classes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'softmax'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42FBE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])</w:t>
      </w:r>
    </w:p>
    <w:p w14:paraId="4D61E7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</w:p>
    <w:p w14:paraId="0B0D2691">
      <w:pPr>
        <w:keepNext w:val="0"/>
        <w:keepLines w:val="0"/>
        <w:widowControl/>
        <w:suppressLineNumbers w:val="0"/>
        <w:jc w:val="left"/>
      </w:pPr>
    </w:p>
    <w:p w14:paraId="20E77E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alexnet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build_alexnet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58255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alexnet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.summary()</w:t>
      </w:r>
    </w:p>
    <w:p w14:paraId="5AC70EDD">
      <w:pPr>
        <w:keepNext w:val="0"/>
        <w:keepLines w:val="0"/>
        <w:widowControl/>
        <w:suppressLineNumbers w:val="0"/>
        <w:jc w:val="left"/>
      </w:pPr>
    </w:p>
    <w:p w14:paraId="4246C9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---------------------------</w:t>
      </w:r>
    </w:p>
    <w:p w14:paraId="58A9BC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3. VGG16 (predefined in Keras Applications)</w:t>
      </w:r>
    </w:p>
    <w:p w14:paraId="79044E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---------------------------</w:t>
      </w:r>
    </w:p>
    <w:p w14:paraId="50D062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vgg16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VGG16(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load with random weights</w:t>
      </w:r>
    </w:p>
    <w:p w14:paraId="1D1247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vgg16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.summary()</w:t>
      </w:r>
    </w:p>
    <w:p w14:paraId="38CFCADF">
      <w:pPr>
        <w:keepNext w:val="0"/>
        <w:keepLines w:val="0"/>
        <w:widowControl/>
        <w:suppressLineNumbers w:val="0"/>
        <w:jc w:val="left"/>
      </w:pPr>
    </w:p>
    <w:p w14:paraId="0E7A4D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---------------------------</w:t>
      </w:r>
    </w:p>
    <w:p w14:paraId="4AB2E9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4. GoogLeNet (InceptionV3 as replacement)</w:t>
      </w:r>
    </w:p>
    <w:p w14:paraId="5F3C50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---------------------------</w:t>
      </w:r>
    </w:p>
    <w:p w14:paraId="2A9705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InceptionV3(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CAAF9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.summary()</w:t>
      </w:r>
    </w:p>
    <w:p w14:paraId="3BDA42AF">
      <w:pPr>
        <w:keepNext w:val="0"/>
        <w:keepLines w:val="0"/>
        <w:widowControl/>
        <w:suppressLineNumbers w:val="0"/>
        <w:jc w:val="left"/>
      </w:pPr>
    </w:p>
    <w:p w14:paraId="320AE3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---------------------------</w:t>
      </w:r>
    </w:p>
    <w:p w14:paraId="1E3ECB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5. ResNet (ResNet50 as example)</w:t>
      </w:r>
    </w:p>
    <w:p w14:paraId="507586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---------------------------</w:t>
      </w:r>
    </w:p>
    <w:p w14:paraId="01A407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ResNet50(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BD421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.summary()</w:t>
      </w:r>
    </w:p>
    <w:p w14:paraId="411E19BE">
      <w:pPr>
        <w:keepNext w:val="0"/>
        <w:keepLines w:val="0"/>
        <w:widowControl/>
        <w:suppressLineNumbers w:val="0"/>
        <w:jc w:val="left"/>
      </w:pPr>
    </w:p>
    <w:p w14:paraId="04C17884"/>
    <w:p w14:paraId="58D9F8CB"/>
    <w:p w14:paraId="3426470D">
      <w:pPr>
        <w:rPr>
          <w:rFonts w:hint="default"/>
          <w:lang w:val="vi-VN"/>
        </w:rPr>
      </w:pPr>
      <w:r>
        <w:rPr>
          <w:rFonts w:hint="default"/>
          <w:lang w:val="vi-VN"/>
        </w:rPr>
        <w:t>Code ảnh</w:t>
      </w:r>
      <w:bookmarkStart w:id="0" w:name="_GoBack"/>
      <w:bookmarkEnd w:id="0"/>
    </w:p>
    <w:p w14:paraId="6F1A1AAB"/>
    <w:p w14:paraId="1508DCEE"/>
    <w:p w14:paraId="1FA1273A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3838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383838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np</w:t>
      </w:r>
    </w:p>
    <w:p w14:paraId="587DDC85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3838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383838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plt</w:t>
      </w:r>
    </w:p>
    <w:p w14:paraId="28B10967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153A3BCF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2B76C"/>
          <w:kern w:val="0"/>
          <w:sz w:val="16"/>
          <w:szCs w:val="16"/>
          <w:shd w:val="clear" w:fill="383838"/>
          <w:lang w:val="en-US" w:eastAsia="zh-CN" w:bidi="ar"/>
        </w:rPr>
        <w:t># Generate some dummy data for demonstration</w:t>
      </w:r>
    </w:p>
    <w:p w14:paraId="3B4C304F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2B76C"/>
          <w:kern w:val="0"/>
          <w:sz w:val="16"/>
          <w:szCs w:val="16"/>
          <w:shd w:val="clear" w:fill="383838"/>
          <w:lang w:val="en-US" w:eastAsia="zh-CN" w:bidi="ar"/>
        </w:rPr>
        <w:t># In a real scenario, you would load your actual dataset here</w:t>
      </w:r>
    </w:p>
    <w:p w14:paraId="78354CB6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= tf.keras.datasets.mnist.load_data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()</w:t>
      </w:r>
    </w:p>
    <w:p w14:paraId="4AB0C97C">
      <w:pPr>
        <w:keepNext w:val="0"/>
        <w:keepLines w:val="0"/>
        <w:widowControl/>
        <w:suppressLineNumbers w:val="0"/>
        <w:jc w:val="left"/>
      </w:pPr>
    </w:p>
    <w:p w14:paraId="66FA7281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2B76C"/>
          <w:kern w:val="0"/>
          <w:sz w:val="16"/>
          <w:szCs w:val="16"/>
          <w:shd w:val="clear" w:fill="383838"/>
          <w:lang w:val="en-US" w:eastAsia="zh-CN" w:bidi="ar"/>
        </w:rPr>
        <w:t># Preprocess the data</w:t>
      </w:r>
    </w:p>
    <w:p w14:paraId="69356AC9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x_train = x_train.astype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383838"/>
          <w:lang w:val="en-US" w:eastAsia="zh-CN" w:bidi="ar"/>
        </w:rPr>
        <w:t>'float32'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383838"/>
          <w:lang w:val="en-US" w:eastAsia="zh-CN" w:bidi="ar"/>
        </w:rPr>
        <w:t>255.0</w:t>
      </w:r>
    </w:p>
    <w:p w14:paraId="2B659F66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x_test = x_test.astype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383838"/>
          <w:lang w:val="en-US" w:eastAsia="zh-CN" w:bidi="ar"/>
        </w:rPr>
        <w:t>'float32'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383838"/>
          <w:lang w:val="en-US" w:eastAsia="zh-CN" w:bidi="ar"/>
        </w:rPr>
        <w:t>255.0</w:t>
      </w:r>
    </w:p>
    <w:p w14:paraId="136F8577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x_train = np.expand_dims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383838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</w:t>
      </w:r>
    </w:p>
    <w:p w14:paraId="12C2BBBD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x_test = np.expand_dims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383838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</w:t>
      </w:r>
    </w:p>
    <w:p w14:paraId="46B652A0">
      <w:pPr>
        <w:keepNext w:val="0"/>
        <w:keepLines w:val="0"/>
        <w:widowControl/>
        <w:suppressLineNumbers w:val="0"/>
        <w:jc w:val="left"/>
      </w:pPr>
    </w:p>
    <w:p w14:paraId="14DB6E3B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y_train = tf.keras.utils.to_categorical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38383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</w:t>
      </w:r>
    </w:p>
    <w:p w14:paraId="0D45B1D5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y_test = tf.keras.utils.to_categorical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38383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</w:t>
      </w:r>
    </w:p>
    <w:p w14:paraId="78214B1A">
      <w:pPr>
        <w:keepNext w:val="0"/>
        <w:keepLines w:val="0"/>
        <w:widowControl/>
        <w:suppressLineNumbers w:val="0"/>
        <w:jc w:val="left"/>
      </w:pPr>
    </w:p>
    <w:p w14:paraId="68306726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2B76C"/>
          <w:kern w:val="0"/>
          <w:sz w:val="16"/>
          <w:szCs w:val="16"/>
          <w:shd w:val="clear" w:fill="383838"/>
          <w:lang w:val="en-US" w:eastAsia="zh-CN" w:bidi="ar"/>
        </w:rPr>
        <w:t># Compile the LeNet model</w:t>
      </w:r>
    </w:p>
    <w:p w14:paraId="2F8B5B06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lenet.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383838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optimizer=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383838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,</w:t>
      </w:r>
    </w:p>
    <w:p w14:paraId="3EC1D5E7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              loss=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383838"/>
          <w:lang w:val="en-US" w:eastAsia="zh-CN" w:bidi="ar"/>
        </w:rPr>
        <w:t>'categorical_crossentropy'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,</w:t>
      </w:r>
    </w:p>
    <w:p w14:paraId="5C5A924C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              metrics=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383838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])</w:t>
      </w:r>
    </w:p>
    <w:p w14:paraId="3B4B4E1A">
      <w:pPr>
        <w:keepNext w:val="0"/>
        <w:keepLines w:val="0"/>
        <w:widowControl/>
        <w:suppressLineNumbers w:val="0"/>
        <w:jc w:val="left"/>
      </w:pPr>
    </w:p>
    <w:p w14:paraId="69FB18FF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2B76C"/>
          <w:kern w:val="0"/>
          <w:sz w:val="16"/>
          <w:szCs w:val="16"/>
          <w:shd w:val="clear" w:fill="383838"/>
          <w:lang w:val="en-US" w:eastAsia="zh-CN" w:bidi="ar"/>
        </w:rPr>
        <w:t># Train the model</w:t>
      </w:r>
    </w:p>
    <w:p w14:paraId="7EF69656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history = lenet.fit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,</w:t>
      </w:r>
    </w:p>
    <w:p w14:paraId="71A6EB0A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                    epochs=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383838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,</w:t>
      </w:r>
    </w:p>
    <w:p w14:paraId="6FD68F77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                    batch_size=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383838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,</w:t>
      </w:r>
    </w:p>
    <w:p w14:paraId="54B977CB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                    validation_data=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))</w:t>
      </w:r>
    </w:p>
    <w:p w14:paraId="2307DAF9">
      <w:pPr>
        <w:keepNext w:val="0"/>
        <w:keepLines w:val="0"/>
        <w:widowControl/>
        <w:suppressLineNumbers w:val="0"/>
        <w:jc w:val="left"/>
      </w:pPr>
    </w:p>
    <w:p w14:paraId="37F2BFAB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2B76C"/>
          <w:kern w:val="0"/>
          <w:sz w:val="16"/>
          <w:szCs w:val="16"/>
          <w:shd w:val="clear" w:fill="383838"/>
          <w:lang w:val="en-US" w:eastAsia="zh-CN" w:bidi="ar"/>
        </w:rPr>
        <w:t># Plot training accuracy and loss</w:t>
      </w:r>
    </w:p>
    <w:p w14:paraId="3795042D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383838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38383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))</w:t>
      </w:r>
    </w:p>
    <w:p w14:paraId="4B440755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3838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38383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3838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</w:t>
      </w:r>
    </w:p>
    <w:p w14:paraId="37071AA8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history.history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383838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label=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383838"/>
          <w:lang w:val="en-US" w:eastAsia="zh-CN" w:bidi="ar"/>
        </w:rPr>
        <w:t>'Training Accuracy'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</w:t>
      </w:r>
    </w:p>
    <w:p w14:paraId="49B1D3C1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history.history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383838"/>
          <w:lang w:val="en-US" w:eastAsia="zh-CN" w:bidi="ar"/>
        </w:rPr>
        <w:t>'val_accuracy'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label=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383838"/>
          <w:lang w:val="en-US" w:eastAsia="zh-CN" w:bidi="ar"/>
        </w:rPr>
        <w:t>'Validation Accuracy'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</w:t>
      </w:r>
    </w:p>
    <w:p w14:paraId="15929D2D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383838"/>
          <w:lang w:val="en-US" w:eastAsia="zh-CN" w:bidi="ar"/>
        </w:rPr>
        <w:t>'Model Accuracy'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</w:t>
      </w:r>
    </w:p>
    <w:p w14:paraId="23E457D6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383838"/>
          <w:lang w:val="en-US" w:eastAsia="zh-CN" w:bidi="ar"/>
        </w:rPr>
        <w:t>'Epoch'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</w:t>
      </w:r>
    </w:p>
    <w:p w14:paraId="68863BB6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plt.ylabel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383838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</w:t>
      </w:r>
    </w:p>
    <w:p w14:paraId="7AE9B62B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plt.legend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()</w:t>
      </w:r>
    </w:p>
    <w:p w14:paraId="333E52AF">
      <w:pPr>
        <w:keepNext w:val="0"/>
        <w:keepLines w:val="0"/>
        <w:widowControl/>
        <w:suppressLineNumbers w:val="0"/>
        <w:jc w:val="left"/>
      </w:pPr>
    </w:p>
    <w:p w14:paraId="7D07DECD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3838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38383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38383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</w:t>
      </w:r>
    </w:p>
    <w:p w14:paraId="5BB38DDD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history.history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383838"/>
          <w:lang w:val="en-US" w:eastAsia="zh-CN" w:bidi="ar"/>
        </w:rPr>
        <w:t>'loss'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label=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383838"/>
          <w:lang w:val="en-US" w:eastAsia="zh-CN" w:bidi="ar"/>
        </w:rPr>
        <w:t>'Training Loss'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</w:t>
      </w:r>
    </w:p>
    <w:p w14:paraId="75F7F47C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history.history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383838"/>
          <w:lang w:val="en-US" w:eastAsia="zh-CN" w:bidi="ar"/>
        </w:rPr>
        <w:t>'val_loss'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 xml:space="preserve"> label=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383838"/>
          <w:lang w:val="en-US" w:eastAsia="zh-CN" w:bidi="ar"/>
        </w:rPr>
        <w:t>'Validation Loss'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</w:t>
      </w:r>
    </w:p>
    <w:p w14:paraId="10286F89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383838"/>
          <w:lang w:val="en-US" w:eastAsia="zh-CN" w:bidi="ar"/>
        </w:rPr>
        <w:t>'Model Loss'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</w:t>
      </w:r>
    </w:p>
    <w:p w14:paraId="42888B4C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383838"/>
          <w:lang w:val="en-US" w:eastAsia="zh-CN" w:bidi="ar"/>
        </w:rPr>
        <w:t>'Epoch'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</w:t>
      </w:r>
    </w:p>
    <w:p w14:paraId="4A4E9AEC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plt.ylabel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383838"/>
          <w:lang w:val="en-US" w:eastAsia="zh-CN" w:bidi="ar"/>
        </w:rPr>
        <w:t>'Loss'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)</w:t>
      </w:r>
    </w:p>
    <w:p w14:paraId="6A8A93BB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plt.legend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()</w:t>
      </w:r>
    </w:p>
    <w:p w14:paraId="0F96251E">
      <w:pPr>
        <w:keepNext w:val="0"/>
        <w:keepLines w:val="0"/>
        <w:widowControl/>
        <w:suppressLineNumbers w:val="0"/>
        <w:jc w:val="left"/>
      </w:pPr>
    </w:p>
    <w:p w14:paraId="2BB4462B">
      <w:pPr>
        <w:keepNext w:val="0"/>
        <w:keepLines w:val="0"/>
        <w:widowControl/>
        <w:suppressLineNumbers w:val="0"/>
        <w:shd w:val="clear" w:fill="38383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383838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383838"/>
          <w:lang w:val="en-US" w:eastAsia="zh-CN" w:bidi="ar"/>
        </w:rPr>
        <w:t>()</w:t>
      </w:r>
    </w:p>
    <w:p w14:paraId="28C5169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41AAD"/>
    <w:rsid w:val="5B94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2025-10-02T09:49:00Z</dcterms:created>
  <dc:creator>Khôi Trần</dc:creator>
  <cp:lastModifiedBy>Khôi Trần</cp:lastModifiedBy>
  <dcterms:modified xsi:type="dcterms:W3CDTF">2025-10-02T09:51:10Z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F8D31030854A4E7688752DEFBD540B22_11</vt:lpwstr>
  </property>
</Properties>
</file>