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879F" w14:textId="34EC605F" w:rsidR="00391E17" w:rsidRPr="00391E17" w:rsidRDefault="00391E17" w:rsidP="00391E17">
      <w:pPr>
        <w:rPr>
          <w:b/>
          <w:bCs/>
        </w:rPr>
      </w:pPr>
      <w:r w:rsidRPr="00391E17">
        <w:rPr>
          <w:b/>
          <w:bCs/>
        </w:rPr>
        <w:t xml:space="preserve">1. </w:t>
      </w:r>
      <w:r>
        <w:rPr>
          <w:b/>
          <w:bCs/>
        </w:rPr>
        <w:t>Mo</w:t>
      </w:r>
      <w:r w:rsidRPr="00391E17">
        <w:rPr>
          <w:b/>
          <w:bCs/>
        </w:rPr>
        <w:t>ng muộn và định hướng của bạn là gì sau khi học xong môn học là gì?</w:t>
      </w:r>
    </w:p>
    <w:p w14:paraId="7A3D4ABC" w14:textId="7D89213E" w:rsidR="00391E17" w:rsidRPr="00391E17" w:rsidRDefault="0035703B" w:rsidP="00391E17">
      <w:r w:rsidRPr="0035703B">
        <w:t>T</w:t>
      </w:r>
      <w:r w:rsidR="00391E17" w:rsidRPr="00391E17">
        <w:t>ôi không có ước mơ cá nhân hay định hướng riêng, nhưng tôi có thể đưa ra một số gợi ý và định hướng hợp lý cho một người học môn "Lập trình thiết bị di động." Sau khi hoàn thành môn học này, bạn có thể:</w:t>
      </w:r>
    </w:p>
    <w:p w14:paraId="1C690895" w14:textId="02F4198B" w:rsidR="00391E17" w:rsidRPr="00391E17" w:rsidRDefault="00391E17" w:rsidP="00391E17">
      <w:pPr>
        <w:numPr>
          <w:ilvl w:val="0"/>
          <w:numId w:val="1"/>
        </w:numPr>
      </w:pPr>
      <w:r w:rsidRPr="00391E17">
        <w:rPr>
          <w:b/>
          <w:bCs/>
        </w:rPr>
        <w:t>M</w:t>
      </w:r>
      <w:r w:rsidR="00C31E82">
        <w:rPr>
          <w:b/>
          <w:bCs/>
          <w:lang w:val="en-US"/>
        </w:rPr>
        <w:t>o</w:t>
      </w:r>
      <w:r w:rsidRPr="00391E17">
        <w:rPr>
          <w:b/>
          <w:bCs/>
        </w:rPr>
        <w:t xml:space="preserve">ng </w:t>
      </w:r>
      <w:r w:rsidR="00C31E82">
        <w:rPr>
          <w:b/>
          <w:bCs/>
        </w:rPr>
        <w:t>muố</w:t>
      </w:r>
      <w:r w:rsidRPr="00391E17">
        <w:rPr>
          <w:b/>
          <w:bCs/>
        </w:rPr>
        <w:t>n (ước mơ):</w:t>
      </w:r>
      <w:r w:rsidRPr="00391E17">
        <w:t xml:space="preserve"> </w:t>
      </w:r>
    </w:p>
    <w:p w14:paraId="7DCAC202" w14:textId="4CA484EA" w:rsidR="00391E17" w:rsidRPr="00391E17" w:rsidRDefault="00391E17" w:rsidP="00391E17">
      <w:pPr>
        <w:numPr>
          <w:ilvl w:val="1"/>
          <w:numId w:val="1"/>
        </w:numPr>
      </w:pPr>
      <w:r w:rsidRPr="00391E17">
        <w:t>Trở thành một lập trình viên chuyên nghiệp phát triển ứng dụng di động (mobile app developer) cho các nền tảng như Android (sử dụng Kotlin hoặc Java) hoặc iOS (sử dụng Swift).</w:t>
      </w:r>
    </w:p>
    <w:p w14:paraId="1B4C2F20" w14:textId="7B7EC5C1" w:rsidR="00391E17" w:rsidRPr="00391E17" w:rsidRDefault="00391E17" w:rsidP="00391E17">
      <w:pPr>
        <w:numPr>
          <w:ilvl w:val="1"/>
          <w:numId w:val="1"/>
        </w:numPr>
      </w:pPr>
      <w:r w:rsidRPr="00391E17">
        <w:t>Xây dựng các ứng dụng sáng tạo, hữu ích, như ứng dụng giáo dục, sức khỏe, giải trí, hoặc thương mại điện tử.</w:t>
      </w:r>
    </w:p>
    <w:p w14:paraId="337DD12F" w14:textId="0B21E2D9" w:rsidR="00391E17" w:rsidRPr="00391E17" w:rsidRDefault="00391E17" w:rsidP="00391E17">
      <w:pPr>
        <w:numPr>
          <w:ilvl w:val="1"/>
          <w:numId w:val="1"/>
        </w:numPr>
      </w:pPr>
      <w:r w:rsidRPr="00391E17">
        <w:t>Làm việc trong các công ty công nghệ lớn hoặc khởi nghiệp riêng để phát triển sản phẩm di động độc đáo.</w:t>
      </w:r>
    </w:p>
    <w:p w14:paraId="7CCED043" w14:textId="77777777" w:rsidR="00391E17" w:rsidRPr="00391E17" w:rsidRDefault="00391E17" w:rsidP="00391E17">
      <w:pPr>
        <w:numPr>
          <w:ilvl w:val="0"/>
          <w:numId w:val="1"/>
        </w:numPr>
      </w:pPr>
      <w:r w:rsidRPr="00391E17">
        <w:rPr>
          <w:b/>
          <w:bCs/>
        </w:rPr>
        <w:t>Định hướng:</w:t>
      </w:r>
      <w:r w:rsidRPr="00391E17">
        <w:t xml:space="preserve"> </w:t>
      </w:r>
    </w:p>
    <w:p w14:paraId="3ABA0602" w14:textId="3969ED85" w:rsidR="00391E17" w:rsidRPr="00391E17" w:rsidRDefault="00391E17" w:rsidP="00391E17">
      <w:pPr>
        <w:numPr>
          <w:ilvl w:val="1"/>
          <w:numId w:val="1"/>
        </w:numPr>
      </w:pPr>
      <w:r w:rsidRPr="00391E17">
        <w:t>Tiếp tục học sâu hơn về lập trình di động, bao gồm các công cụ và framework hiện đại như React Native, Flutter, hoặc Xamarin để phát triển ứng dụng cross-platform.</w:t>
      </w:r>
    </w:p>
    <w:p w14:paraId="4C10529E" w14:textId="46C901C9" w:rsidR="00391E17" w:rsidRPr="00391E17" w:rsidRDefault="00391E17" w:rsidP="00391E17">
      <w:pPr>
        <w:numPr>
          <w:ilvl w:val="1"/>
          <w:numId w:val="1"/>
        </w:numPr>
      </w:pPr>
      <w:r w:rsidRPr="00391E17">
        <w:t>Tham gia các dự án thực tế, thực tập tại các công ty công nghệ để tích lũy kinh nghiệm.</w:t>
      </w:r>
    </w:p>
    <w:p w14:paraId="6555BF4A" w14:textId="5B9849B0" w:rsidR="00391E17" w:rsidRPr="00391E17" w:rsidRDefault="00391E17" w:rsidP="00391E17">
      <w:pPr>
        <w:numPr>
          <w:ilvl w:val="1"/>
          <w:numId w:val="1"/>
        </w:numPr>
      </w:pPr>
      <w:r w:rsidRPr="00391E17">
        <w:t>Nghiên cứu về trí tuệ nhân tạo (AI), thực tế tăng cường (AR), hoặc thực tế ảo (VR) để tích hợp vào ứng dụng di động, tạo ra các sản phẩm đột phá.</w:t>
      </w:r>
    </w:p>
    <w:p w14:paraId="65683179" w14:textId="7C4FCC2F" w:rsidR="00391E17" w:rsidRPr="00391E17" w:rsidRDefault="00391E17" w:rsidP="00391E17">
      <w:r w:rsidRPr="00391E17">
        <w:t>Định hướng này sẽ giúp bạn tận dụng kiến thức từ môn học để phát triển sự nghiệp trong lĩnh vực công nghệ, nơi lập trình di động đang rất phát triển và có nhu cầu cao.</w:t>
      </w:r>
    </w:p>
    <w:p w14:paraId="2B7E6B31" w14:textId="24FF4CA0" w:rsidR="00391E17" w:rsidRPr="00391E17" w:rsidRDefault="00391E17" w:rsidP="00391E17">
      <w:pPr>
        <w:rPr>
          <w:b/>
          <w:bCs/>
        </w:rPr>
      </w:pPr>
      <w:r w:rsidRPr="00391E17">
        <w:rPr>
          <w:b/>
          <w:bCs/>
        </w:rPr>
        <w:t>2. Theo bạn, trong tương lai gần (10 năm) lập trình di động có phát triển không? Giải thích tại sao?</w:t>
      </w:r>
    </w:p>
    <w:p w14:paraId="40897AAF" w14:textId="712B61A6" w:rsidR="00391E17" w:rsidRPr="00391E17" w:rsidRDefault="00391E17" w:rsidP="00391E17">
      <w:r w:rsidRPr="00391E17">
        <w:t>Dựa trên xu hướng công nghệ hiện tại và kiến thức của tôi tính đến ngày 02/03/2025, tôi có thể đưa ra phân tích như sau:</w:t>
      </w:r>
    </w:p>
    <w:p w14:paraId="73438649" w14:textId="5C41D443" w:rsidR="00391E17" w:rsidRPr="00391E17" w:rsidRDefault="00391E17" w:rsidP="00391E17">
      <w:pPr>
        <w:numPr>
          <w:ilvl w:val="0"/>
          <w:numId w:val="2"/>
        </w:numPr>
      </w:pPr>
      <w:r w:rsidRPr="00391E17">
        <w:rPr>
          <w:b/>
          <w:bCs/>
        </w:rPr>
        <w:t>Có, lập trình di động sẽ tiếp tục phát triển trong 10 năm tới.</w:t>
      </w:r>
      <w:r w:rsidRPr="00391E17">
        <w:t xml:space="preserve"> Dưới đây là lý do giải thích:</w:t>
      </w:r>
    </w:p>
    <w:p w14:paraId="00838B3F" w14:textId="77777777" w:rsidR="00391E17" w:rsidRPr="00391E17" w:rsidRDefault="00391E17" w:rsidP="00391E17">
      <w:pPr>
        <w:numPr>
          <w:ilvl w:val="1"/>
          <w:numId w:val="2"/>
        </w:numPr>
      </w:pPr>
      <w:r w:rsidRPr="00391E17">
        <w:rPr>
          <w:b/>
          <w:bCs/>
        </w:rPr>
        <w:t>Tăng trưởng của thiết bị di động:</w:t>
      </w:r>
      <w:r w:rsidRPr="00391E17">
        <w:t xml:space="preserve"> </w:t>
      </w:r>
    </w:p>
    <w:p w14:paraId="3FFFDDD9" w14:textId="4AF44E94" w:rsidR="00391E17" w:rsidRPr="00391E17" w:rsidRDefault="00391E17" w:rsidP="00391E17">
      <w:pPr>
        <w:numPr>
          <w:ilvl w:val="2"/>
          <w:numId w:val="2"/>
        </w:numPr>
      </w:pPr>
      <w:r w:rsidRPr="00391E17">
        <w:t xml:space="preserve">Số lượng người dùng smartphone trên toàn cầu vẫn tiếp tục tăng, đặc biệt ở các thị trường mới nổi. Theo xu hướng, đến </w:t>
      </w:r>
      <w:r w:rsidRPr="00391E17">
        <w:lastRenderedPageBreak/>
        <w:t>năm 2035, hầu hết mọi người trên thế giới có thể sẽ sở hữu ít nhất một thiết bị di động, làm tăng nhu cầu phát triển ứng dụng.</w:t>
      </w:r>
    </w:p>
    <w:p w14:paraId="55EEB35C" w14:textId="77777777" w:rsidR="00391E17" w:rsidRPr="00391E17" w:rsidRDefault="00391E17" w:rsidP="00391E17">
      <w:pPr>
        <w:numPr>
          <w:ilvl w:val="1"/>
          <w:numId w:val="2"/>
        </w:numPr>
      </w:pPr>
      <w:r w:rsidRPr="00391E17">
        <w:rPr>
          <w:b/>
          <w:bCs/>
        </w:rPr>
        <w:t>Ứng dụng công nghệ mới:</w:t>
      </w:r>
      <w:r w:rsidRPr="00391E17">
        <w:t xml:space="preserve"> </w:t>
      </w:r>
    </w:p>
    <w:p w14:paraId="3C19C197" w14:textId="5D247C18" w:rsidR="00391E17" w:rsidRPr="00391E17" w:rsidRDefault="00391E17" w:rsidP="00391E17">
      <w:pPr>
        <w:numPr>
          <w:ilvl w:val="2"/>
          <w:numId w:val="2"/>
        </w:numPr>
      </w:pPr>
      <w:r w:rsidRPr="00391E17">
        <w:t>Lập trình di động sẽ tích hợp sâu hơn với các công nghệ tiên tiến như trí tuệ nhân tạo (AI), học máy (machine learning), Internet vạn vật (IoT), và blockchain. Ví dụ, các ứng dụng di động có thể trở thành giao diện chính để điều khiển các thiết bị thông minh trong nhà (smart homes) hoặc hỗ trợ giao dịch tài chính an toàn.</w:t>
      </w:r>
    </w:p>
    <w:p w14:paraId="4324A3AF" w14:textId="77777777" w:rsidR="00391E17" w:rsidRPr="00391E17" w:rsidRDefault="00391E17" w:rsidP="00391E17">
      <w:pPr>
        <w:numPr>
          <w:ilvl w:val="1"/>
          <w:numId w:val="2"/>
        </w:numPr>
      </w:pPr>
      <w:r w:rsidRPr="00391E17">
        <w:rPr>
          <w:b/>
          <w:bCs/>
        </w:rPr>
        <w:t>Nhu cầu ứng dụng đa dạng:</w:t>
      </w:r>
      <w:r w:rsidRPr="00391E17">
        <w:t xml:space="preserve"> </w:t>
      </w:r>
    </w:p>
    <w:p w14:paraId="2BCF6299" w14:textId="592C4AFD" w:rsidR="00391E17" w:rsidRPr="00391E17" w:rsidRDefault="00391E17" w:rsidP="00391E17">
      <w:pPr>
        <w:numPr>
          <w:ilvl w:val="2"/>
          <w:numId w:val="2"/>
        </w:numPr>
      </w:pPr>
      <w:r w:rsidRPr="00391E17">
        <w:t>Các ngành như y tế, giáo dục, thương mại, và giải trí sẽ tiếp tục phụ thuộc vào ứng dụng di động để cung cấp dịch vụ. Ví dụ, ứng dụng telemedicine, học trực tuyến, và e-commerce trên di động sẽ phát triển mạnh mẽ.</w:t>
      </w:r>
    </w:p>
    <w:p w14:paraId="4E063FED" w14:textId="77777777" w:rsidR="00391E17" w:rsidRPr="00391E17" w:rsidRDefault="00391E17" w:rsidP="00391E17">
      <w:pPr>
        <w:numPr>
          <w:ilvl w:val="1"/>
          <w:numId w:val="2"/>
        </w:numPr>
      </w:pPr>
      <w:r w:rsidRPr="00391E17">
        <w:rPr>
          <w:b/>
          <w:bCs/>
        </w:rPr>
        <w:t>Công cụ lập trình hiện đại:</w:t>
      </w:r>
      <w:r w:rsidRPr="00391E17">
        <w:t xml:space="preserve"> </w:t>
      </w:r>
    </w:p>
    <w:p w14:paraId="722D7812" w14:textId="587397A5" w:rsidR="00391E17" w:rsidRPr="00391E17" w:rsidRDefault="00391E17" w:rsidP="00391E17">
      <w:pPr>
        <w:numPr>
          <w:ilvl w:val="2"/>
          <w:numId w:val="2"/>
        </w:numPr>
      </w:pPr>
      <w:r w:rsidRPr="00391E17">
        <w:t>Các framework như Flutter, React Native, và SwiftUI đang đơn giản hóa quá trình phát triển ứng dụng di động, giúp các nhà phát triển tạo ra sản phẩm nhanh hơn và hiệu quả hơn, thúc đẩy sự phát triển của lĩnh vực này.</w:t>
      </w:r>
    </w:p>
    <w:p w14:paraId="55643DED" w14:textId="77777777" w:rsidR="00391E17" w:rsidRPr="00391E17" w:rsidRDefault="00391E17" w:rsidP="00391E17">
      <w:pPr>
        <w:numPr>
          <w:ilvl w:val="1"/>
          <w:numId w:val="2"/>
        </w:numPr>
      </w:pPr>
      <w:r w:rsidRPr="00391E17">
        <w:rPr>
          <w:b/>
          <w:bCs/>
        </w:rPr>
        <w:t>Thay đổi hành vi người dùng:</w:t>
      </w:r>
      <w:r w:rsidRPr="00391E17">
        <w:t xml:space="preserve"> </w:t>
      </w:r>
    </w:p>
    <w:p w14:paraId="7A3BD7E0" w14:textId="1AF009FD" w:rsidR="00161A24" w:rsidRDefault="00391E17" w:rsidP="00391E17">
      <w:pPr>
        <w:numPr>
          <w:ilvl w:val="2"/>
          <w:numId w:val="2"/>
        </w:numPr>
      </w:pPr>
      <w:r w:rsidRPr="00391E17">
        <w:t>Người dùng ngày càng phụ thuộc vào điện thoại thông minh cho mọi hoạt động hàng ngày, từ giao tiếp, làm việc, đến giải trí. Điều này đảm bảo rằng lập trình di động sẽ tiếp tục là một lĩnh vực quan trọng và phát triển.</w:t>
      </w:r>
    </w:p>
    <w:sectPr w:rsidR="00161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7D29"/>
    <w:multiLevelType w:val="multilevel"/>
    <w:tmpl w:val="E746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E09A3"/>
    <w:multiLevelType w:val="multilevel"/>
    <w:tmpl w:val="C7EC4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035421">
    <w:abstractNumId w:val="0"/>
  </w:num>
  <w:num w:numId="2" w16cid:durableId="10793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17"/>
    <w:rsid w:val="00161A24"/>
    <w:rsid w:val="0035703B"/>
    <w:rsid w:val="00391E17"/>
    <w:rsid w:val="009F38D9"/>
    <w:rsid w:val="00A43C34"/>
    <w:rsid w:val="00AA1D9E"/>
    <w:rsid w:val="00C31E82"/>
    <w:rsid w:val="00DF3659"/>
    <w:rsid w:val="00EF76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D238"/>
  <w15:chartTrackingRefBased/>
  <w15:docId w15:val="{5345F9CD-56A3-4108-ADF3-02D5A695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91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91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91E1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391E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91E17"/>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91E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91E1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91E1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91E1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1E1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91E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91E17"/>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391E17"/>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91E17"/>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91E1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91E1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91E1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91E1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91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91E1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91E17"/>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391E17"/>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391E1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91E17"/>
    <w:rPr>
      <w:i/>
      <w:iCs/>
      <w:color w:val="404040" w:themeColor="text1" w:themeTint="BF"/>
    </w:rPr>
  </w:style>
  <w:style w:type="paragraph" w:styleId="oancuaDanhsach">
    <w:name w:val="List Paragraph"/>
    <w:basedOn w:val="Binhthng"/>
    <w:uiPriority w:val="34"/>
    <w:qFormat/>
    <w:rsid w:val="00391E17"/>
    <w:pPr>
      <w:ind w:left="720"/>
      <w:contextualSpacing/>
    </w:pPr>
  </w:style>
  <w:style w:type="character" w:styleId="NhnmnhThm">
    <w:name w:val="Intense Emphasis"/>
    <w:basedOn w:val="Phngmcinhcuaoanvn"/>
    <w:uiPriority w:val="21"/>
    <w:qFormat/>
    <w:rsid w:val="00391E17"/>
    <w:rPr>
      <w:i/>
      <w:iCs/>
      <w:color w:val="2F5496" w:themeColor="accent1" w:themeShade="BF"/>
    </w:rPr>
  </w:style>
  <w:style w:type="paragraph" w:styleId="Nhaykepm">
    <w:name w:val="Intense Quote"/>
    <w:basedOn w:val="Binhthng"/>
    <w:next w:val="Binhthng"/>
    <w:link w:val="NhaykepmChar"/>
    <w:uiPriority w:val="30"/>
    <w:qFormat/>
    <w:rsid w:val="00391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91E17"/>
    <w:rPr>
      <w:i/>
      <w:iCs/>
      <w:color w:val="2F5496" w:themeColor="accent1" w:themeShade="BF"/>
    </w:rPr>
  </w:style>
  <w:style w:type="character" w:styleId="ThamchiuNhnmnh">
    <w:name w:val="Intense Reference"/>
    <w:basedOn w:val="Phngmcinhcuaoanvn"/>
    <w:uiPriority w:val="32"/>
    <w:qFormat/>
    <w:rsid w:val="00391E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0046">
      <w:bodyDiv w:val="1"/>
      <w:marLeft w:val="0"/>
      <w:marRight w:val="0"/>
      <w:marTop w:val="0"/>
      <w:marBottom w:val="0"/>
      <w:divBdr>
        <w:top w:val="none" w:sz="0" w:space="0" w:color="auto"/>
        <w:left w:val="none" w:sz="0" w:space="0" w:color="auto"/>
        <w:bottom w:val="none" w:sz="0" w:space="0" w:color="auto"/>
        <w:right w:val="none" w:sz="0" w:space="0" w:color="auto"/>
      </w:divBdr>
      <w:divsChild>
        <w:div w:id="887841299">
          <w:marLeft w:val="0"/>
          <w:marRight w:val="0"/>
          <w:marTop w:val="0"/>
          <w:marBottom w:val="0"/>
          <w:divBdr>
            <w:top w:val="none" w:sz="0" w:space="0" w:color="auto"/>
            <w:left w:val="none" w:sz="0" w:space="0" w:color="auto"/>
            <w:bottom w:val="none" w:sz="0" w:space="0" w:color="auto"/>
            <w:right w:val="none" w:sz="0" w:space="0" w:color="auto"/>
          </w:divBdr>
        </w:div>
      </w:divsChild>
    </w:div>
    <w:div w:id="942765807">
      <w:bodyDiv w:val="1"/>
      <w:marLeft w:val="0"/>
      <w:marRight w:val="0"/>
      <w:marTop w:val="0"/>
      <w:marBottom w:val="0"/>
      <w:divBdr>
        <w:top w:val="none" w:sz="0" w:space="0" w:color="auto"/>
        <w:left w:val="none" w:sz="0" w:space="0" w:color="auto"/>
        <w:bottom w:val="none" w:sz="0" w:space="0" w:color="auto"/>
        <w:right w:val="none" w:sz="0" w:space="0" w:color="auto"/>
      </w:divBdr>
      <w:divsChild>
        <w:div w:id="106294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439</Words>
  <Characters>2506</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Hoàng Minh Khôi-CN22E</dc:creator>
  <cp:keywords/>
  <dc:description/>
  <cp:lastModifiedBy>Tán Hoàng Minh Khôi-CN22E</cp:lastModifiedBy>
  <cp:revision>3</cp:revision>
  <dcterms:created xsi:type="dcterms:W3CDTF">2025-03-03T02:54:00Z</dcterms:created>
  <dcterms:modified xsi:type="dcterms:W3CDTF">2025-03-04T00:22:00Z</dcterms:modified>
</cp:coreProperties>
</file>