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BD468" w14:textId="38F2C44D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FF0000"/>
          <w:sz w:val="21"/>
          <w:szCs w:val="21"/>
        </w:rPr>
        <w:t>CODE</w:t>
      </w:r>
      <w:r>
        <w:rPr>
          <w:rFonts w:ascii="Consolas" w:eastAsia="Times New Roman" w:hAnsi="Consolas" w:cs="Times New Roman"/>
          <w:color w:val="FF0000"/>
          <w:sz w:val="21"/>
          <w:szCs w:val="21"/>
          <w:lang w:val="vi-VN"/>
        </w:rPr>
        <w:t xml:space="preserve"> </w:t>
      </w:r>
      <w:r w:rsidRPr="00080E47">
        <w:rPr>
          <w:rFonts w:ascii="Consolas" w:eastAsia="Times New Roman" w:hAnsi="Consolas" w:cs="Times New Roman"/>
          <w:color w:val="FF0000"/>
          <w:sz w:val="21"/>
          <w:szCs w:val="21"/>
        </w:rPr>
        <w:t>BUG</w:t>
      </w:r>
      <w:r w:rsidRPr="00080E47">
        <w:rPr>
          <w:rFonts w:ascii="Consolas" w:eastAsia="Times New Roman" w:hAnsi="Consolas" w:cs="Times New Roman"/>
          <w:color w:val="FF0000"/>
          <w:sz w:val="21"/>
          <w:szCs w:val="21"/>
          <w:lang w:val="vi-VN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br/>
      </w:r>
      <w:r w:rsidRPr="00080E4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80E4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>stdio.h</w:t>
      </w:r>
      <w:proofErr w:type="spellEnd"/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543085FA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90ACBF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080E4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80E47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080E4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80E4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D400EEE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80E4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n, </w:t>
      </w:r>
      <w:proofErr w:type="spellStart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sum </w:t>
      </w:r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D897762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B5C9E9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080E4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>"Enter a positive number: "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20FCB49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080E47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80E4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n);</w:t>
      </w:r>
    </w:p>
    <w:p w14:paraId="52F6689D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18389C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80E4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n; </w:t>
      </w:r>
      <w:proofErr w:type="spellStart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06408FE4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080E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75DCE1C9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080E4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5CED28F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5A707936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sum </w:t>
      </w:r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7E6EE7A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61577A56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FD2209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080E4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 xml:space="preserve">"Sum of even numbers from 1 to </w:t>
      </w:r>
      <w:r w:rsidRPr="00080E4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is: </w:t>
      </w:r>
      <w:r w:rsidRPr="00080E4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080E4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, n, sum);</w:t>
      </w:r>
    </w:p>
    <w:p w14:paraId="510FA995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80E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0E98BC6" w14:textId="03AC60B0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vi-VN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>
        <w:rPr>
          <w:rFonts w:ascii="Consolas" w:eastAsia="Times New Roman" w:hAnsi="Consolas" w:cs="Times New Roman"/>
          <w:color w:val="C9D1D9"/>
          <w:sz w:val="21"/>
          <w:szCs w:val="21"/>
          <w:lang w:val="vi-VN"/>
        </w:rPr>
        <w:t xml:space="preserve"> </w:t>
      </w:r>
    </w:p>
    <w:p w14:paraId="3319745A" w14:textId="77777777" w:rsidR="00080E47" w:rsidRPr="00080E47" w:rsidRDefault="00080E47" w:rsidP="00080E4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/>
        </w:rPr>
        <w:t xml:space="preserve"> Correct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/>
        </w:rPr>
        <w:br/>
      </w:r>
      <w:r w:rsidRPr="00080E4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80E4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>stdio.h</w:t>
      </w:r>
      <w:proofErr w:type="spellEnd"/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72915EA9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E95B8D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080E4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080E47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080E4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80E4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0C6A0844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80E47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n, </w:t>
      </w:r>
      <w:proofErr w:type="spellStart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sum </w:t>
      </w:r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ACBDC96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DA560F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080E4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>"Enter a positive number: "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824690C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080E47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80E4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n);</w:t>
      </w:r>
    </w:p>
    <w:p w14:paraId="17DEC4E8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34C010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80E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(n </w:t>
      </w:r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7AB90019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080E4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>"Invalid input!</w:t>
      </w:r>
      <w:r w:rsidRPr="00080E4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645BA91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080E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C130D56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61F39314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5E4340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80E4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n; </w:t>
      </w:r>
      <w:proofErr w:type="spellStart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3346D80D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080E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080E4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3FDB307B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080E47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6DFBCA5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6054D73D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sum </w:t>
      </w:r>
      <w:r w:rsidRPr="00080E4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1D21C13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648BC15E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862364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080E4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 xml:space="preserve">"Sum of even numbers from 1 to </w:t>
      </w:r>
      <w:r w:rsidRPr="00080E4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is: </w:t>
      </w:r>
      <w:r w:rsidRPr="00080E47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080E4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80E4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, n, sum);</w:t>
      </w:r>
    </w:p>
    <w:p w14:paraId="150890EB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80E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80E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4AC35D5" w14:textId="77777777" w:rsidR="00080E47" w:rsidRPr="00080E47" w:rsidRDefault="00080E47" w:rsidP="00080E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0E47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188FC74B" w14:textId="5D99D12B" w:rsidR="00894C9C" w:rsidRPr="00894C9C" w:rsidRDefault="00080E47" w:rsidP="00894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="00894C9C" w:rsidRPr="00894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proofErr w:type="spellStart"/>
      <w:r w:rsidR="00894C9C" w:rsidRPr="00894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Nhận</w:t>
      </w:r>
      <w:proofErr w:type="spellEnd"/>
      <w:r w:rsidR="00894C9C" w:rsidRPr="00894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894C9C" w:rsidRPr="00894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xét</w:t>
      </w:r>
      <w:proofErr w:type="spellEnd"/>
      <w:r w:rsidR="00894C9C" w:rsidRPr="00894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894C9C" w:rsidRPr="00894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nhanh</w:t>
      </w:r>
      <w:proofErr w:type="spellEnd"/>
    </w:p>
    <w:p w14:paraId="5EDD3461" w14:textId="77777777" w:rsidR="00894C9C" w:rsidRPr="00894C9C" w:rsidRDefault="00894C9C" w:rsidP="00894C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Code bug: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4C9C">
        <w:rPr>
          <w:rFonts w:ascii="Courier New" w:eastAsia="Times New Roman" w:hAnsi="Courier New" w:cs="Courier New"/>
          <w:sz w:val="20"/>
          <w:szCs w:val="20"/>
        </w:rPr>
        <w:t>break</w:t>
      </w:r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2F468D" w14:textId="77777777" w:rsidR="00894C9C" w:rsidRPr="00894C9C" w:rsidRDefault="00894C9C" w:rsidP="00894C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4C9C">
        <w:rPr>
          <w:rFonts w:ascii="Courier New" w:eastAsia="Times New Roman" w:hAnsi="Courier New" w:cs="Courier New"/>
          <w:sz w:val="20"/>
          <w:szCs w:val="20"/>
        </w:rPr>
        <w:t>continue</w:t>
      </w:r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B27CD8" w14:textId="5A8AB70B" w:rsidR="00894C9C" w:rsidRPr="00894C9C" w:rsidRDefault="00894C9C" w:rsidP="00894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6C3A58" w14:textId="0194BD80" w:rsidR="00894C9C" w:rsidRPr="00894C9C" w:rsidRDefault="00894C9C" w:rsidP="00894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Issue </w:t>
      </w:r>
    </w:p>
    <w:p w14:paraId="38070D92" w14:textId="77777777" w:rsidR="00894C9C" w:rsidRPr="00894C9C" w:rsidRDefault="00894C9C" w:rsidP="00894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9C">
        <w:rPr>
          <w:rFonts w:ascii="MS Mincho" w:eastAsia="MS Mincho" w:hAnsi="MS Mincho" w:cs="MS Mincho" w:hint="eastAsia"/>
          <w:b/>
          <w:bCs/>
          <w:sz w:val="24"/>
          <w:szCs w:val="24"/>
        </w:rPr>
        <w:t>現象</w:t>
      </w:r>
      <w:r w:rsidRPr="00894C9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chẵn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A07E72" w14:textId="169D02B5" w:rsidR="00894C9C" w:rsidRPr="00894C9C" w:rsidRDefault="00894C9C" w:rsidP="00894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1F9E2E" w14:textId="77777777" w:rsidR="00894C9C" w:rsidRPr="00894C9C" w:rsidRDefault="00894C9C" w:rsidP="00894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9C">
        <w:rPr>
          <w:rFonts w:ascii="MS Mincho" w:eastAsia="MS Mincho" w:hAnsi="MS Mincho" w:cs="MS Mincho" w:hint="eastAsia"/>
          <w:b/>
          <w:bCs/>
          <w:sz w:val="24"/>
          <w:szCs w:val="24"/>
        </w:rPr>
        <w:t>再現手</w:t>
      </w:r>
      <w:r w:rsidRPr="00894C9C">
        <w:rPr>
          <w:rFonts w:ascii="MS Mincho" w:eastAsia="MS Mincho" w:hAnsi="MS Mincho" w:cs="MS Mincho"/>
          <w:b/>
          <w:bCs/>
          <w:sz w:val="24"/>
          <w:szCs w:val="24"/>
        </w:rPr>
        <w:t>順</w:t>
      </w:r>
    </w:p>
    <w:p w14:paraId="2903F81F" w14:textId="77777777" w:rsidR="00894C9C" w:rsidRPr="00894C9C" w:rsidRDefault="00894C9C" w:rsidP="00894C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sum_even_bug.c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527F16" w14:textId="77777777" w:rsidR="00894C9C" w:rsidRPr="00894C9C" w:rsidRDefault="00894C9C" w:rsidP="00894C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n = 10 </w:t>
      </w:r>
    </w:p>
    <w:p w14:paraId="2FE21D90" w14:textId="77777777" w:rsidR="00894C9C" w:rsidRPr="00894C9C" w:rsidRDefault="00894C9C" w:rsidP="00894C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94DFBD" w14:textId="207D87D6" w:rsidR="00894C9C" w:rsidRPr="00894C9C" w:rsidRDefault="00894C9C" w:rsidP="00894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581D41" w14:textId="77777777" w:rsidR="00894C9C" w:rsidRPr="00894C9C" w:rsidRDefault="00894C9C" w:rsidP="00894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9C">
        <w:rPr>
          <w:rFonts w:ascii="MS Mincho" w:eastAsia="MS Mincho" w:hAnsi="MS Mincho" w:cs="MS Mincho" w:hint="eastAsia"/>
          <w:b/>
          <w:bCs/>
          <w:sz w:val="24"/>
          <w:szCs w:val="24"/>
        </w:rPr>
        <w:t>実際の結果</w:t>
      </w:r>
      <w:r w:rsidRPr="00894C9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14:paraId="616722A9" w14:textId="0AD0EB6C" w:rsidR="00894C9C" w:rsidRPr="00894C9C" w:rsidRDefault="00894C9C" w:rsidP="00894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A9A009" w14:textId="77777777" w:rsidR="00894C9C" w:rsidRPr="00894C9C" w:rsidRDefault="00894C9C" w:rsidP="00894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9C">
        <w:rPr>
          <w:rFonts w:ascii="MS Mincho" w:eastAsia="MS Mincho" w:hAnsi="MS Mincho" w:cs="MS Mincho" w:hint="eastAsia"/>
          <w:b/>
          <w:bCs/>
          <w:sz w:val="24"/>
          <w:szCs w:val="24"/>
        </w:rPr>
        <w:t>期待結果</w:t>
      </w:r>
      <w:r w:rsidRPr="00894C9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= 30</w:t>
      </w:r>
    </w:p>
    <w:p w14:paraId="226D4FAA" w14:textId="0BE43713" w:rsidR="00894C9C" w:rsidRPr="00894C9C" w:rsidRDefault="00894C9C" w:rsidP="00894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95F0CB" w14:textId="77777777" w:rsidR="00894C9C" w:rsidRPr="00894C9C" w:rsidRDefault="00894C9C" w:rsidP="00894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9C">
        <w:rPr>
          <w:rFonts w:ascii="MS Mincho" w:eastAsia="MS Mincho" w:hAnsi="MS Mincho" w:cs="MS Mincho" w:hint="eastAsia"/>
          <w:b/>
          <w:bCs/>
          <w:sz w:val="24"/>
          <w:szCs w:val="24"/>
        </w:rPr>
        <w:t>発生頻度</w:t>
      </w:r>
      <w:r w:rsidRPr="00894C9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ra</w:t>
      </w:r>
    </w:p>
    <w:p w14:paraId="514372E3" w14:textId="36E955C8" w:rsidR="00894C9C" w:rsidRPr="00894C9C" w:rsidRDefault="00894C9C" w:rsidP="00894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9B51D2" w14:textId="77777777" w:rsidR="00894C9C" w:rsidRPr="00894C9C" w:rsidRDefault="00894C9C" w:rsidP="00894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9C">
        <w:rPr>
          <w:rFonts w:ascii="MS Mincho" w:eastAsia="MS Mincho" w:hAnsi="MS Mincho" w:cs="MS Mincho" w:hint="eastAsia"/>
          <w:b/>
          <w:bCs/>
          <w:sz w:val="24"/>
          <w:szCs w:val="24"/>
        </w:rPr>
        <w:lastRenderedPageBreak/>
        <w:t>原因</w:t>
      </w:r>
      <w:r w:rsidRPr="00894C9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4C9C">
        <w:rPr>
          <w:rFonts w:ascii="Courier New" w:eastAsia="Times New Roman" w:hAnsi="Courier New" w:cs="Courier New"/>
          <w:sz w:val="20"/>
          <w:szCs w:val="20"/>
        </w:rPr>
        <w:t>break</w:t>
      </w:r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chẵn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9EB996" w14:textId="308CBD16" w:rsidR="00894C9C" w:rsidRPr="00894C9C" w:rsidRDefault="00894C9C" w:rsidP="00894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2703C" w14:textId="77777777" w:rsidR="00894C9C" w:rsidRPr="00894C9C" w:rsidRDefault="00894C9C" w:rsidP="00894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9C">
        <w:rPr>
          <w:rFonts w:ascii="MS Mincho" w:eastAsia="MS Mincho" w:hAnsi="MS Mincho" w:cs="MS Mincho" w:hint="eastAsia"/>
          <w:b/>
          <w:bCs/>
          <w:sz w:val="24"/>
          <w:szCs w:val="24"/>
        </w:rPr>
        <w:t>影響範囲</w:t>
      </w:r>
      <w:r w:rsidRPr="00894C9C">
        <w:rPr>
          <w:rFonts w:ascii="Times New Roman" w:eastAsia="Times New Roman" w:hAnsi="Times New Roman" w:cs="Times New Roman"/>
          <w:sz w:val="24"/>
          <w:szCs w:val="24"/>
        </w:rPr>
        <w:br/>
        <w:t xml:space="preserve">Sai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chẵn</w:t>
      </w:r>
      <w:proofErr w:type="spellEnd"/>
    </w:p>
    <w:p w14:paraId="3BD85EE0" w14:textId="223ED042" w:rsidR="00894C9C" w:rsidRPr="00894C9C" w:rsidRDefault="00894C9C" w:rsidP="00894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C903D" w14:textId="77777777" w:rsidR="00894C9C" w:rsidRPr="00894C9C" w:rsidRDefault="00894C9C" w:rsidP="00894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C9C">
        <w:rPr>
          <w:rFonts w:ascii="MS Mincho" w:eastAsia="MS Mincho" w:hAnsi="MS Mincho" w:cs="MS Mincho" w:hint="eastAsia"/>
          <w:b/>
          <w:bCs/>
          <w:sz w:val="24"/>
          <w:szCs w:val="24"/>
        </w:rPr>
        <w:t>対応方法</w:t>
      </w:r>
      <w:r w:rsidRPr="00894C9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4C9C">
        <w:rPr>
          <w:rFonts w:ascii="Courier New" w:eastAsia="Times New Roman" w:hAnsi="Courier New" w:cs="Courier New"/>
          <w:sz w:val="20"/>
          <w:szCs w:val="20"/>
        </w:rPr>
        <w:t>break</w:t>
      </w:r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4C9C">
        <w:rPr>
          <w:rFonts w:ascii="Courier New" w:eastAsia="Times New Roman" w:hAnsi="Courier New" w:cs="Courier New"/>
          <w:sz w:val="20"/>
          <w:szCs w:val="20"/>
        </w:rPr>
        <w:t>continue</w:t>
      </w:r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894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</w:p>
    <w:p w14:paraId="3AF65E56" w14:textId="5EC83098" w:rsidR="00894C9C" w:rsidRPr="00894C9C" w:rsidRDefault="00894C9C" w:rsidP="00894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8DCB8E" w14:textId="77777777" w:rsidR="00894C9C" w:rsidRPr="00894C9C" w:rsidRDefault="00894C9C" w:rsidP="00894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C9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894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Code fix (</w:t>
      </w:r>
      <w:proofErr w:type="spellStart"/>
      <w:r w:rsidRPr="00894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ngắn</w:t>
      </w:r>
      <w:proofErr w:type="spellEnd"/>
      <w:r w:rsidRPr="00894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94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gọn</w:t>
      </w:r>
      <w:proofErr w:type="spellEnd"/>
      <w:r w:rsidRPr="00894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2B0158E1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3AC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23AC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23AC2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E23AC2">
        <w:rPr>
          <w:rFonts w:ascii="Consolas" w:eastAsia="Times New Roman" w:hAnsi="Consolas" w:cs="Times New Roman"/>
          <w:color w:val="A5D6FF"/>
          <w:sz w:val="21"/>
          <w:szCs w:val="21"/>
        </w:rPr>
        <w:t>stdio.h</w:t>
      </w:r>
      <w:proofErr w:type="spellEnd"/>
      <w:r w:rsidRPr="00E23AC2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14:paraId="6DBB6DED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751429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3AC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E23A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E23AC2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E23AC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23AC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08933480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23AC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n, </w:t>
      </w:r>
      <w:proofErr w:type="spellStart"/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sum </w:t>
      </w:r>
      <w:r w:rsidRPr="00E23A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23A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251D08B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BA2741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23AC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23AC2">
        <w:rPr>
          <w:rFonts w:ascii="Consolas" w:eastAsia="Times New Roman" w:hAnsi="Consolas" w:cs="Times New Roman"/>
          <w:color w:val="A5D6FF"/>
          <w:sz w:val="21"/>
          <w:szCs w:val="21"/>
        </w:rPr>
        <w:t>"Enter a positive number: "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B80E2BE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23AC2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23AC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23AC2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E23AC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E23AC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n);</w:t>
      </w:r>
    </w:p>
    <w:p w14:paraId="4A879613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9524E7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23AC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23A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23A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23AC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n; </w:t>
      </w:r>
      <w:proofErr w:type="spellStart"/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23AC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4AB58F21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23A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23AC2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23AC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23AC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23A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3240BD54" w14:textId="2D9884B3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E23AC2">
        <w:rPr>
          <w:rFonts w:ascii="Consolas" w:eastAsia="Times New Roman" w:hAnsi="Consolas" w:cs="Times New Roman"/>
          <w:color w:val="00B050"/>
          <w:sz w:val="21"/>
          <w:szCs w:val="21"/>
        </w:rPr>
        <w:t>continue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8AC1F45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7E389F83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sum </w:t>
      </w:r>
      <w:r w:rsidRPr="00E23AC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D4C51C2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53E97257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D45EE7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E23AC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E23AC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"Sum of even numbers from 1 to </w:t>
      </w:r>
      <w:r w:rsidRPr="00E23AC2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E23AC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is: </w:t>
      </w:r>
      <w:r w:rsidRPr="00E23AC2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E23AC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23AC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, n, sum);</w:t>
      </w:r>
    </w:p>
    <w:p w14:paraId="1749A1F5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23A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23A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ED6E5E7" w14:textId="77777777" w:rsidR="00E23AC2" w:rsidRPr="00E23AC2" w:rsidRDefault="00E23AC2" w:rsidP="00E2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3AC2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30C6B423" w14:textId="08D79203" w:rsidR="00617BED" w:rsidRPr="00617BED" w:rsidRDefault="00617BED" w:rsidP="00E23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sectPr w:rsidR="00617BED" w:rsidRPr="00617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65164"/>
    <w:multiLevelType w:val="multilevel"/>
    <w:tmpl w:val="54CE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47B69"/>
    <w:multiLevelType w:val="multilevel"/>
    <w:tmpl w:val="5F9C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80EB7"/>
    <w:multiLevelType w:val="multilevel"/>
    <w:tmpl w:val="6610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D274D"/>
    <w:multiLevelType w:val="multilevel"/>
    <w:tmpl w:val="D2B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F257D"/>
    <w:multiLevelType w:val="multilevel"/>
    <w:tmpl w:val="EEBA0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225872"/>
    <w:multiLevelType w:val="multilevel"/>
    <w:tmpl w:val="BBAA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C33DA"/>
    <w:multiLevelType w:val="multilevel"/>
    <w:tmpl w:val="DCC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D4C32"/>
    <w:multiLevelType w:val="multilevel"/>
    <w:tmpl w:val="D99E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63EC0"/>
    <w:multiLevelType w:val="multilevel"/>
    <w:tmpl w:val="2576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"/>
  </w:num>
  <w:num w:numId="5">
    <w:abstractNumId w:val="2"/>
  </w:num>
  <w:num w:numId="6">
    <w:abstractNumId w:val="5"/>
  </w:num>
  <w:num w:numId="7">
    <w:abstractNumId w:val="3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E5"/>
    <w:rsid w:val="00080E47"/>
    <w:rsid w:val="00617BED"/>
    <w:rsid w:val="00894C9C"/>
    <w:rsid w:val="00A148E5"/>
    <w:rsid w:val="00A520A6"/>
    <w:rsid w:val="00DB3C83"/>
    <w:rsid w:val="00E2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0740F"/>
  <w15:chartTrackingRefBased/>
  <w15:docId w15:val="{BDAB9BDE-F676-4750-96E8-F1DC4409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7B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17B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17BE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617BE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17B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7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BED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617BED"/>
  </w:style>
  <w:style w:type="character" w:customStyle="1" w:styleId="e">
    <w:name w:val="ͼe"/>
    <w:basedOn w:val="DefaultParagraphFont"/>
    <w:rsid w:val="00617BED"/>
  </w:style>
  <w:style w:type="character" w:customStyle="1" w:styleId="8">
    <w:name w:val="ͼ8"/>
    <w:basedOn w:val="DefaultParagraphFont"/>
    <w:rsid w:val="00617BED"/>
  </w:style>
  <w:style w:type="character" w:customStyle="1" w:styleId="b">
    <w:name w:val="ͼb"/>
    <w:basedOn w:val="DefaultParagraphFont"/>
    <w:rsid w:val="00617BED"/>
  </w:style>
  <w:style w:type="character" w:customStyle="1" w:styleId="c">
    <w:name w:val="ͼc"/>
    <w:basedOn w:val="DefaultParagraphFont"/>
    <w:rsid w:val="00617BED"/>
  </w:style>
  <w:style w:type="character" w:customStyle="1" w:styleId="6">
    <w:name w:val="ͼ6"/>
    <w:basedOn w:val="DefaultParagraphFont"/>
    <w:rsid w:val="00617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4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8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1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5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8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50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47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4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18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82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737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908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671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452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512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0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0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17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0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9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52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0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1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36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5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2026-04-10T13:58:00Z</dcterms:created>
  <dcterms:modified xsi:type="dcterms:W3CDTF">2026-04-10T14:03:00Z</dcterms:modified>
</cp:coreProperties>
</file>