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HỌ VÀ TÊN: HUỲNH MINH KHÔI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MSSV: B2605278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NHÓM HỌC PHẦN : D03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Bài thực hành lab02: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Trộn thư từ dữ liệu Excel: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Lab2_Ex1_Huynh Minh Khoi.docx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Tạo mục lục:</w:t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hyperlink r:id="rId7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Lab2_Ex2_Huynh Minh Khoi.docx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Google Docs</w:t>
      </w:r>
    </w:p>
    <w:p w:rsidR="00000000" w:rsidDel="00000000" w:rsidP="00000000" w:rsidRDefault="00000000" w:rsidRPr="00000000" w14:paraId="0000000F">
      <w:pPr>
        <w:ind w:left="720" w:firstLine="0"/>
        <w:rPr>
          <w:i w:val="1"/>
          <w:iCs w:val="1"/>
        </w:rPr>
      </w:pPr>
      <w:hyperlink r:id="rId8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Lab2_Ex3_Huynh Minh Khoi.gdoc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505200" cy="33971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39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                    Ảnh 1.1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78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                                               Ảnh 1.2</w:t>
      </w:r>
    </w:p>
    <w:p w:rsidR="00000000" w:rsidDel="00000000" w:rsidP="00000000" w:rsidRDefault="00000000" w:rsidRPr="00000000" w14:paraId="0000001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0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                                                  Ảnh 1.3 </w:t>
      </w:r>
    </w:p>
    <w:p w:rsidR="00000000" w:rsidDel="00000000" w:rsidP="00000000" w:rsidRDefault="00000000" w:rsidRPr="00000000" w14:paraId="0000001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Bài thực hành Lab03: Microsoft Excel và Google Sheets</w:t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hyperlink r:id="rId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Lab3._Ex1_Huynh Minh Khoi (1.).xlsx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hyperlink r:id="rId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Lab3_Ex2_huynh minh khoi.gsheet (1.).xlsx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Bài thực hành Lab04: Microsoft Powerpoint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hyperlink r:id="rId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Lab4_Ex1_ Huynh Minh Khoi.pptx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hyperlink r:id="rId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Lab4_Ex2_Huynh Minh Khoi.pptx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Bài thực hành Lab05: TẠO, QUẢN LÝ VÀ CHIA SẺ NỘI DUNG SỐ</w:t>
      </w:r>
    </w:p>
    <w:p w:rsidR="00000000" w:rsidDel="00000000" w:rsidP="00000000" w:rsidRDefault="00000000" w:rsidRPr="00000000" w14:paraId="00000029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ab/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https://github.com/khoib2605278-source/CT005_B2605278_Lab05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yperlink" Target="https://docs.google.com/spreadsheets/d/1OnU9hiqIJoH7UCgdGsjFKIfkBhgZ_yWH/edit?usp=drive_link&amp;ouid=101446780436905969191&amp;rtpof=true&amp;sd=true" TargetMode="External"/><Relationship Id="rId12" Type="http://schemas.openxmlformats.org/officeDocument/2006/relationships/hyperlink" Target="https://docs.google.com/spreadsheets/d/1XIGc8ekbYajIPnzYyqLovxEzuJBDYXGg/edit?usp=drive_link&amp;ouid=101446780436905969191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ocs.google.com/presentation/d/1WOAFWgJ2DHkPS2zIwZheGJL0ntIcUbN7/edit?usp=drive_link&amp;ouid=101446780436905969191&amp;rtpof=true&amp;sd=true" TargetMode="External"/><Relationship Id="rId14" Type="http://schemas.openxmlformats.org/officeDocument/2006/relationships/hyperlink" Target="https://docs.google.com/presentation/d/1eR7O1T09WUrAhT5B_-RfXkIadMSRPGAT/edit?usp=drive_link&amp;ouid=101446780436905969191&amp;rtpof=true&amp;sd=true" TargetMode="External"/><Relationship Id="rId16" Type="http://schemas.openxmlformats.org/officeDocument/2006/relationships/hyperlink" Target="https://github.com/khoib2605278-source/CT005_B2605278_Lab05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UQ83IK7C2daSW3lY-h4IoO16Gcciv2y/edit?usp=drive_link&amp;ouid=101446780436905969191&amp;rtpof=true&amp;sd=true" TargetMode="External"/><Relationship Id="rId7" Type="http://schemas.openxmlformats.org/officeDocument/2006/relationships/hyperlink" Target="https://docs.google.com/document/d/1Gj3BPEsWyLRdbS_Oxn35y2kVGY4ooSqr/edit?usp=drive_link&amp;ouid=101446780436905969191&amp;rtpof=true&amp;sd=true" TargetMode="External"/><Relationship Id="rId8" Type="http://schemas.openxmlformats.org/officeDocument/2006/relationships/hyperlink" Target="https://docs.google.com/document/d/1goQM4L2-BSgSqloTpNfNOkULITtPxv3CWr5MZQF2Kh0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