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B51E6" w14:textId="77777777" w:rsidR="00833EF3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HỌ VÀ TÊN: HUỲNH MINH KHÔI</w:t>
      </w:r>
    </w:p>
    <w:p w14:paraId="7001A969" w14:textId="77777777" w:rsidR="00833EF3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MSSV: B2605278</w:t>
      </w:r>
    </w:p>
    <w:p w14:paraId="0ACD1E94" w14:textId="77777777" w:rsidR="00833EF3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NHÓM HỌC PHẦN : D03</w:t>
      </w:r>
    </w:p>
    <w:p w14:paraId="7A1AC9F0" w14:textId="77777777" w:rsidR="00833EF3" w:rsidRDefault="00833EF3">
      <w:pPr>
        <w:rPr>
          <w:sz w:val="28"/>
          <w:szCs w:val="28"/>
        </w:rPr>
      </w:pPr>
    </w:p>
    <w:p w14:paraId="70C1E289" w14:textId="77777777" w:rsidR="00833EF3" w:rsidRDefault="00833EF3"/>
    <w:p w14:paraId="591CA6C4" w14:textId="77777777" w:rsidR="00833EF3" w:rsidRDefault="00833EF3"/>
    <w:p w14:paraId="3B3696ED" w14:textId="77777777" w:rsidR="00833EF3" w:rsidRDefault="00000000">
      <w:pPr>
        <w:numPr>
          <w:ilvl w:val="0"/>
          <w:numId w:val="2"/>
        </w:numPr>
        <w:rPr>
          <w:b/>
          <w:bCs/>
          <w:color w:val="CC0000"/>
          <w:sz w:val="24"/>
          <w:szCs w:val="24"/>
        </w:rPr>
      </w:pPr>
      <w:r>
        <w:rPr>
          <w:b/>
          <w:bCs/>
          <w:color w:val="CC0000"/>
          <w:sz w:val="24"/>
          <w:szCs w:val="24"/>
        </w:rPr>
        <w:t xml:space="preserve">Bài thực hành lab02: </w:t>
      </w:r>
    </w:p>
    <w:p w14:paraId="3848E740" w14:textId="77777777" w:rsidR="00833EF3" w:rsidRDefault="00000000">
      <w:pPr>
        <w:numPr>
          <w:ilvl w:val="0"/>
          <w:numId w:val="1"/>
        </w:numPr>
        <w:rPr>
          <w:i/>
          <w:iCs/>
        </w:rPr>
      </w:pPr>
      <w:r>
        <w:rPr>
          <w:i/>
          <w:iCs/>
        </w:rPr>
        <w:t xml:space="preserve">Trộn thư từ dữ liệu Excel:   </w:t>
      </w:r>
    </w:p>
    <w:p w14:paraId="5FDC6454" w14:textId="77777777" w:rsidR="00833EF3" w:rsidRDefault="00000000">
      <w:r>
        <w:t xml:space="preserve">              </w:t>
      </w:r>
      <w:hyperlink r:id="rId5">
        <w:r>
          <w:rPr>
            <w:color w:val="0000EE"/>
            <w:u w:val="single"/>
          </w:rPr>
          <w:t>Lab2_Ex1_Huynh Minh Khoi.docx</w:t>
        </w:r>
      </w:hyperlink>
    </w:p>
    <w:p w14:paraId="2501E1CE" w14:textId="77777777" w:rsidR="00833EF3" w:rsidRDefault="00833EF3"/>
    <w:p w14:paraId="544055E8" w14:textId="77777777" w:rsidR="00833EF3" w:rsidRDefault="00000000">
      <w:pPr>
        <w:numPr>
          <w:ilvl w:val="0"/>
          <w:numId w:val="5"/>
        </w:numPr>
        <w:rPr>
          <w:i/>
          <w:iCs/>
        </w:rPr>
      </w:pPr>
      <w:r>
        <w:rPr>
          <w:i/>
          <w:iCs/>
        </w:rPr>
        <w:t>Tạo mục lục:</w:t>
      </w:r>
    </w:p>
    <w:p w14:paraId="432C765B" w14:textId="77777777" w:rsidR="00833EF3" w:rsidRDefault="00000000">
      <w:pPr>
        <w:ind w:left="720"/>
        <w:rPr>
          <w:i/>
          <w:iCs/>
        </w:rPr>
      </w:pPr>
      <w:hyperlink r:id="rId6">
        <w:r>
          <w:rPr>
            <w:i/>
            <w:iCs/>
            <w:color w:val="0000EE"/>
            <w:u w:val="single"/>
          </w:rPr>
          <w:t>Lab2_Ex2_Huynh Minh Khoi.docx</w:t>
        </w:r>
      </w:hyperlink>
    </w:p>
    <w:p w14:paraId="1BC54911" w14:textId="77777777" w:rsidR="00833EF3" w:rsidRDefault="00833EF3">
      <w:pPr>
        <w:ind w:left="720"/>
        <w:rPr>
          <w:i/>
          <w:iCs/>
        </w:rPr>
      </w:pPr>
    </w:p>
    <w:p w14:paraId="7A90DA01" w14:textId="77777777" w:rsidR="00833EF3" w:rsidRDefault="00000000">
      <w:pPr>
        <w:numPr>
          <w:ilvl w:val="0"/>
          <w:numId w:val="4"/>
        </w:numPr>
        <w:rPr>
          <w:i/>
          <w:iCs/>
        </w:rPr>
      </w:pPr>
      <w:r>
        <w:rPr>
          <w:i/>
          <w:iCs/>
        </w:rPr>
        <w:t>Google Docs</w:t>
      </w:r>
    </w:p>
    <w:p w14:paraId="2208477C" w14:textId="77777777" w:rsidR="00833EF3" w:rsidRDefault="00000000">
      <w:pPr>
        <w:ind w:left="720"/>
        <w:rPr>
          <w:i/>
          <w:iCs/>
        </w:rPr>
      </w:pPr>
      <w:hyperlink r:id="rId7">
        <w:r>
          <w:rPr>
            <w:i/>
            <w:iCs/>
            <w:color w:val="0000EE"/>
            <w:u w:val="single"/>
          </w:rPr>
          <w:t>Lab2_Ex3_Huynh Minh Khoi.gdoc</w:t>
        </w:r>
      </w:hyperlink>
    </w:p>
    <w:p w14:paraId="32AB21E9" w14:textId="77777777" w:rsidR="00833EF3" w:rsidRDefault="00833EF3">
      <w:pPr>
        <w:ind w:left="720"/>
        <w:rPr>
          <w:i/>
          <w:iCs/>
        </w:rPr>
      </w:pPr>
    </w:p>
    <w:p w14:paraId="6A40B485" w14:textId="77777777" w:rsidR="00833EF3" w:rsidRDefault="00833EF3">
      <w:pPr>
        <w:ind w:left="720"/>
        <w:rPr>
          <w:i/>
          <w:iCs/>
        </w:rPr>
      </w:pPr>
    </w:p>
    <w:p w14:paraId="4F5A3A17" w14:textId="77777777" w:rsidR="00833EF3" w:rsidRDefault="00000000">
      <w:pPr>
        <w:ind w:left="720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37CB0590" wp14:editId="02A14347">
            <wp:extent cx="3505200" cy="339717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397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737426" w14:textId="77777777" w:rsidR="00833EF3" w:rsidRDefault="00000000">
      <w:pPr>
        <w:ind w:left="720"/>
        <w:rPr>
          <w:i/>
          <w:iCs/>
        </w:rPr>
      </w:pPr>
      <w:r>
        <w:rPr>
          <w:i/>
          <w:iCs/>
        </w:rPr>
        <w:t xml:space="preserve">                                        Ảnh 1.1</w:t>
      </w:r>
    </w:p>
    <w:p w14:paraId="0F3BAFF2" w14:textId="77777777" w:rsidR="00833EF3" w:rsidRDefault="00000000">
      <w:pPr>
        <w:ind w:left="720"/>
        <w:rPr>
          <w:i/>
          <w:iCs/>
        </w:rPr>
      </w:pPr>
      <w:r>
        <w:rPr>
          <w:i/>
          <w:iCs/>
        </w:rPr>
        <w:t xml:space="preserve"> </w:t>
      </w:r>
    </w:p>
    <w:p w14:paraId="7FD99E18" w14:textId="77777777" w:rsidR="00833EF3" w:rsidRDefault="00833EF3">
      <w:pPr>
        <w:ind w:left="720"/>
        <w:rPr>
          <w:i/>
          <w:iCs/>
        </w:rPr>
      </w:pPr>
    </w:p>
    <w:p w14:paraId="5A92EDFC" w14:textId="77777777" w:rsidR="00833EF3" w:rsidRDefault="00000000">
      <w:pPr>
        <w:ind w:left="720"/>
        <w:rPr>
          <w:i/>
          <w:iCs/>
        </w:rPr>
      </w:pPr>
      <w:r>
        <w:rPr>
          <w:i/>
          <w:iCs/>
          <w:noProof/>
        </w:rPr>
        <w:lastRenderedPageBreak/>
        <w:drawing>
          <wp:inline distT="114300" distB="114300" distL="114300" distR="114300" wp14:anchorId="7F9EA5B9" wp14:editId="0448AD7D">
            <wp:extent cx="5731200" cy="2781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C0D2B5" w14:textId="77777777" w:rsidR="00833EF3" w:rsidRDefault="00000000">
      <w:pPr>
        <w:ind w:left="720"/>
        <w:rPr>
          <w:i/>
          <w:iCs/>
        </w:rPr>
      </w:pPr>
      <w:r>
        <w:rPr>
          <w:i/>
          <w:iCs/>
        </w:rPr>
        <w:t xml:space="preserve">                                                                   Ảnh 1.2</w:t>
      </w:r>
    </w:p>
    <w:p w14:paraId="6D6054C0" w14:textId="77777777" w:rsidR="00833EF3" w:rsidRDefault="00000000">
      <w:pPr>
        <w:ind w:left="720"/>
        <w:rPr>
          <w:i/>
          <w:iCs/>
        </w:rPr>
      </w:pPr>
      <w:r>
        <w:rPr>
          <w:i/>
          <w:iCs/>
        </w:rPr>
        <w:t xml:space="preserve">  </w:t>
      </w:r>
    </w:p>
    <w:p w14:paraId="23A03247" w14:textId="77777777" w:rsidR="00833EF3" w:rsidRDefault="00000000">
      <w:pPr>
        <w:ind w:left="720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73344197" wp14:editId="36C52C00">
            <wp:extent cx="5731200" cy="2603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B59041" w14:textId="77777777" w:rsidR="00833EF3" w:rsidRDefault="00000000">
      <w:pPr>
        <w:ind w:left="720"/>
        <w:rPr>
          <w:i/>
          <w:iCs/>
        </w:rPr>
      </w:pPr>
      <w:r>
        <w:rPr>
          <w:i/>
          <w:iCs/>
        </w:rPr>
        <w:t xml:space="preserve">                                                                      Ảnh 1.3 </w:t>
      </w:r>
    </w:p>
    <w:p w14:paraId="776BEBDF" w14:textId="77777777" w:rsidR="00833EF3" w:rsidRDefault="00833EF3">
      <w:pPr>
        <w:ind w:left="720"/>
        <w:rPr>
          <w:i/>
          <w:iCs/>
        </w:rPr>
      </w:pPr>
    </w:p>
    <w:p w14:paraId="0244B730" w14:textId="77777777" w:rsidR="00833EF3" w:rsidRDefault="00000000">
      <w:pPr>
        <w:numPr>
          <w:ilvl w:val="0"/>
          <w:numId w:val="7"/>
        </w:numPr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Bài thực hành Lab03: Microsoft Excel và Google Sheets</w:t>
      </w:r>
    </w:p>
    <w:p w14:paraId="21345294" w14:textId="77777777" w:rsidR="00833EF3" w:rsidRDefault="00000000">
      <w:pPr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F50BCB3" w14:textId="77777777" w:rsidR="00833EF3" w:rsidRDefault="00000000">
      <w:pPr>
        <w:ind w:left="1440"/>
        <w:rPr>
          <w:sz w:val="24"/>
          <w:szCs w:val="24"/>
        </w:rPr>
      </w:pPr>
      <w:hyperlink r:id="rId11">
        <w:r>
          <w:rPr>
            <w:color w:val="0000EE"/>
            <w:sz w:val="24"/>
            <w:szCs w:val="24"/>
            <w:u w:val="single"/>
          </w:rPr>
          <w:t>Lab3._Ex1_Huynh Minh Khoi (1.).xlsx</w:t>
        </w:r>
      </w:hyperlink>
    </w:p>
    <w:p w14:paraId="07641412" w14:textId="77777777" w:rsidR="00833EF3" w:rsidRDefault="00833EF3">
      <w:pPr>
        <w:ind w:left="1440"/>
        <w:rPr>
          <w:sz w:val="24"/>
          <w:szCs w:val="24"/>
        </w:rPr>
      </w:pPr>
    </w:p>
    <w:p w14:paraId="25629F87" w14:textId="77777777" w:rsidR="00833EF3" w:rsidRDefault="00000000">
      <w:pPr>
        <w:ind w:left="1440"/>
        <w:rPr>
          <w:sz w:val="24"/>
          <w:szCs w:val="24"/>
        </w:rPr>
      </w:pPr>
      <w:hyperlink r:id="rId12">
        <w:r>
          <w:rPr>
            <w:color w:val="0000EE"/>
            <w:sz w:val="24"/>
            <w:szCs w:val="24"/>
            <w:u w:val="single"/>
          </w:rPr>
          <w:t>Lab3_Ex2_huynh minh khoi.gsheet (1.).xlsx</w:t>
        </w:r>
      </w:hyperlink>
    </w:p>
    <w:p w14:paraId="538EBF3B" w14:textId="77777777" w:rsidR="00833EF3" w:rsidRDefault="00833EF3">
      <w:pPr>
        <w:rPr>
          <w:sz w:val="24"/>
          <w:szCs w:val="24"/>
        </w:rPr>
      </w:pPr>
    </w:p>
    <w:p w14:paraId="264B1553" w14:textId="77777777" w:rsidR="00833EF3" w:rsidRDefault="00000000">
      <w:pPr>
        <w:numPr>
          <w:ilvl w:val="0"/>
          <w:numId w:val="6"/>
        </w:numPr>
        <w:rPr>
          <w:sz w:val="24"/>
          <w:szCs w:val="24"/>
        </w:rPr>
      </w:pPr>
      <w:r>
        <w:rPr>
          <w:color w:val="FF0000"/>
          <w:sz w:val="24"/>
          <w:szCs w:val="24"/>
        </w:rPr>
        <w:t xml:space="preserve">Bài thực hành Lab04: Microsoft Powerpoint </w:t>
      </w:r>
      <w:r>
        <w:rPr>
          <w:sz w:val="24"/>
          <w:szCs w:val="24"/>
        </w:rPr>
        <w:t xml:space="preserve"> </w:t>
      </w:r>
    </w:p>
    <w:p w14:paraId="297DD14B" w14:textId="77777777" w:rsidR="00833EF3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</w:p>
    <w:p w14:paraId="5AD2F04E" w14:textId="77777777" w:rsidR="00833EF3" w:rsidRDefault="00000000">
      <w:pPr>
        <w:ind w:left="720"/>
        <w:rPr>
          <w:sz w:val="24"/>
          <w:szCs w:val="24"/>
        </w:rPr>
      </w:pPr>
      <w:hyperlink r:id="rId13">
        <w:r>
          <w:rPr>
            <w:color w:val="0000EE"/>
            <w:sz w:val="24"/>
            <w:szCs w:val="24"/>
            <w:u w:val="single"/>
          </w:rPr>
          <w:t>Lab4_Ex1_ Huynh Minh Khoi.pptx</w:t>
        </w:r>
      </w:hyperlink>
    </w:p>
    <w:p w14:paraId="6959B3CE" w14:textId="77777777" w:rsidR="00833EF3" w:rsidRDefault="00833EF3">
      <w:pPr>
        <w:ind w:left="720"/>
        <w:rPr>
          <w:sz w:val="24"/>
          <w:szCs w:val="24"/>
        </w:rPr>
      </w:pPr>
    </w:p>
    <w:p w14:paraId="3153CD03" w14:textId="77777777" w:rsidR="00833EF3" w:rsidRDefault="00000000">
      <w:pPr>
        <w:ind w:left="720"/>
        <w:rPr>
          <w:sz w:val="24"/>
          <w:szCs w:val="24"/>
        </w:rPr>
      </w:pPr>
      <w:hyperlink r:id="rId14">
        <w:r>
          <w:rPr>
            <w:color w:val="0000EE"/>
            <w:sz w:val="24"/>
            <w:szCs w:val="24"/>
            <w:u w:val="single"/>
          </w:rPr>
          <w:t>Lab4_Ex2_Huynh Minh Khoi.pptx</w:t>
        </w:r>
      </w:hyperlink>
      <w:r>
        <w:rPr>
          <w:sz w:val="24"/>
          <w:szCs w:val="24"/>
        </w:rPr>
        <w:t xml:space="preserve"> </w:t>
      </w:r>
    </w:p>
    <w:p w14:paraId="76ECCA7F" w14:textId="77777777" w:rsidR="00833EF3" w:rsidRDefault="00833EF3">
      <w:pPr>
        <w:ind w:left="1440"/>
        <w:rPr>
          <w:sz w:val="24"/>
          <w:szCs w:val="24"/>
        </w:rPr>
      </w:pPr>
    </w:p>
    <w:p w14:paraId="7521653E" w14:textId="77777777" w:rsidR="00833EF3" w:rsidRDefault="00000000">
      <w:pPr>
        <w:numPr>
          <w:ilvl w:val="0"/>
          <w:numId w:val="3"/>
        </w:numPr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Bài thực hành Lab05: TẠO, QUẢN LÝ VÀ CHIA SẺ NỘI DUNG SỐ</w:t>
      </w:r>
    </w:p>
    <w:p w14:paraId="1D35E626" w14:textId="77777777" w:rsidR="00833EF3" w:rsidRDefault="00000000">
      <w:pPr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lastRenderedPageBreak/>
        <w:tab/>
      </w:r>
      <w:hyperlink r:id="rId15">
        <w:r>
          <w:rPr>
            <w:color w:val="1155CC"/>
            <w:sz w:val="24"/>
            <w:szCs w:val="24"/>
            <w:u w:val="single"/>
          </w:rPr>
          <w:t>https://github.com/khoib2605278-source/CT005_B2605278_Lab05</w:t>
        </w:r>
      </w:hyperlink>
    </w:p>
    <w:sectPr w:rsidR="00833EF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2FE0B7E-8F91-4C85-B1A8-BBD7DA1922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097B335-0870-4BE6-9E96-D252E787BB2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B7531"/>
    <w:multiLevelType w:val="multilevel"/>
    <w:tmpl w:val="40580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B57EA8"/>
    <w:multiLevelType w:val="multilevel"/>
    <w:tmpl w:val="8F32F0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670E9C"/>
    <w:multiLevelType w:val="multilevel"/>
    <w:tmpl w:val="8DB6E0BE"/>
    <w:lvl w:ilvl="0">
      <w:start w:val="1"/>
      <w:numFmt w:val="bullet"/>
      <w:lvlText w:val="●"/>
      <w:lvlJc w:val="left"/>
      <w:pPr>
        <w:ind w:left="720" w:hanging="360"/>
      </w:pPr>
      <w:rPr>
        <w:color w:val="EE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1317A14"/>
    <w:multiLevelType w:val="multilevel"/>
    <w:tmpl w:val="CF7AF9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4A75AF"/>
    <w:multiLevelType w:val="multilevel"/>
    <w:tmpl w:val="27D21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A7B43F2"/>
    <w:multiLevelType w:val="multilevel"/>
    <w:tmpl w:val="9758A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E697B29"/>
    <w:multiLevelType w:val="multilevel"/>
    <w:tmpl w:val="312A84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28469259">
    <w:abstractNumId w:val="3"/>
  </w:num>
  <w:num w:numId="2" w16cid:durableId="616066880">
    <w:abstractNumId w:val="5"/>
  </w:num>
  <w:num w:numId="3" w16cid:durableId="459302103">
    <w:abstractNumId w:val="1"/>
  </w:num>
  <w:num w:numId="4" w16cid:durableId="1165779638">
    <w:abstractNumId w:val="6"/>
  </w:num>
  <w:num w:numId="5" w16cid:durableId="849833383">
    <w:abstractNumId w:val="4"/>
  </w:num>
  <w:num w:numId="6" w16cid:durableId="1574045097">
    <w:abstractNumId w:val="2"/>
  </w:num>
  <w:num w:numId="7" w16cid:durableId="310453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EF3"/>
    <w:rsid w:val="00833EF3"/>
    <w:rsid w:val="00ED606D"/>
    <w:rsid w:val="00F2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0E84D"/>
  <w15:docId w15:val="{519F8C59-F6F5-44EF-884A-841BC1EFD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google.com/presentation/d/1eR7O1T09WUrAhT5B_-RfXkIadMSRPGAT/edit?usp=drive_link&amp;ouid=101446780436905969191&amp;rtpof=true&amp;sd=tru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goQM4L2-BSgSqloTpNfNOkULITtPxv3CWr5MZQF2Kh0/edit?usp=drive_link" TargetMode="External"/><Relationship Id="rId12" Type="http://schemas.openxmlformats.org/officeDocument/2006/relationships/hyperlink" Target="https://docs.google.com/spreadsheets/d/1OnU9hiqIJoH7UCgdGsjFKIfkBhgZ_yWH/edit?usp=drive_link&amp;ouid=101446780436905969191&amp;rtpof=true&amp;sd=true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Gj3BPEsWyLRdbS_Oxn35y2kVGY4ooSqr/edit?usp=drive_link&amp;ouid=101446780436905969191&amp;rtpof=true&amp;sd=true" TargetMode="External"/><Relationship Id="rId11" Type="http://schemas.openxmlformats.org/officeDocument/2006/relationships/hyperlink" Target="https://docs.google.com/spreadsheets/d/1XIGc8ekbYajIPnzYyqLovxEzuJBDYXGg/edit?usp=drive_link&amp;ouid=101446780436905969191&amp;rtpof=true&amp;sd=true" TargetMode="External"/><Relationship Id="rId5" Type="http://schemas.openxmlformats.org/officeDocument/2006/relationships/hyperlink" Target="https://docs.google.com/document/d/1qUQ83IK7C2daSW3lY-h4IoO16Gcciv2y/edit?usp=drive_link&amp;ouid=101446780436905969191&amp;rtpof=true&amp;sd=true" TargetMode="External"/><Relationship Id="rId15" Type="http://schemas.openxmlformats.org/officeDocument/2006/relationships/hyperlink" Target="https://github.com/khoib2605278-source/CT005_B2605278_Lab05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docs.google.com/presentation/d/1WOAFWgJ2DHkPS2zIwZheGJL0ntIcUbN7/edit?usp=drive_link&amp;ouid=101446780436905969191&amp;rtpof=true&amp;sd=true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293</Words>
  <Characters>1671</Characters>
  <Application>Microsoft Office Word</Application>
  <DocSecurity>0</DocSecurity>
  <Lines>13</Lines>
  <Paragraphs>3</Paragraphs>
  <ScaleCrop>false</ScaleCrop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namprologic@gmail.com</cp:lastModifiedBy>
  <cp:revision>2</cp:revision>
  <cp:lastPrinted>2026-09-27T06:25:00Z</cp:lastPrinted>
  <dcterms:created xsi:type="dcterms:W3CDTF">2026-09-27T06:24:00Z</dcterms:created>
  <dcterms:modified xsi:type="dcterms:W3CDTF">2026-09-27T06:25:00Z</dcterms:modified>
</cp:coreProperties>
</file>