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07593" w14:textId="3C05B7F5" w:rsidR="00B13CA6" w:rsidRPr="00396AB6" w:rsidRDefault="001159A6" w:rsidP="00F81AF4">
      <w:pPr>
        <w:spacing w:before="120" w:after="12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6AB6">
        <w:rPr>
          <w:rFonts w:ascii="Times New Roman" w:hAnsi="Times New Roman" w:cs="Times New Roman"/>
          <w:b/>
          <w:bCs/>
          <w:sz w:val="28"/>
          <w:szCs w:val="28"/>
          <w:lang w:val="en-US"/>
        </w:rPr>
        <w:t>Dự kiến xây dựng hệ thống quản lý cập nhật RF</w:t>
      </w:r>
    </w:p>
    <w:p w14:paraId="37F85CB8" w14:textId="0EEBCBCA" w:rsidR="001159A6" w:rsidRDefault="00BB650D" w:rsidP="00F81AF4">
      <w:pPr>
        <w:pStyle w:val="ListParagraph"/>
        <w:numPr>
          <w:ilvl w:val="0"/>
          <w:numId w:val="1"/>
        </w:numPr>
        <w:spacing w:before="120" w:after="120"/>
        <w:ind w:left="993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6AB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Luồng </w:t>
      </w:r>
      <w:r w:rsidR="00865C25">
        <w:rPr>
          <w:rFonts w:ascii="Times New Roman" w:hAnsi="Times New Roman" w:cs="Times New Roman"/>
          <w:b/>
          <w:bCs/>
          <w:sz w:val="28"/>
          <w:szCs w:val="28"/>
          <w:lang w:val="en-US"/>
        </w:rPr>
        <w:t>hệ thống cập nhật</w:t>
      </w:r>
    </w:p>
    <w:p w14:paraId="6E48E48E" w14:textId="77777777" w:rsidR="005F4264" w:rsidRPr="005F4264" w:rsidRDefault="005F4264" w:rsidP="00F81AF4">
      <w:pPr>
        <w:pStyle w:val="NormalWeb"/>
        <w:spacing w:before="120" w:beforeAutospacing="0" w:after="120" w:afterAutospacing="0"/>
        <w:ind w:left="993"/>
        <w:jc w:val="both"/>
        <w:rPr>
          <w:sz w:val="28"/>
          <w:szCs w:val="28"/>
        </w:rPr>
      </w:pPr>
      <w:r w:rsidRPr="005F4264">
        <w:rPr>
          <w:rFonts w:hAnsi="Symbol"/>
          <w:sz w:val="28"/>
          <w:szCs w:val="28"/>
        </w:rPr>
        <w:t></w:t>
      </w:r>
      <w:r w:rsidRPr="005F4264">
        <w:rPr>
          <w:sz w:val="28"/>
          <w:szCs w:val="28"/>
        </w:rPr>
        <w:t xml:space="preserve">  Upload file update</w:t>
      </w:r>
    </w:p>
    <w:p w14:paraId="7D7500D0" w14:textId="77777777" w:rsidR="005F4264" w:rsidRPr="005F4264" w:rsidRDefault="005F4264" w:rsidP="00F81AF4">
      <w:pPr>
        <w:pStyle w:val="NormalWeb"/>
        <w:spacing w:before="120" w:beforeAutospacing="0" w:after="120" w:afterAutospacing="0"/>
        <w:ind w:left="993"/>
        <w:jc w:val="both"/>
        <w:rPr>
          <w:sz w:val="28"/>
          <w:szCs w:val="28"/>
        </w:rPr>
      </w:pPr>
      <w:r w:rsidRPr="005F4264">
        <w:rPr>
          <w:rFonts w:hAnsi="Symbol"/>
          <w:sz w:val="28"/>
          <w:szCs w:val="28"/>
        </w:rPr>
        <w:t></w:t>
      </w:r>
      <w:r w:rsidRPr="005F4264">
        <w:rPr>
          <w:sz w:val="28"/>
          <w:szCs w:val="28"/>
        </w:rPr>
        <w:t xml:space="preserve">  Tạo version mới</w:t>
      </w:r>
    </w:p>
    <w:p w14:paraId="0CAD14B1" w14:textId="77777777" w:rsidR="005F4264" w:rsidRPr="005F4264" w:rsidRDefault="005F4264" w:rsidP="00F81AF4">
      <w:pPr>
        <w:pStyle w:val="NormalWeb"/>
        <w:spacing w:before="120" w:beforeAutospacing="0" w:after="120" w:afterAutospacing="0"/>
        <w:ind w:left="993"/>
        <w:jc w:val="both"/>
        <w:rPr>
          <w:sz w:val="28"/>
          <w:szCs w:val="28"/>
        </w:rPr>
      </w:pPr>
      <w:r w:rsidRPr="005F4264">
        <w:rPr>
          <w:rFonts w:hAnsi="Symbol"/>
          <w:sz w:val="28"/>
          <w:szCs w:val="28"/>
        </w:rPr>
        <w:t></w:t>
      </w:r>
      <w:r w:rsidRPr="005F4264">
        <w:rPr>
          <w:sz w:val="28"/>
          <w:szCs w:val="28"/>
        </w:rPr>
        <w:t xml:space="preserve">  Chọn đơn vị → Tạo chiến dịch cập nhật</w:t>
      </w:r>
    </w:p>
    <w:p w14:paraId="66FF77C8" w14:textId="77777777" w:rsidR="005F4264" w:rsidRPr="005F4264" w:rsidRDefault="005F4264" w:rsidP="00F81AF4">
      <w:pPr>
        <w:pStyle w:val="NormalWeb"/>
        <w:spacing w:before="120" w:beforeAutospacing="0" w:after="120" w:afterAutospacing="0"/>
        <w:ind w:left="993"/>
        <w:jc w:val="both"/>
        <w:rPr>
          <w:sz w:val="28"/>
          <w:szCs w:val="28"/>
        </w:rPr>
      </w:pPr>
      <w:r w:rsidRPr="005F4264">
        <w:rPr>
          <w:rFonts w:hAnsi="Symbol"/>
          <w:sz w:val="28"/>
          <w:szCs w:val="28"/>
        </w:rPr>
        <w:t></w:t>
      </w:r>
      <w:r w:rsidRPr="005F4264">
        <w:rPr>
          <w:sz w:val="28"/>
          <w:szCs w:val="28"/>
        </w:rPr>
        <w:t xml:space="preserve">  Gửi lệnh cập nhật đến Agent/EDR tại đơn vị</w:t>
      </w:r>
    </w:p>
    <w:p w14:paraId="71A3174F" w14:textId="77777777" w:rsidR="005F4264" w:rsidRPr="005F4264" w:rsidRDefault="005F4264" w:rsidP="00F81AF4">
      <w:pPr>
        <w:pStyle w:val="NormalWeb"/>
        <w:spacing w:before="120" w:beforeAutospacing="0" w:after="120" w:afterAutospacing="0"/>
        <w:ind w:left="993"/>
        <w:jc w:val="both"/>
        <w:rPr>
          <w:sz w:val="28"/>
          <w:szCs w:val="28"/>
        </w:rPr>
      </w:pPr>
      <w:r w:rsidRPr="005F4264">
        <w:rPr>
          <w:rFonts w:hAnsi="Symbol"/>
          <w:sz w:val="28"/>
          <w:szCs w:val="28"/>
        </w:rPr>
        <w:t></w:t>
      </w:r>
      <w:r w:rsidRPr="005F4264">
        <w:rPr>
          <w:sz w:val="28"/>
          <w:szCs w:val="28"/>
        </w:rPr>
        <w:t xml:space="preserve">  Agent tải file → chạy update → tự kiểm tra kết quả cài đặt</w:t>
      </w:r>
    </w:p>
    <w:p w14:paraId="18C221DF" w14:textId="1F6214AD" w:rsidR="005F4264" w:rsidRPr="005F4264" w:rsidRDefault="005F4264" w:rsidP="00F81AF4">
      <w:pPr>
        <w:pStyle w:val="NormalWeb"/>
        <w:spacing w:before="120" w:beforeAutospacing="0" w:after="120" w:afterAutospacing="0"/>
        <w:ind w:left="993"/>
        <w:jc w:val="both"/>
        <w:rPr>
          <w:sz w:val="28"/>
          <w:szCs w:val="28"/>
        </w:rPr>
      </w:pPr>
      <w:r w:rsidRPr="005F4264">
        <w:rPr>
          <w:rFonts w:hAnsi="Symbol"/>
          <w:sz w:val="28"/>
          <w:szCs w:val="28"/>
        </w:rPr>
        <w:t></w:t>
      </w:r>
      <w:r w:rsidRPr="005F4264">
        <w:rPr>
          <w:sz w:val="28"/>
          <w:szCs w:val="28"/>
        </w:rPr>
        <w:t xml:space="preserve">  Agent gửi kết quả + trạng thái chi tiết về hệ thống</w:t>
      </w:r>
    </w:p>
    <w:p w14:paraId="6A9A1857" w14:textId="77777777" w:rsidR="005F4264" w:rsidRPr="005F4264" w:rsidRDefault="005F4264" w:rsidP="00F81AF4">
      <w:pPr>
        <w:pStyle w:val="NormalWeb"/>
        <w:spacing w:before="120" w:beforeAutospacing="0" w:after="120" w:afterAutospacing="0"/>
        <w:ind w:left="993"/>
        <w:jc w:val="both"/>
        <w:rPr>
          <w:sz w:val="28"/>
          <w:szCs w:val="28"/>
        </w:rPr>
      </w:pPr>
      <w:r w:rsidRPr="005F4264">
        <w:rPr>
          <w:rFonts w:hAnsi="Symbol"/>
          <w:sz w:val="28"/>
          <w:szCs w:val="28"/>
        </w:rPr>
        <w:t></w:t>
      </w:r>
      <w:r w:rsidRPr="005F4264">
        <w:rPr>
          <w:sz w:val="28"/>
          <w:szCs w:val="28"/>
        </w:rPr>
        <w:t xml:space="preserve">  Hệ thống cập nhật tiến độ → Thống kê → Báo cáo, cho phép:</w:t>
      </w:r>
    </w:p>
    <w:p w14:paraId="34A4A184" w14:textId="77777777" w:rsidR="005F4264" w:rsidRPr="005F4264" w:rsidRDefault="005F4264" w:rsidP="00F81AF4">
      <w:pPr>
        <w:pStyle w:val="NormalWeb"/>
        <w:numPr>
          <w:ilvl w:val="0"/>
          <w:numId w:val="30"/>
        </w:numPr>
        <w:spacing w:before="120" w:beforeAutospacing="0" w:after="120" w:afterAutospacing="0"/>
        <w:ind w:firstLine="840"/>
        <w:jc w:val="both"/>
        <w:rPr>
          <w:sz w:val="28"/>
          <w:szCs w:val="28"/>
        </w:rPr>
      </w:pPr>
      <w:r w:rsidRPr="005F4264">
        <w:rPr>
          <w:sz w:val="28"/>
          <w:szCs w:val="28"/>
        </w:rPr>
        <w:t>Hủy chiến dịch/hủy cập nhật từng đơn vị</w:t>
      </w:r>
    </w:p>
    <w:p w14:paraId="2AD50B9D" w14:textId="42195621" w:rsidR="005F4264" w:rsidRPr="005F4264" w:rsidRDefault="005F4264" w:rsidP="00F81AF4">
      <w:pPr>
        <w:pStyle w:val="NormalWeb"/>
        <w:numPr>
          <w:ilvl w:val="0"/>
          <w:numId w:val="30"/>
        </w:numPr>
        <w:spacing w:before="120" w:beforeAutospacing="0" w:after="120" w:afterAutospacing="0"/>
        <w:ind w:firstLine="840"/>
        <w:jc w:val="both"/>
        <w:rPr>
          <w:sz w:val="28"/>
          <w:szCs w:val="28"/>
        </w:rPr>
      </w:pPr>
      <w:r w:rsidRPr="005F4264">
        <w:rPr>
          <w:sz w:val="28"/>
          <w:szCs w:val="28"/>
        </w:rPr>
        <w:t>Đồng bộ lại trạng thái nếu Agent báo kh</w:t>
      </w:r>
    </w:p>
    <w:p w14:paraId="4A2B4486" w14:textId="487796D5" w:rsidR="005F4264" w:rsidRPr="005F4264" w:rsidRDefault="005F4264" w:rsidP="00F81AF4">
      <w:pPr>
        <w:pStyle w:val="NormalWeb"/>
        <w:numPr>
          <w:ilvl w:val="0"/>
          <w:numId w:val="30"/>
        </w:numPr>
        <w:spacing w:before="120" w:beforeAutospacing="0" w:after="120" w:afterAutospacing="0"/>
        <w:ind w:firstLine="840"/>
        <w:jc w:val="both"/>
        <w:rPr>
          <w:sz w:val="28"/>
          <w:szCs w:val="28"/>
        </w:rPr>
      </w:pPr>
      <w:r w:rsidRPr="005F4264">
        <w:rPr>
          <w:sz w:val="28"/>
          <w:szCs w:val="28"/>
        </w:rPr>
        <w:t>Tạo chiến dịch rollback về phiên bản cũ</w:t>
      </w:r>
    </w:p>
    <w:p w14:paraId="6697C7DA" w14:textId="77777777" w:rsidR="000D234F" w:rsidRDefault="000D234F" w:rsidP="00F81AF4">
      <w:pPr>
        <w:pStyle w:val="ListParagraph"/>
        <w:spacing w:before="120" w:after="12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1780AC6" w14:textId="6A4A6DD8" w:rsidR="00BB650D" w:rsidRPr="00396AB6" w:rsidRDefault="00BB650D" w:rsidP="00F81AF4">
      <w:pPr>
        <w:pStyle w:val="ListParagraph"/>
        <w:numPr>
          <w:ilvl w:val="0"/>
          <w:numId w:val="1"/>
        </w:numPr>
        <w:spacing w:before="120" w:after="12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96AB6">
        <w:rPr>
          <w:rFonts w:ascii="Times New Roman" w:hAnsi="Times New Roman" w:cs="Times New Roman"/>
          <w:b/>
          <w:bCs/>
          <w:sz w:val="28"/>
          <w:szCs w:val="28"/>
          <w:lang w:val="en-US"/>
        </w:rPr>
        <w:t>Các phân hệ</w:t>
      </w:r>
    </w:p>
    <w:p w14:paraId="7D770905" w14:textId="54A99EC5" w:rsidR="00396AB6" w:rsidRPr="00CB5A1A" w:rsidRDefault="00396AB6" w:rsidP="00F81AF4">
      <w:pPr>
        <w:pStyle w:val="NormalWeb"/>
        <w:spacing w:before="120" w:beforeAutospacing="0" w:after="120" w:afterAutospacing="0"/>
        <w:ind w:firstLine="360"/>
        <w:rPr>
          <w:b/>
          <w:bCs/>
          <w:i/>
          <w:iCs/>
          <w:sz w:val="28"/>
          <w:szCs w:val="28"/>
        </w:rPr>
      </w:pPr>
      <w:r w:rsidRPr="00CB5A1A">
        <w:rPr>
          <w:b/>
          <w:bCs/>
          <w:i/>
          <w:iCs/>
          <w:sz w:val="28"/>
          <w:szCs w:val="28"/>
        </w:rPr>
        <w:t xml:space="preserve">2.1  </w:t>
      </w:r>
      <w:r w:rsidRPr="00CB5A1A">
        <w:rPr>
          <w:rStyle w:val="Strong"/>
          <w:rFonts w:eastAsiaTheme="majorEastAsia"/>
          <w:i/>
          <w:iCs/>
          <w:sz w:val="28"/>
          <w:szCs w:val="28"/>
        </w:rPr>
        <w:t>Quản lý phiên bản phần mềm</w:t>
      </w:r>
    </w:p>
    <w:p w14:paraId="5AA1F834" w14:textId="56D6CD2C" w:rsidR="00396AB6" w:rsidRPr="00396AB6" w:rsidRDefault="002F7B1B" w:rsidP="00F81AF4">
      <w:pPr>
        <w:pStyle w:val="NormalWeb"/>
        <w:spacing w:before="120" w:beforeAutospacing="0" w:after="120" w:afterAutospacing="0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396AB6" w:rsidRPr="00396AB6">
        <w:rPr>
          <w:sz w:val="28"/>
          <w:szCs w:val="28"/>
        </w:rPr>
        <w:t>Khai báo danh sách phiên bản:</w:t>
      </w:r>
    </w:p>
    <w:p w14:paraId="12BBD89B" w14:textId="2FC8C029" w:rsidR="00396AB6" w:rsidRPr="00396AB6" w:rsidRDefault="00396AB6" w:rsidP="00F81AF4">
      <w:pPr>
        <w:pStyle w:val="NormalWeb"/>
        <w:numPr>
          <w:ilvl w:val="1"/>
          <w:numId w:val="7"/>
        </w:numPr>
        <w:spacing w:before="120" w:beforeAutospacing="0" w:after="120" w:afterAutospacing="0"/>
        <w:rPr>
          <w:sz w:val="28"/>
          <w:szCs w:val="28"/>
        </w:rPr>
      </w:pPr>
      <w:r w:rsidRPr="00396AB6">
        <w:rPr>
          <w:sz w:val="28"/>
          <w:szCs w:val="28"/>
        </w:rPr>
        <w:t>Mã phiên bản</w:t>
      </w:r>
    </w:p>
    <w:p w14:paraId="5A68AA06" w14:textId="77777777" w:rsidR="00396AB6" w:rsidRPr="00396AB6" w:rsidRDefault="00396AB6" w:rsidP="00F81AF4">
      <w:pPr>
        <w:pStyle w:val="NormalWeb"/>
        <w:numPr>
          <w:ilvl w:val="1"/>
          <w:numId w:val="7"/>
        </w:numPr>
        <w:spacing w:before="120" w:beforeAutospacing="0" w:after="120" w:afterAutospacing="0"/>
        <w:rPr>
          <w:sz w:val="28"/>
          <w:szCs w:val="28"/>
        </w:rPr>
      </w:pPr>
      <w:r w:rsidRPr="00396AB6">
        <w:rPr>
          <w:sz w:val="28"/>
          <w:szCs w:val="28"/>
        </w:rPr>
        <w:t>Ngày phát hành</w:t>
      </w:r>
    </w:p>
    <w:p w14:paraId="7C4F8EAE" w14:textId="19FCEE8A" w:rsidR="00396AB6" w:rsidRPr="00396AB6" w:rsidRDefault="00396AB6" w:rsidP="00F81AF4">
      <w:pPr>
        <w:pStyle w:val="NormalWeb"/>
        <w:numPr>
          <w:ilvl w:val="1"/>
          <w:numId w:val="7"/>
        </w:numPr>
        <w:spacing w:before="120" w:beforeAutospacing="0" w:after="120" w:afterAutospacing="0"/>
        <w:rPr>
          <w:sz w:val="28"/>
          <w:szCs w:val="28"/>
        </w:rPr>
      </w:pPr>
      <w:r w:rsidRPr="00396AB6">
        <w:rPr>
          <w:sz w:val="28"/>
          <w:szCs w:val="28"/>
        </w:rPr>
        <w:t>Mô tả thay đổi (changelog)</w:t>
      </w:r>
    </w:p>
    <w:p w14:paraId="132195A3" w14:textId="67954CCC" w:rsidR="00396AB6" w:rsidRPr="00396AB6" w:rsidRDefault="00396AB6" w:rsidP="00F81AF4">
      <w:pPr>
        <w:pStyle w:val="NormalWeb"/>
        <w:numPr>
          <w:ilvl w:val="1"/>
          <w:numId w:val="7"/>
        </w:numPr>
        <w:spacing w:before="120" w:beforeAutospacing="0" w:after="120" w:afterAutospacing="0"/>
        <w:rPr>
          <w:sz w:val="28"/>
          <w:szCs w:val="28"/>
        </w:rPr>
      </w:pPr>
      <w:r w:rsidRPr="00396AB6">
        <w:rPr>
          <w:sz w:val="28"/>
          <w:szCs w:val="28"/>
        </w:rPr>
        <w:t>File cài đặt/cập nhật</w:t>
      </w:r>
    </w:p>
    <w:p w14:paraId="0A763B66" w14:textId="0B448F5A" w:rsidR="00396AB6" w:rsidRPr="00396AB6" w:rsidRDefault="002F7B1B" w:rsidP="00F81AF4">
      <w:pPr>
        <w:pStyle w:val="NormalWeb"/>
        <w:spacing w:before="120" w:beforeAutospacing="0" w:after="120" w:afterAutospacing="0"/>
        <w:ind w:left="360"/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 w:rsidR="00380D6D">
        <w:rPr>
          <w:sz w:val="28"/>
          <w:szCs w:val="28"/>
        </w:rPr>
        <w:t>T</w:t>
      </w:r>
      <w:r w:rsidR="00396AB6" w:rsidRPr="00396AB6">
        <w:rPr>
          <w:sz w:val="28"/>
          <w:szCs w:val="28"/>
        </w:rPr>
        <w:t>rạng thái:</w:t>
      </w:r>
    </w:p>
    <w:p w14:paraId="74D17FD5" w14:textId="33DFEFCB" w:rsidR="00396AB6" w:rsidRPr="00396AB6" w:rsidRDefault="00396AB6" w:rsidP="00F81AF4">
      <w:pPr>
        <w:pStyle w:val="NormalWeb"/>
        <w:numPr>
          <w:ilvl w:val="1"/>
          <w:numId w:val="8"/>
        </w:numPr>
        <w:spacing w:before="120" w:beforeAutospacing="0" w:after="120" w:afterAutospacing="0"/>
        <w:rPr>
          <w:sz w:val="28"/>
          <w:szCs w:val="28"/>
        </w:rPr>
      </w:pPr>
      <w:r w:rsidRPr="00396AB6">
        <w:rPr>
          <w:rStyle w:val="HTMLCode"/>
          <w:rFonts w:ascii="Times New Roman" w:eastAsiaTheme="majorEastAsia" w:hAnsi="Times New Roman" w:cs="Times New Roman"/>
          <w:sz w:val="28"/>
          <w:szCs w:val="28"/>
        </w:rPr>
        <w:t>Draft</w:t>
      </w:r>
    </w:p>
    <w:p w14:paraId="24220F08" w14:textId="1A67AB4E" w:rsidR="00396AB6" w:rsidRPr="00396AB6" w:rsidRDefault="00396AB6" w:rsidP="00F81AF4">
      <w:pPr>
        <w:pStyle w:val="NormalWeb"/>
        <w:numPr>
          <w:ilvl w:val="1"/>
          <w:numId w:val="8"/>
        </w:numPr>
        <w:spacing w:before="120" w:beforeAutospacing="0" w:after="120" w:afterAutospacing="0"/>
        <w:rPr>
          <w:sz w:val="28"/>
          <w:szCs w:val="28"/>
        </w:rPr>
      </w:pPr>
      <w:r w:rsidRPr="00396AB6">
        <w:rPr>
          <w:rStyle w:val="HTMLCode"/>
          <w:rFonts w:ascii="Times New Roman" w:eastAsiaTheme="majorEastAsia" w:hAnsi="Times New Roman" w:cs="Times New Roman"/>
          <w:sz w:val="28"/>
          <w:szCs w:val="28"/>
        </w:rPr>
        <w:t>Ready</w:t>
      </w:r>
    </w:p>
    <w:p w14:paraId="49A77B19" w14:textId="6F54E994" w:rsidR="00396AB6" w:rsidRPr="00396AB6" w:rsidRDefault="00396AB6" w:rsidP="00F81AF4">
      <w:pPr>
        <w:pStyle w:val="NormalWeb"/>
        <w:numPr>
          <w:ilvl w:val="1"/>
          <w:numId w:val="8"/>
        </w:numPr>
        <w:spacing w:before="120" w:beforeAutospacing="0" w:after="120" w:afterAutospacing="0"/>
        <w:rPr>
          <w:sz w:val="28"/>
          <w:szCs w:val="28"/>
        </w:rPr>
      </w:pPr>
      <w:r w:rsidRPr="00396AB6">
        <w:rPr>
          <w:rStyle w:val="HTMLCode"/>
          <w:rFonts w:ascii="Times New Roman" w:eastAsiaTheme="majorEastAsia" w:hAnsi="Times New Roman" w:cs="Times New Roman"/>
          <w:sz w:val="28"/>
          <w:szCs w:val="28"/>
        </w:rPr>
        <w:t>Deprecated</w:t>
      </w:r>
    </w:p>
    <w:p w14:paraId="291B379F" w14:textId="604891B1" w:rsidR="00396AB6" w:rsidRPr="001E7B15" w:rsidRDefault="003A50A0" w:rsidP="00F81AF4">
      <w:pPr>
        <w:pStyle w:val="NormalWeb"/>
        <w:spacing w:before="120" w:beforeAutospacing="0" w:after="120" w:afterAutospacing="0"/>
        <w:rPr>
          <w:b/>
          <w:bCs/>
          <w:i/>
          <w:iCs/>
          <w:sz w:val="28"/>
          <w:szCs w:val="28"/>
        </w:rPr>
      </w:pPr>
      <w:r w:rsidRPr="001E7B15">
        <w:rPr>
          <w:b/>
          <w:bCs/>
          <w:i/>
          <w:iCs/>
          <w:sz w:val="28"/>
          <w:szCs w:val="28"/>
        </w:rPr>
        <w:t xml:space="preserve">     </w:t>
      </w:r>
      <w:r w:rsidR="00396AB6" w:rsidRPr="001E7B15">
        <w:rPr>
          <w:b/>
          <w:bCs/>
          <w:i/>
          <w:iCs/>
          <w:sz w:val="28"/>
          <w:szCs w:val="28"/>
        </w:rPr>
        <w:t xml:space="preserve">2.2 </w:t>
      </w:r>
      <w:r w:rsidR="00396AB6" w:rsidRPr="001E7B15">
        <w:rPr>
          <w:rStyle w:val="Strong"/>
          <w:rFonts w:eastAsiaTheme="majorEastAsia"/>
          <w:i/>
          <w:iCs/>
          <w:sz w:val="28"/>
          <w:szCs w:val="28"/>
        </w:rPr>
        <w:t>Quản lý đơn vị</w:t>
      </w:r>
    </w:p>
    <w:p w14:paraId="143185C3" w14:textId="77777777" w:rsidR="00396AB6" w:rsidRPr="00396AB6" w:rsidRDefault="00396AB6" w:rsidP="00F81AF4">
      <w:pPr>
        <w:pStyle w:val="NormalWeb"/>
        <w:spacing w:before="120" w:beforeAutospacing="0" w:after="120" w:afterAutospacing="0"/>
        <w:ind w:left="720"/>
        <w:rPr>
          <w:sz w:val="28"/>
          <w:szCs w:val="28"/>
        </w:rPr>
      </w:pPr>
      <w:r w:rsidRPr="00396AB6">
        <w:rPr>
          <w:sz w:val="28"/>
          <w:szCs w:val="28"/>
        </w:rPr>
        <w:t xml:space="preserve">Danh sách đơn vị: </w:t>
      </w:r>
      <w:r w:rsidRPr="00396AB6">
        <w:rPr>
          <w:rStyle w:val="HTMLCode"/>
          <w:rFonts w:ascii="Times New Roman" w:eastAsiaTheme="majorEastAsia" w:hAnsi="Times New Roman" w:cs="Times New Roman"/>
          <w:sz w:val="28"/>
          <w:szCs w:val="28"/>
        </w:rPr>
        <w:t>Mã đơn vị</w:t>
      </w:r>
      <w:r w:rsidRPr="00396AB6">
        <w:rPr>
          <w:sz w:val="28"/>
          <w:szCs w:val="28"/>
        </w:rPr>
        <w:t xml:space="preserve">, </w:t>
      </w:r>
      <w:r w:rsidRPr="00396AB6">
        <w:rPr>
          <w:rStyle w:val="HTMLCode"/>
          <w:rFonts w:ascii="Times New Roman" w:eastAsiaTheme="majorEastAsia" w:hAnsi="Times New Roman" w:cs="Times New Roman"/>
          <w:sz w:val="28"/>
          <w:szCs w:val="28"/>
        </w:rPr>
        <w:t>Tên đơn vị</w:t>
      </w:r>
      <w:r w:rsidRPr="00396AB6">
        <w:rPr>
          <w:sz w:val="28"/>
          <w:szCs w:val="28"/>
        </w:rPr>
        <w:t xml:space="preserve">, </w:t>
      </w:r>
      <w:r w:rsidRPr="00396AB6">
        <w:rPr>
          <w:rStyle w:val="HTMLCode"/>
          <w:rFonts w:ascii="Times New Roman" w:eastAsiaTheme="majorEastAsia" w:hAnsi="Times New Roman" w:cs="Times New Roman"/>
          <w:sz w:val="28"/>
          <w:szCs w:val="28"/>
        </w:rPr>
        <w:t>Miền</w:t>
      </w:r>
      <w:r w:rsidRPr="00396AB6">
        <w:rPr>
          <w:sz w:val="28"/>
          <w:szCs w:val="28"/>
        </w:rPr>
        <w:t xml:space="preserve">, </w:t>
      </w:r>
      <w:r w:rsidRPr="00396AB6">
        <w:rPr>
          <w:rStyle w:val="HTMLCode"/>
          <w:rFonts w:ascii="Times New Roman" w:eastAsiaTheme="majorEastAsia" w:hAnsi="Times New Roman" w:cs="Times New Roman"/>
          <w:sz w:val="28"/>
          <w:szCs w:val="28"/>
        </w:rPr>
        <w:t>Cấp</w:t>
      </w:r>
      <w:r w:rsidRPr="00396AB6">
        <w:rPr>
          <w:sz w:val="28"/>
          <w:szCs w:val="28"/>
        </w:rPr>
        <w:t>, …</w:t>
      </w:r>
    </w:p>
    <w:p w14:paraId="4AE549C1" w14:textId="77777777" w:rsidR="00396AB6" w:rsidRPr="00396AB6" w:rsidRDefault="00396AB6" w:rsidP="00F81AF4">
      <w:pPr>
        <w:pStyle w:val="NormalWeb"/>
        <w:spacing w:before="120" w:beforeAutospacing="0" w:after="120" w:afterAutospacing="0"/>
        <w:ind w:left="720"/>
        <w:rPr>
          <w:sz w:val="28"/>
          <w:szCs w:val="28"/>
        </w:rPr>
      </w:pPr>
      <w:r w:rsidRPr="00396AB6">
        <w:rPr>
          <w:sz w:val="28"/>
          <w:szCs w:val="28"/>
        </w:rPr>
        <w:t>Thông tin phần mềm hiện có tại đơn vị:</w:t>
      </w:r>
    </w:p>
    <w:p w14:paraId="594B48A1" w14:textId="77777777" w:rsidR="00396AB6" w:rsidRPr="00396AB6" w:rsidRDefault="00396AB6" w:rsidP="00F81AF4">
      <w:pPr>
        <w:pStyle w:val="NormalWeb"/>
        <w:numPr>
          <w:ilvl w:val="1"/>
          <w:numId w:val="9"/>
        </w:numPr>
        <w:spacing w:before="120" w:beforeAutospacing="0" w:after="120" w:afterAutospacing="0"/>
        <w:rPr>
          <w:sz w:val="28"/>
          <w:szCs w:val="28"/>
        </w:rPr>
      </w:pPr>
      <w:r w:rsidRPr="00396AB6">
        <w:rPr>
          <w:sz w:val="28"/>
          <w:szCs w:val="28"/>
        </w:rPr>
        <w:t>Phiên bản đang sử dụng</w:t>
      </w:r>
    </w:p>
    <w:p w14:paraId="382E2853" w14:textId="77777777" w:rsidR="00396AB6" w:rsidRPr="00396AB6" w:rsidRDefault="00396AB6" w:rsidP="00F81AF4">
      <w:pPr>
        <w:pStyle w:val="NormalWeb"/>
        <w:numPr>
          <w:ilvl w:val="1"/>
          <w:numId w:val="9"/>
        </w:numPr>
        <w:spacing w:before="120" w:beforeAutospacing="0" w:after="120" w:afterAutospacing="0"/>
        <w:rPr>
          <w:sz w:val="28"/>
          <w:szCs w:val="28"/>
        </w:rPr>
      </w:pPr>
      <w:r w:rsidRPr="00396AB6">
        <w:rPr>
          <w:sz w:val="28"/>
          <w:szCs w:val="28"/>
        </w:rPr>
        <w:t>Lần cập nhật gần nhất</w:t>
      </w:r>
    </w:p>
    <w:p w14:paraId="38129C15" w14:textId="77777777" w:rsidR="00396AB6" w:rsidRPr="00396AB6" w:rsidRDefault="00396AB6" w:rsidP="00F81AF4">
      <w:pPr>
        <w:pStyle w:val="NormalWeb"/>
        <w:spacing w:before="120" w:beforeAutospacing="0" w:after="120" w:afterAutospacing="0"/>
        <w:ind w:left="720"/>
        <w:rPr>
          <w:sz w:val="28"/>
          <w:szCs w:val="28"/>
        </w:rPr>
      </w:pPr>
      <w:r w:rsidRPr="00396AB6">
        <w:rPr>
          <w:sz w:val="28"/>
          <w:szCs w:val="28"/>
        </w:rPr>
        <w:t>Cho phép:</w:t>
      </w:r>
    </w:p>
    <w:p w14:paraId="3CFA9776" w14:textId="77777777" w:rsidR="00396AB6" w:rsidRPr="00396AB6" w:rsidRDefault="00396AB6" w:rsidP="00F81AF4">
      <w:pPr>
        <w:pStyle w:val="NormalWeb"/>
        <w:numPr>
          <w:ilvl w:val="1"/>
          <w:numId w:val="10"/>
        </w:numPr>
        <w:spacing w:before="120" w:beforeAutospacing="0" w:after="120" w:afterAutospacing="0"/>
        <w:rPr>
          <w:sz w:val="28"/>
          <w:szCs w:val="28"/>
        </w:rPr>
      </w:pPr>
      <w:r w:rsidRPr="00396AB6">
        <w:rPr>
          <w:sz w:val="28"/>
          <w:szCs w:val="28"/>
        </w:rPr>
        <w:lastRenderedPageBreak/>
        <w:t xml:space="preserve">Chọn </w:t>
      </w:r>
      <w:r w:rsidRPr="00396AB6">
        <w:rPr>
          <w:rStyle w:val="Strong"/>
          <w:rFonts w:eastAsiaTheme="majorEastAsia"/>
          <w:sz w:val="28"/>
          <w:szCs w:val="28"/>
        </w:rPr>
        <w:t>một đơn vị</w:t>
      </w:r>
      <w:r w:rsidRPr="00396AB6">
        <w:rPr>
          <w:sz w:val="28"/>
          <w:szCs w:val="28"/>
        </w:rPr>
        <w:t xml:space="preserve"> để cập nhật</w:t>
      </w:r>
    </w:p>
    <w:p w14:paraId="74916ECB" w14:textId="77777777" w:rsidR="00396AB6" w:rsidRDefault="00396AB6" w:rsidP="00F81AF4">
      <w:pPr>
        <w:pStyle w:val="NormalWeb"/>
        <w:numPr>
          <w:ilvl w:val="1"/>
          <w:numId w:val="10"/>
        </w:numPr>
        <w:spacing w:before="120" w:beforeAutospacing="0" w:after="120" w:afterAutospacing="0"/>
        <w:rPr>
          <w:sz w:val="28"/>
          <w:szCs w:val="28"/>
        </w:rPr>
      </w:pPr>
      <w:r w:rsidRPr="00396AB6">
        <w:rPr>
          <w:sz w:val="28"/>
          <w:szCs w:val="28"/>
        </w:rPr>
        <w:t xml:space="preserve">Chọn </w:t>
      </w:r>
      <w:r w:rsidRPr="00396AB6">
        <w:rPr>
          <w:rStyle w:val="Strong"/>
          <w:rFonts w:eastAsiaTheme="majorEastAsia"/>
          <w:sz w:val="28"/>
          <w:szCs w:val="28"/>
        </w:rPr>
        <w:t>nhiều đơn vị</w:t>
      </w:r>
      <w:r w:rsidRPr="00396AB6">
        <w:rPr>
          <w:sz w:val="28"/>
          <w:szCs w:val="28"/>
        </w:rPr>
        <w:t xml:space="preserve"> theo tiêu chí (theo miền, theo cấp, theo trạng thái hiện tại…).</w:t>
      </w:r>
    </w:p>
    <w:p w14:paraId="7C118182" w14:textId="33E7CE85" w:rsidR="002B1C0D" w:rsidRPr="00396AB6" w:rsidRDefault="002B1C0D" w:rsidP="00F81AF4">
      <w:pPr>
        <w:pStyle w:val="NormalWeb"/>
        <w:numPr>
          <w:ilvl w:val="1"/>
          <w:numId w:val="10"/>
        </w:numPr>
        <w:spacing w:before="120" w:beforeAutospacing="0" w:after="120" w:afterAutospacing="0"/>
        <w:rPr>
          <w:sz w:val="28"/>
          <w:szCs w:val="28"/>
        </w:rPr>
      </w:pPr>
      <w:r>
        <w:rPr>
          <w:sz w:val="28"/>
          <w:szCs w:val="28"/>
        </w:rPr>
        <w:t>Tất cả</w:t>
      </w:r>
      <w:r w:rsidR="005E7213">
        <w:rPr>
          <w:sz w:val="28"/>
          <w:szCs w:val="28"/>
        </w:rPr>
        <w:t xml:space="preserve"> cập nhật</w:t>
      </w:r>
    </w:p>
    <w:p w14:paraId="0A54554A" w14:textId="4041CC08" w:rsidR="00396AB6" w:rsidRPr="009D3276" w:rsidRDefault="00396AB6" w:rsidP="00F81AF4">
      <w:pPr>
        <w:pStyle w:val="NormalWeb"/>
        <w:spacing w:before="120" w:beforeAutospacing="0" w:after="120" w:afterAutospacing="0"/>
        <w:ind w:firstLine="360"/>
        <w:rPr>
          <w:b/>
          <w:bCs/>
          <w:i/>
          <w:iCs/>
          <w:sz w:val="28"/>
          <w:szCs w:val="28"/>
        </w:rPr>
      </w:pPr>
      <w:r w:rsidRPr="009D3276">
        <w:rPr>
          <w:b/>
          <w:bCs/>
          <w:i/>
          <w:iCs/>
          <w:sz w:val="28"/>
          <w:szCs w:val="28"/>
        </w:rPr>
        <w:t xml:space="preserve">2.3 </w:t>
      </w:r>
      <w:r w:rsidRPr="009D3276">
        <w:rPr>
          <w:rStyle w:val="Strong"/>
          <w:rFonts w:eastAsiaTheme="majorEastAsia"/>
          <w:i/>
          <w:iCs/>
          <w:sz w:val="28"/>
          <w:szCs w:val="28"/>
        </w:rPr>
        <w:t>Quản lý gói cập nhật</w:t>
      </w:r>
    </w:p>
    <w:p w14:paraId="6058AEF4" w14:textId="1527B170" w:rsidR="00396AB6" w:rsidRPr="00396AB6" w:rsidRDefault="00396AB6" w:rsidP="00F81AF4">
      <w:pPr>
        <w:pStyle w:val="NormalWeb"/>
        <w:spacing w:before="120" w:beforeAutospacing="0" w:after="120" w:afterAutospacing="0"/>
        <w:ind w:left="360" w:firstLine="360"/>
        <w:rPr>
          <w:sz w:val="28"/>
          <w:szCs w:val="28"/>
        </w:rPr>
      </w:pPr>
      <w:r w:rsidRPr="00396AB6">
        <w:rPr>
          <w:sz w:val="28"/>
          <w:szCs w:val="28"/>
        </w:rPr>
        <w:t>Upload file cập nhật</w:t>
      </w:r>
      <w:r w:rsidR="004C0FD5">
        <w:rPr>
          <w:sz w:val="28"/>
          <w:szCs w:val="28"/>
        </w:rPr>
        <w:t>.</w:t>
      </w:r>
    </w:p>
    <w:p w14:paraId="7728D351" w14:textId="7F6DD3EA" w:rsidR="009910D5" w:rsidRDefault="00396AB6" w:rsidP="00F81AF4">
      <w:pPr>
        <w:pStyle w:val="NormalWeb"/>
        <w:spacing w:before="120" w:beforeAutospacing="0" w:after="120" w:afterAutospacing="0"/>
        <w:ind w:left="360" w:firstLine="360"/>
        <w:rPr>
          <w:sz w:val="28"/>
          <w:szCs w:val="28"/>
        </w:rPr>
      </w:pPr>
      <w:r w:rsidRPr="00396AB6">
        <w:rPr>
          <w:sz w:val="28"/>
          <w:szCs w:val="28"/>
        </w:rPr>
        <w:t xml:space="preserve">Gắn file đó với </w:t>
      </w:r>
      <w:r w:rsidRPr="00396AB6">
        <w:rPr>
          <w:rStyle w:val="Strong"/>
          <w:rFonts w:eastAsiaTheme="majorEastAsia"/>
          <w:sz w:val="28"/>
          <w:szCs w:val="28"/>
        </w:rPr>
        <w:t>một phiên bản phần mềm</w:t>
      </w:r>
    </w:p>
    <w:p w14:paraId="0A668BCC" w14:textId="034B7DD0" w:rsidR="00396AB6" w:rsidRPr="00BE1501" w:rsidRDefault="009910D5" w:rsidP="00F81AF4">
      <w:pPr>
        <w:pStyle w:val="NormalWeb"/>
        <w:spacing w:before="120" w:beforeAutospacing="0" w:after="120" w:afterAutospacing="0"/>
        <w:ind w:firstLine="360"/>
        <w:rPr>
          <w:i/>
          <w:iCs/>
          <w:sz w:val="28"/>
          <w:szCs w:val="28"/>
        </w:rPr>
      </w:pPr>
      <w:r w:rsidRPr="00BE1501">
        <w:rPr>
          <w:b/>
          <w:bCs/>
          <w:i/>
          <w:iCs/>
          <w:sz w:val="28"/>
          <w:szCs w:val="28"/>
        </w:rPr>
        <w:t>2.4</w:t>
      </w:r>
      <w:r w:rsidRPr="00BE1501">
        <w:rPr>
          <w:i/>
          <w:iCs/>
          <w:sz w:val="28"/>
          <w:szCs w:val="28"/>
        </w:rPr>
        <w:t xml:space="preserve"> </w:t>
      </w:r>
      <w:r w:rsidR="00396AB6" w:rsidRPr="00BE1501">
        <w:rPr>
          <w:i/>
          <w:iCs/>
          <w:sz w:val="28"/>
          <w:szCs w:val="28"/>
        </w:rPr>
        <w:t xml:space="preserve"> </w:t>
      </w:r>
      <w:r w:rsidR="00396AB6" w:rsidRPr="00BE1501">
        <w:rPr>
          <w:rStyle w:val="Strong"/>
          <w:rFonts w:eastAsiaTheme="majorEastAsia"/>
          <w:i/>
          <w:iCs/>
          <w:sz w:val="28"/>
          <w:szCs w:val="28"/>
        </w:rPr>
        <w:t>Quản lý chiến dịch cập nhật (update job)</w:t>
      </w:r>
    </w:p>
    <w:p w14:paraId="1B0DCC01" w14:textId="77777777" w:rsidR="00396AB6" w:rsidRPr="00396AB6" w:rsidRDefault="00396AB6" w:rsidP="00F81AF4">
      <w:pPr>
        <w:pStyle w:val="NormalWeb"/>
        <w:spacing w:before="120" w:beforeAutospacing="0" w:after="120" w:afterAutospacing="0"/>
        <w:ind w:left="720"/>
        <w:rPr>
          <w:sz w:val="28"/>
          <w:szCs w:val="28"/>
        </w:rPr>
      </w:pPr>
      <w:r w:rsidRPr="00396AB6">
        <w:rPr>
          <w:sz w:val="28"/>
          <w:szCs w:val="28"/>
        </w:rPr>
        <w:t>Tạo “Chiến dịch cập nhật” gồm:</w:t>
      </w:r>
    </w:p>
    <w:p w14:paraId="7B58135C" w14:textId="03095F35" w:rsidR="00396AB6" w:rsidRPr="00396AB6" w:rsidRDefault="00396AB6" w:rsidP="00F81AF4">
      <w:pPr>
        <w:pStyle w:val="NormalWeb"/>
        <w:numPr>
          <w:ilvl w:val="1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396AB6">
        <w:rPr>
          <w:sz w:val="28"/>
          <w:szCs w:val="28"/>
        </w:rPr>
        <w:t>Phiên bản</w:t>
      </w:r>
    </w:p>
    <w:p w14:paraId="7CEB97D2" w14:textId="77777777" w:rsidR="00396AB6" w:rsidRPr="00396AB6" w:rsidRDefault="00396AB6" w:rsidP="00F81AF4">
      <w:pPr>
        <w:pStyle w:val="NormalWeb"/>
        <w:numPr>
          <w:ilvl w:val="1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396AB6">
        <w:rPr>
          <w:sz w:val="28"/>
          <w:szCs w:val="28"/>
        </w:rPr>
        <w:t>Danh sách đơn vị được chọn</w:t>
      </w:r>
    </w:p>
    <w:p w14:paraId="752C469A" w14:textId="77777777" w:rsidR="00396AB6" w:rsidRDefault="00396AB6" w:rsidP="00F81AF4">
      <w:pPr>
        <w:pStyle w:val="NormalWeb"/>
        <w:numPr>
          <w:ilvl w:val="1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396AB6">
        <w:rPr>
          <w:sz w:val="28"/>
          <w:szCs w:val="28"/>
        </w:rPr>
        <w:t>Thời gian bắt đầu (ngay lập tức / hẹn giờ)</w:t>
      </w:r>
    </w:p>
    <w:p w14:paraId="240ACE09" w14:textId="77777777" w:rsidR="00E364FB" w:rsidRPr="00E364FB" w:rsidRDefault="00E364FB" w:rsidP="00F81AF4">
      <w:pPr>
        <w:pStyle w:val="NormalWeb"/>
        <w:numPr>
          <w:ilvl w:val="1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E364FB">
        <w:rPr>
          <w:sz w:val="28"/>
          <w:szCs w:val="28"/>
        </w:rPr>
        <w:t>Trường thông tin chính:</w:t>
      </w:r>
    </w:p>
    <w:p w14:paraId="4D8EECDC" w14:textId="77777777" w:rsidR="00E364FB" w:rsidRPr="00E364FB" w:rsidRDefault="00E364FB" w:rsidP="00F81AF4">
      <w:pPr>
        <w:pStyle w:val="NormalWeb"/>
        <w:numPr>
          <w:ilvl w:val="2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E364FB">
        <w:rPr>
          <w:sz w:val="28"/>
          <w:szCs w:val="28"/>
        </w:rPr>
        <w:t>Mã chiến dịch</w:t>
      </w:r>
    </w:p>
    <w:p w14:paraId="7F219999" w14:textId="77777777" w:rsidR="00E364FB" w:rsidRPr="00E364FB" w:rsidRDefault="00E364FB" w:rsidP="00F81AF4">
      <w:pPr>
        <w:pStyle w:val="NormalWeb"/>
        <w:numPr>
          <w:ilvl w:val="2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E364FB">
        <w:rPr>
          <w:sz w:val="28"/>
          <w:szCs w:val="28"/>
        </w:rPr>
        <w:t>Phiên bản mục tiêu</w:t>
      </w:r>
    </w:p>
    <w:p w14:paraId="470E6F14" w14:textId="77777777" w:rsidR="00E364FB" w:rsidRPr="00E364FB" w:rsidRDefault="00E364FB" w:rsidP="00F81AF4">
      <w:pPr>
        <w:pStyle w:val="NormalWeb"/>
        <w:numPr>
          <w:ilvl w:val="2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E364FB">
        <w:rPr>
          <w:sz w:val="28"/>
          <w:szCs w:val="28"/>
        </w:rPr>
        <w:t>Danh sách đơn vị áp dụng</w:t>
      </w:r>
    </w:p>
    <w:p w14:paraId="0FC82CB5" w14:textId="77777777" w:rsidR="00E364FB" w:rsidRPr="00E364FB" w:rsidRDefault="00E364FB" w:rsidP="00F81AF4">
      <w:pPr>
        <w:pStyle w:val="NormalWeb"/>
        <w:numPr>
          <w:ilvl w:val="2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E364FB">
        <w:rPr>
          <w:sz w:val="28"/>
          <w:szCs w:val="28"/>
        </w:rPr>
        <w:t>Thời gian bắt đầu (immediate / schedule)</w:t>
      </w:r>
    </w:p>
    <w:p w14:paraId="0D67D873" w14:textId="77777777" w:rsidR="00E364FB" w:rsidRPr="00E364FB" w:rsidRDefault="00E364FB" w:rsidP="00F81AF4">
      <w:pPr>
        <w:pStyle w:val="NormalWeb"/>
        <w:spacing w:before="120" w:beforeAutospacing="0" w:after="120" w:afterAutospacing="0"/>
        <w:ind w:left="1440"/>
        <w:rPr>
          <w:sz w:val="28"/>
          <w:szCs w:val="28"/>
        </w:rPr>
      </w:pPr>
      <w:r w:rsidRPr="00E364FB">
        <w:rPr>
          <w:sz w:val="28"/>
          <w:szCs w:val="28"/>
        </w:rPr>
        <w:t>Kiểu chiến dịch:</w:t>
      </w:r>
    </w:p>
    <w:p w14:paraId="63E76C32" w14:textId="77777777" w:rsidR="00E364FB" w:rsidRPr="00E364FB" w:rsidRDefault="00E364FB" w:rsidP="00F81AF4">
      <w:pPr>
        <w:pStyle w:val="NormalWeb"/>
        <w:numPr>
          <w:ilvl w:val="2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E364FB">
        <w:rPr>
          <w:sz w:val="28"/>
          <w:szCs w:val="28"/>
        </w:rPr>
        <w:t>Update lên phiên bản mới</w:t>
      </w:r>
    </w:p>
    <w:p w14:paraId="402EB1C0" w14:textId="77777777" w:rsidR="00E364FB" w:rsidRPr="00E364FB" w:rsidRDefault="00E364FB" w:rsidP="00F81AF4">
      <w:pPr>
        <w:pStyle w:val="NormalWeb"/>
        <w:numPr>
          <w:ilvl w:val="2"/>
          <w:numId w:val="14"/>
        </w:numPr>
        <w:spacing w:before="120" w:beforeAutospacing="0" w:after="120" w:afterAutospacing="0"/>
        <w:rPr>
          <w:sz w:val="28"/>
          <w:szCs w:val="28"/>
        </w:rPr>
      </w:pPr>
      <w:r w:rsidRPr="00E364FB">
        <w:rPr>
          <w:sz w:val="28"/>
          <w:szCs w:val="28"/>
        </w:rPr>
        <w:t>Rollback về phiên bản cũ</w:t>
      </w:r>
    </w:p>
    <w:p w14:paraId="5A65E8B1" w14:textId="77777777" w:rsidR="00E364FB" w:rsidRPr="00186552" w:rsidRDefault="00E364FB" w:rsidP="00F81AF4">
      <w:pPr>
        <w:pStyle w:val="NormalWeb"/>
        <w:numPr>
          <w:ilvl w:val="1"/>
          <w:numId w:val="14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186552">
        <w:rPr>
          <w:color w:val="EE0000"/>
          <w:sz w:val="28"/>
          <w:szCs w:val="28"/>
        </w:rPr>
        <w:t>Trạng thái chiến dịch:</w:t>
      </w:r>
    </w:p>
    <w:p w14:paraId="129CB541" w14:textId="77777777" w:rsidR="00E364FB" w:rsidRPr="00186552" w:rsidRDefault="00E364FB" w:rsidP="00F81AF4">
      <w:pPr>
        <w:pStyle w:val="NormalWeb"/>
        <w:numPr>
          <w:ilvl w:val="2"/>
          <w:numId w:val="14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186552">
        <w:rPr>
          <w:color w:val="EE0000"/>
          <w:sz w:val="28"/>
          <w:szCs w:val="28"/>
        </w:rPr>
        <w:t>Draft</w:t>
      </w:r>
    </w:p>
    <w:p w14:paraId="20E2481F" w14:textId="77777777" w:rsidR="00E364FB" w:rsidRPr="00186552" w:rsidRDefault="00E364FB" w:rsidP="00F81AF4">
      <w:pPr>
        <w:pStyle w:val="NormalWeb"/>
        <w:numPr>
          <w:ilvl w:val="2"/>
          <w:numId w:val="14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186552">
        <w:rPr>
          <w:color w:val="EE0000"/>
          <w:sz w:val="28"/>
          <w:szCs w:val="28"/>
        </w:rPr>
        <w:t>Scheduled</w:t>
      </w:r>
    </w:p>
    <w:p w14:paraId="23F58802" w14:textId="77777777" w:rsidR="00E364FB" w:rsidRPr="00186552" w:rsidRDefault="00E364FB" w:rsidP="00F81AF4">
      <w:pPr>
        <w:pStyle w:val="NormalWeb"/>
        <w:numPr>
          <w:ilvl w:val="2"/>
          <w:numId w:val="14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186552">
        <w:rPr>
          <w:color w:val="EE0000"/>
          <w:sz w:val="28"/>
          <w:szCs w:val="28"/>
        </w:rPr>
        <w:t>Running</w:t>
      </w:r>
    </w:p>
    <w:p w14:paraId="1D6F77CA" w14:textId="77777777" w:rsidR="00E364FB" w:rsidRPr="00186552" w:rsidRDefault="00E364FB" w:rsidP="00F81AF4">
      <w:pPr>
        <w:pStyle w:val="NormalWeb"/>
        <w:numPr>
          <w:ilvl w:val="2"/>
          <w:numId w:val="14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186552">
        <w:rPr>
          <w:color w:val="EE0000"/>
          <w:sz w:val="28"/>
          <w:szCs w:val="28"/>
        </w:rPr>
        <w:t>Paused (nếu có)</w:t>
      </w:r>
    </w:p>
    <w:p w14:paraId="585349A9" w14:textId="77777777" w:rsidR="00E364FB" w:rsidRPr="00186552" w:rsidRDefault="00E364FB" w:rsidP="00F81AF4">
      <w:pPr>
        <w:pStyle w:val="NormalWeb"/>
        <w:numPr>
          <w:ilvl w:val="2"/>
          <w:numId w:val="14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186552">
        <w:rPr>
          <w:color w:val="EE0000"/>
          <w:sz w:val="28"/>
          <w:szCs w:val="28"/>
        </w:rPr>
        <w:t>Completed</w:t>
      </w:r>
    </w:p>
    <w:p w14:paraId="3FE445DF" w14:textId="1D01686D" w:rsidR="00E364FB" w:rsidRPr="00186552" w:rsidRDefault="00E364FB" w:rsidP="00F81AF4">
      <w:pPr>
        <w:pStyle w:val="NormalWeb"/>
        <w:numPr>
          <w:ilvl w:val="2"/>
          <w:numId w:val="14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186552">
        <w:rPr>
          <w:color w:val="EE0000"/>
          <w:sz w:val="28"/>
          <w:szCs w:val="28"/>
        </w:rPr>
        <w:t>Canceled</w:t>
      </w:r>
    </w:p>
    <w:p w14:paraId="1B5E3132" w14:textId="1752CE99" w:rsidR="00396AB6" w:rsidRPr="005F6CF5" w:rsidRDefault="00872168" w:rsidP="00F81AF4">
      <w:pPr>
        <w:pStyle w:val="NormalWeb"/>
        <w:numPr>
          <w:ilvl w:val="1"/>
          <w:numId w:val="19"/>
        </w:numPr>
        <w:spacing w:before="120" w:beforeAutospacing="0" w:after="120" w:afterAutospacing="0"/>
        <w:rPr>
          <w:i/>
          <w:iCs/>
          <w:color w:val="EE0000"/>
          <w:sz w:val="28"/>
          <w:szCs w:val="28"/>
        </w:rPr>
      </w:pPr>
      <w:r w:rsidRPr="005F6CF5">
        <w:rPr>
          <w:rStyle w:val="Strong"/>
          <w:rFonts w:eastAsiaTheme="majorEastAsia"/>
          <w:i/>
          <w:iCs/>
          <w:color w:val="EE0000"/>
          <w:sz w:val="28"/>
          <w:szCs w:val="28"/>
        </w:rPr>
        <w:t xml:space="preserve"> </w:t>
      </w:r>
      <w:r w:rsidR="00396AB6" w:rsidRPr="005F6CF5">
        <w:rPr>
          <w:rStyle w:val="Strong"/>
          <w:rFonts w:eastAsiaTheme="majorEastAsia"/>
          <w:i/>
          <w:iCs/>
          <w:color w:val="EE0000"/>
          <w:sz w:val="28"/>
          <w:szCs w:val="28"/>
        </w:rPr>
        <w:t>Theo dõi tiến độ &amp; kết quả cập nhật</w:t>
      </w:r>
    </w:p>
    <w:p w14:paraId="27CDB074" w14:textId="79DCEE63" w:rsidR="00937A95" w:rsidRPr="005F6CF5" w:rsidRDefault="001A04E1" w:rsidP="00F81AF4">
      <w:pPr>
        <w:pStyle w:val="NormalWeb"/>
        <w:spacing w:before="120" w:beforeAutospacing="0" w:after="120" w:afterAutospacing="0"/>
        <w:rPr>
          <w:i/>
          <w:iCs/>
          <w:color w:val="EE0000"/>
          <w:sz w:val="28"/>
          <w:szCs w:val="28"/>
        </w:rPr>
      </w:pPr>
      <w:r w:rsidRPr="005F6CF5">
        <w:rPr>
          <w:i/>
          <w:iCs/>
          <w:color w:val="EE0000"/>
          <w:sz w:val="28"/>
          <w:szCs w:val="28"/>
        </w:rPr>
        <w:t xml:space="preserve">     </w:t>
      </w:r>
      <w:r w:rsidR="00937A95" w:rsidRPr="005F6CF5">
        <w:rPr>
          <w:i/>
          <w:iCs/>
          <w:color w:val="EE0000"/>
          <w:sz w:val="28"/>
          <w:szCs w:val="28"/>
        </w:rPr>
        <w:t xml:space="preserve">2.5.1 Trạng thái </w:t>
      </w:r>
      <w:r w:rsidR="00276894">
        <w:rPr>
          <w:i/>
          <w:iCs/>
          <w:color w:val="EE0000"/>
          <w:sz w:val="28"/>
          <w:szCs w:val="28"/>
        </w:rPr>
        <w:t>của Agent</w:t>
      </w:r>
    </w:p>
    <w:p w14:paraId="18F70FCF" w14:textId="77777777" w:rsidR="00937A95" w:rsidRPr="00DD3E02" w:rsidRDefault="00937A95" w:rsidP="00F81AF4">
      <w:pPr>
        <w:pStyle w:val="NormalWeb"/>
        <w:spacing w:before="120" w:beforeAutospacing="0" w:after="120" w:afterAutospacing="0"/>
        <w:ind w:left="360"/>
        <w:rPr>
          <w:color w:val="EE0000"/>
          <w:sz w:val="28"/>
          <w:szCs w:val="28"/>
          <w:lang w:val="en-US"/>
        </w:rPr>
      </w:pPr>
      <w:r w:rsidRPr="005F6CF5">
        <w:rPr>
          <w:color w:val="EE0000"/>
          <w:sz w:val="28"/>
          <w:szCs w:val="28"/>
        </w:rPr>
        <w:t xml:space="preserve">Mỗi đơn vị trong một chiến dịch cập nhật sẽ có </w:t>
      </w:r>
      <w:r w:rsidRPr="005F6CF5">
        <w:rPr>
          <w:b/>
          <w:bCs/>
          <w:color w:val="EE0000"/>
          <w:sz w:val="28"/>
          <w:szCs w:val="28"/>
        </w:rPr>
        <w:t>trạng thái chi tiết</w:t>
      </w:r>
      <w:r w:rsidRPr="005F6CF5">
        <w:rPr>
          <w:color w:val="EE0000"/>
          <w:sz w:val="28"/>
          <w:szCs w:val="28"/>
        </w:rPr>
        <w:t>, gắn với luồng EDR/Agent:</w:t>
      </w:r>
    </w:p>
    <w:p w14:paraId="59263E7B" w14:textId="77777777" w:rsidR="00937A95" w:rsidRPr="005F6CF5" w:rsidRDefault="00937A95" w:rsidP="00F81AF4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NotAssigned – chưa được gán gói cập nhật</w:t>
      </w:r>
    </w:p>
    <w:p w14:paraId="2B37DD0F" w14:textId="77777777" w:rsidR="00937A95" w:rsidRPr="005F6CF5" w:rsidRDefault="00937A95" w:rsidP="00F81AF4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lastRenderedPageBreak/>
        <w:t>Pending – đã gán cập nhật nhưng chưa gửi lệnh/Agent chưa nhận</w:t>
      </w:r>
    </w:p>
    <w:p w14:paraId="19286344" w14:textId="77777777" w:rsidR="00937A95" w:rsidRPr="005F6CF5" w:rsidRDefault="00937A95" w:rsidP="00F81AF4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CommandSent – hệ thống đã gửi lệnh cập nhật</w:t>
      </w:r>
    </w:p>
    <w:p w14:paraId="3D74E0E0" w14:textId="77777777" w:rsidR="00937A95" w:rsidRPr="005F6CF5" w:rsidRDefault="00937A95" w:rsidP="00F81AF4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DownloadPending – Agent đã nhận lệnh nhưng chưa bắt đầu tải</w:t>
      </w:r>
    </w:p>
    <w:p w14:paraId="47E3BB8E" w14:textId="77777777" w:rsidR="00937A95" w:rsidRPr="005F6CF5" w:rsidRDefault="00937A95" w:rsidP="00F81AF4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Downloading – Agent đang tải bộ cài (hiện % download)</w:t>
      </w:r>
    </w:p>
    <w:p w14:paraId="069F09AF" w14:textId="77777777" w:rsidR="00937A95" w:rsidRPr="005F6CF5" w:rsidRDefault="00937A95" w:rsidP="00F81AF4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 xml:space="preserve">DownloadFailed – </w:t>
      </w:r>
      <w:r w:rsidRPr="005F6CF5">
        <w:rPr>
          <w:b/>
          <w:bCs/>
          <w:color w:val="EE0000"/>
          <w:sz w:val="28"/>
          <w:szCs w:val="28"/>
        </w:rPr>
        <w:t>case: không nhận được bộ cài / lỗi download</w:t>
      </w:r>
    </w:p>
    <w:p w14:paraId="1E4342E9" w14:textId="77777777" w:rsidR="00937A95" w:rsidRPr="005F6CF5" w:rsidRDefault="00937A95" w:rsidP="00F81AF4">
      <w:pPr>
        <w:pStyle w:val="NormalWeb"/>
        <w:numPr>
          <w:ilvl w:val="1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timeout kết nối</w:t>
      </w:r>
    </w:p>
    <w:p w14:paraId="156AB14D" w14:textId="77777777" w:rsidR="00937A95" w:rsidRPr="005F6CF5" w:rsidRDefault="00937A95" w:rsidP="00F81AF4">
      <w:pPr>
        <w:pStyle w:val="NormalWeb"/>
        <w:numPr>
          <w:ilvl w:val="1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HTTP error, checksum sai</w:t>
      </w:r>
    </w:p>
    <w:p w14:paraId="3920837B" w14:textId="77777777" w:rsidR="00937A95" w:rsidRPr="005F6CF5" w:rsidRDefault="00937A95" w:rsidP="00F81AF4">
      <w:pPr>
        <w:pStyle w:val="NormalWeb"/>
        <w:numPr>
          <w:ilvl w:val="1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không truy cập được server update</w:t>
      </w:r>
    </w:p>
    <w:p w14:paraId="2F60DB7A" w14:textId="77777777" w:rsidR="00937A95" w:rsidRPr="005F6CF5" w:rsidRDefault="00937A95" w:rsidP="00F81AF4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DownloadCompleted – tải bộ cài thành công, chờ cài</w:t>
      </w:r>
    </w:p>
    <w:p w14:paraId="31D0B056" w14:textId="77777777" w:rsidR="00937A95" w:rsidRPr="005F6CF5" w:rsidRDefault="00937A95" w:rsidP="00F81AF4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Installing – đang chạy tiến trình cài đặt/upgrade</w:t>
      </w:r>
    </w:p>
    <w:p w14:paraId="2E09A4FE" w14:textId="77777777" w:rsidR="00937A95" w:rsidRPr="005F6CF5" w:rsidRDefault="00937A95" w:rsidP="00F81AF4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 xml:space="preserve">InstallSuccess – </w:t>
      </w:r>
      <w:r w:rsidRPr="005F6CF5">
        <w:rPr>
          <w:b/>
          <w:bCs/>
          <w:color w:val="EE0000"/>
          <w:sz w:val="28"/>
          <w:szCs w:val="28"/>
        </w:rPr>
        <w:t>cài đặt thành công</w:t>
      </w:r>
    </w:p>
    <w:p w14:paraId="430B5E45" w14:textId="77777777" w:rsidR="00937A95" w:rsidRPr="005F6CF5" w:rsidRDefault="00937A95" w:rsidP="00F81AF4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 xml:space="preserve">InstallFailed – </w:t>
      </w:r>
      <w:r w:rsidRPr="005F6CF5">
        <w:rPr>
          <w:b/>
          <w:bCs/>
          <w:color w:val="EE0000"/>
          <w:sz w:val="28"/>
          <w:szCs w:val="28"/>
        </w:rPr>
        <w:t>cài đặt thất bại</w:t>
      </w:r>
      <w:r w:rsidRPr="005F6CF5">
        <w:rPr>
          <w:color w:val="EE0000"/>
          <w:sz w:val="28"/>
          <w:szCs w:val="28"/>
        </w:rPr>
        <w:t>, cần lưu:</w:t>
      </w:r>
    </w:p>
    <w:p w14:paraId="262C472C" w14:textId="77777777" w:rsidR="00937A95" w:rsidRPr="005F6CF5" w:rsidRDefault="00937A95" w:rsidP="00F81AF4">
      <w:pPr>
        <w:pStyle w:val="NormalWeb"/>
        <w:numPr>
          <w:ilvl w:val="1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error code (exit code)</w:t>
      </w:r>
    </w:p>
    <w:p w14:paraId="0BB32F1D" w14:textId="77777777" w:rsidR="00937A95" w:rsidRPr="005F6CF5" w:rsidRDefault="00937A95" w:rsidP="00F81AF4">
      <w:pPr>
        <w:pStyle w:val="NormalWeb"/>
        <w:numPr>
          <w:ilvl w:val="1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log tóm tắt / message báo lỗi</w:t>
      </w:r>
    </w:p>
    <w:p w14:paraId="742333FD" w14:textId="77777777" w:rsidR="00937A95" w:rsidRPr="005F6CF5" w:rsidRDefault="00937A95" w:rsidP="00F81AF4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Verifying – (optional) đang verify version thực tế sau khi cài</w:t>
      </w:r>
    </w:p>
    <w:p w14:paraId="058E638E" w14:textId="77777777" w:rsidR="00937A95" w:rsidRPr="005F6CF5" w:rsidRDefault="00937A95" w:rsidP="00F81AF4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Completed – cập nhật hoàn tất, xác nhận đúng version mục tiêu</w:t>
      </w:r>
    </w:p>
    <w:p w14:paraId="428DEEC4" w14:textId="77777777" w:rsidR="00937A95" w:rsidRPr="005F6CF5" w:rsidRDefault="00937A95" w:rsidP="00F81AF4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Rollbacking – đang rollback (nếu chạy chiến dịch về phiên bản cũ)</w:t>
      </w:r>
    </w:p>
    <w:p w14:paraId="5A0DA72C" w14:textId="77777777" w:rsidR="00937A95" w:rsidRPr="005F6CF5" w:rsidRDefault="00937A95" w:rsidP="00F81AF4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RollbackSuccess – rollback thành công</w:t>
      </w:r>
    </w:p>
    <w:p w14:paraId="58D3383F" w14:textId="77777777" w:rsidR="00937A95" w:rsidRPr="005F6CF5" w:rsidRDefault="00937A95" w:rsidP="00F81AF4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RollbackFailed – rollback thất bại</w:t>
      </w:r>
    </w:p>
    <w:p w14:paraId="3A21ACFE" w14:textId="77777777" w:rsidR="00937A95" w:rsidRPr="005F6CF5" w:rsidRDefault="00937A95" w:rsidP="00F81AF4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Canceled – đã hủy cập nhật cho đơn vị này</w:t>
      </w:r>
    </w:p>
    <w:p w14:paraId="38F65986" w14:textId="77777777" w:rsidR="00937A95" w:rsidRPr="005F6CF5" w:rsidRDefault="00937A95" w:rsidP="00F81AF4">
      <w:pPr>
        <w:pStyle w:val="NormalWeb"/>
        <w:numPr>
          <w:ilvl w:val="0"/>
          <w:numId w:val="20"/>
        </w:numPr>
        <w:spacing w:before="120" w:beforeAutospacing="0" w:after="120" w:afterAutospacing="0"/>
        <w:rPr>
          <w:color w:val="EE0000"/>
          <w:sz w:val="28"/>
          <w:szCs w:val="28"/>
        </w:rPr>
      </w:pPr>
      <w:r w:rsidRPr="005F6CF5">
        <w:rPr>
          <w:color w:val="EE0000"/>
          <w:sz w:val="28"/>
          <w:szCs w:val="28"/>
        </w:rPr>
        <w:t>Offline / NotReachable – Agent không online, không thể cập nhật</w:t>
      </w:r>
    </w:p>
    <w:p w14:paraId="76FBD659" w14:textId="144477F6" w:rsidR="001F379A" w:rsidRPr="00B97CBE" w:rsidRDefault="00937A95" w:rsidP="00B97CBE">
      <w:pPr>
        <w:pStyle w:val="NormalWeb"/>
        <w:spacing w:before="120" w:beforeAutospacing="0" w:after="120" w:afterAutospacing="0"/>
        <w:rPr>
          <w:i/>
          <w:iCs/>
          <w:color w:val="EE0000"/>
          <w:sz w:val="28"/>
          <w:szCs w:val="28"/>
        </w:rPr>
      </w:pPr>
      <w:r w:rsidRPr="00937A95">
        <w:rPr>
          <w:i/>
          <w:iCs/>
          <w:color w:val="EE0000"/>
          <w:sz w:val="28"/>
          <w:szCs w:val="28"/>
        </w:rPr>
        <w:t xml:space="preserve">Các trạng thái này sẽ được đồng bộ từ </w:t>
      </w:r>
      <w:r w:rsidRPr="00937A95">
        <w:rPr>
          <w:b/>
          <w:bCs/>
          <w:i/>
          <w:iCs/>
          <w:color w:val="EE0000"/>
          <w:sz w:val="28"/>
          <w:szCs w:val="28"/>
        </w:rPr>
        <w:t>Agent EDR</w:t>
      </w:r>
      <w:r w:rsidRPr="00937A95">
        <w:rPr>
          <w:i/>
          <w:iCs/>
          <w:color w:val="EE0000"/>
          <w:sz w:val="28"/>
          <w:szCs w:val="28"/>
        </w:rPr>
        <w:t xml:space="preserve"> về server.</w:t>
      </w:r>
    </w:p>
    <w:p w14:paraId="6F87A69E" w14:textId="7F890510" w:rsidR="00D9533F" w:rsidRPr="00F7420A" w:rsidRDefault="001F379A" w:rsidP="00F81AF4">
      <w:pPr>
        <w:spacing w:before="120" w:after="120"/>
        <w:jc w:val="both"/>
        <w:rPr>
          <w:rFonts w:ascii="Times New Roman" w:hAnsi="Times New Roman" w:cs="Times New Roman"/>
          <w:i/>
          <w:iCs/>
          <w:color w:val="EE0000"/>
          <w:sz w:val="28"/>
          <w:szCs w:val="28"/>
        </w:rPr>
      </w:pPr>
      <w:r w:rsidRPr="00F7420A">
        <w:rPr>
          <w:rFonts w:ascii="Times New Roman" w:hAnsi="Times New Roman" w:cs="Times New Roman"/>
          <w:i/>
          <w:iCs/>
          <w:color w:val="EE0000"/>
          <w:sz w:val="28"/>
          <w:szCs w:val="28"/>
        </w:rPr>
        <w:t xml:space="preserve">   </w:t>
      </w:r>
      <w:r w:rsidR="00D9533F" w:rsidRPr="00F7420A">
        <w:rPr>
          <w:rFonts w:ascii="Times New Roman" w:hAnsi="Times New Roman" w:cs="Times New Roman"/>
          <w:i/>
          <w:iCs/>
          <w:color w:val="EE0000"/>
          <w:sz w:val="28"/>
          <w:szCs w:val="28"/>
        </w:rPr>
        <w:t>2.5.2 Tổng hợp toàn hệ thống</w:t>
      </w:r>
    </w:p>
    <w:p w14:paraId="420FDDB4" w14:textId="1F2BD2E7" w:rsidR="00D9533F" w:rsidRPr="00F7420A" w:rsidRDefault="0058023F" w:rsidP="00F81AF4">
      <w:pPr>
        <w:spacing w:before="120" w:after="12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7420A">
        <w:rPr>
          <w:rFonts w:ascii="Times New Roman" w:hAnsi="Times New Roman" w:cs="Times New Roman"/>
          <w:color w:val="EE0000"/>
          <w:sz w:val="28"/>
          <w:szCs w:val="28"/>
        </w:rPr>
        <w:t xml:space="preserve">   </w:t>
      </w:r>
      <w:r w:rsidR="00D9533F" w:rsidRPr="00F7420A">
        <w:rPr>
          <w:rFonts w:ascii="Times New Roman" w:hAnsi="Times New Roman" w:cs="Times New Roman"/>
          <w:color w:val="EE0000"/>
          <w:sz w:val="28"/>
          <w:szCs w:val="28"/>
        </w:rPr>
        <w:t>Báo cáo/tổng quan chiến dịch:</w:t>
      </w:r>
    </w:p>
    <w:p w14:paraId="75B92837" w14:textId="77777777" w:rsidR="00D9533F" w:rsidRPr="00F7420A" w:rsidRDefault="00D9533F" w:rsidP="00F81AF4">
      <w:pPr>
        <w:numPr>
          <w:ilvl w:val="0"/>
          <w:numId w:val="21"/>
        </w:numPr>
        <w:spacing w:before="120" w:after="12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7420A">
        <w:rPr>
          <w:rFonts w:ascii="Times New Roman" w:hAnsi="Times New Roman" w:cs="Times New Roman"/>
          <w:color w:val="EE0000"/>
          <w:sz w:val="28"/>
          <w:szCs w:val="28"/>
        </w:rPr>
        <w:t>Bao nhiêu đơn vị:</w:t>
      </w:r>
    </w:p>
    <w:p w14:paraId="5B48C069" w14:textId="77777777" w:rsidR="00D9533F" w:rsidRPr="00F7420A" w:rsidRDefault="00D9533F" w:rsidP="00F81AF4">
      <w:pPr>
        <w:numPr>
          <w:ilvl w:val="1"/>
          <w:numId w:val="21"/>
        </w:numPr>
        <w:tabs>
          <w:tab w:val="num" w:pos="1440"/>
        </w:tabs>
        <w:spacing w:before="120" w:after="12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7420A">
        <w:rPr>
          <w:rFonts w:ascii="Times New Roman" w:hAnsi="Times New Roman" w:cs="Times New Roman"/>
          <w:color w:val="EE0000"/>
          <w:sz w:val="28"/>
          <w:szCs w:val="28"/>
        </w:rPr>
        <w:t>Đã hoàn thành (Completed / InstallSuccess)</w:t>
      </w:r>
    </w:p>
    <w:p w14:paraId="110A74DB" w14:textId="77777777" w:rsidR="00D9533F" w:rsidRPr="00F7420A" w:rsidRDefault="00D9533F" w:rsidP="00F81AF4">
      <w:pPr>
        <w:numPr>
          <w:ilvl w:val="1"/>
          <w:numId w:val="21"/>
        </w:numPr>
        <w:tabs>
          <w:tab w:val="num" w:pos="1440"/>
        </w:tabs>
        <w:spacing w:before="120" w:after="12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7420A">
        <w:rPr>
          <w:rFonts w:ascii="Times New Roman" w:hAnsi="Times New Roman" w:cs="Times New Roman"/>
          <w:color w:val="EE0000"/>
          <w:sz w:val="28"/>
          <w:szCs w:val="28"/>
        </w:rPr>
        <w:t>Đang chạy (Downloading / Installing / Verifying / Rollbacking)</w:t>
      </w:r>
    </w:p>
    <w:p w14:paraId="5931C0EF" w14:textId="77777777" w:rsidR="00D9533F" w:rsidRPr="00F7420A" w:rsidRDefault="00D9533F" w:rsidP="00F81AF4">
      <w:pPr>
        <w:numPr>
          <w:ilvl w:val="1"/>
          <w:numId w:val="21"/>
        </w:numPr>
        <w:tabs>
          <w:tab w:val="num" w:pos="1440"/>
        </w:tabs>
        <w:spacing w:before="120" w:after="12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7420A">
        <w:rPr>
          <w:rFonts w:ascii="Times New Roman" w:hAnsi="Times New Roman" w:cs="Times New Roman"/>
          <w:color w:val="EE0000"/>
          <w:sz w:val="28"/>
          <w:szCs w:val="28"/>
        </w:rPr>
        <w:t>Thất bại (DownloadFailed / InstallFailed / RollbackFailed)</w:t>
      </w:r>
    </w:p>
    <w:p w14:paraId="64C386AF" w14:textId="77777777" w:rsidR="00D9533F" w:rsidRPr="00F7420A" w:rsidRDefault="00D9533F" w:rsidP="00F81AF4">
      <w:pPr>
        <w:numPr>
          <w:ilvl w:val="1"/>
          <w:numId w:val="21"/>
        </w:numPr>
        <w:tabs>
          <w:tab w:val="num" w:pos="1440"/>
        </w:tabs>
        <w:spacing w:before="120" w:after="12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7420A">
        <w:rPr>
          <w:rFonts w:ascii="Times New Roman" w:hAnsi="Times New Roman" w:cs="Times New Roman"/>
          <w:color w:val="EE0000"/>
          <w:sz w:val="28"/>
          <w:szCs w:val="28"/>
        </w:rPr>
        <w:t>Offline/Không liên lạc được</w:t>
      </w:r>
    </w:p>
    <w:p w14:paraId="3C12DD10" w14:textId="77777777" w:rsidR="00D9533F" w:rsidRPr="00F7420A" w:rsidRDefault="00D9533F" w:rsidP="00F81AF4">
      <w:pPr>
        <w:numPr>
          <w:ilvl w:val="1"/>
          <w:numId w:val="21"/>
        </w:numPr>
        <w:tabs>
          <w:tab w:val="num" w:pos="1440"/>
        </w:tabs>
        <w:spacing w:before="120" w:after="12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7420A">
        <w:rPr>
          <w:rFonts w:ascii="Times New Roman" w:hAnsi="Times New Roman" w:cs="Times New Roman"/>
          <w:color w:val="EE0000"/>
          <w:sz w:val="28"/>
          <w:szCs w:val="28"/>
        </w:rPr>
        <w:t>Đã hủy (Canceled)</w:t>
      </w:r>
    </w:p>
    <w:p w14:paraId="3AB78176" w14:textId="77777777" w:rsidR="00D9533F" w:rsidRPr="00F7420A" w:rsidRDefault="00D9533F" w:rsidP="00F81AF4">
      <w:pPr>
        <w:numPr>
          <w:ilvl w:val="0"/>
          <w:numId w:val="21"/>
        </w:numPr>
        <w:spacing w:before="120" w:after="12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7420A">
        <w:rPr>
          <w:rFonts w:ascii="Times New Roman" w:hAnsi="Times New Roman" w:cs="Times New Roman"/>
          <w:color w:val="EE0000"/>
          <w:sz w:val="28"/>
          <w:szCs w:val="28"/>
        </w:rPr>
        <w:lastRenderedPageBreak/>
        <w:t>Tỉ lệ phần trăm hoàn thành theo:</w:t>
      </w:r>
    </w:p>
    <w:p w14:paraId="2CEE4CC2" w14:textId="77777777" w:rsidR="00D9533F" w:rsidRPr="00F7420A" w:rsidRDefault="00D9533F" w:rsidP="00F81AF4">
      <w:pPr>
        <w:numPr>
          <w:ilvl w:val="1"/>
          <w:numId w:val="21"/>
        </w:numPr>
        <w:tabs>
          <w:tab w:val="num" w:pos="1440"/>
        </w:tabs>
        <w:spacing w:before="120" w:after="12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7420A">
        <w:rPr>
          <w:rFonts w:ascii="Times New Roman" w:hAnsi="Times New Roman" w:cs="Times New Roman"/>
          <w:color w:val="EE0000"/>
          <w:sz w:val="28"/>
          <w:szCs w:val="28"/>
        </w:rPr>
        <w:t>Số đơn vị</w:t>
      </w:r>
    </w:p>
    <w:p w14:paraId="4D036D7E" w14:textId="77777777" w:rsidR="00D9533F" w:rsidRPr="00F7420A" w:rsidRDefault="00D9533F" w:rsidP="00F81AF4">
      <w:pPr>
        <w:numPr>
          <w:ilvl w:val="1"/>
          <w:numId w:val="21"/>
        </w:numPr>
        <w:tabs>
          <w:tab w:val="num" w:pos="1440"/>
        </w:tabs>
        <w:spacing w:before="120" w:after="12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7420A">
        <w:rPr>
          <w:rFonts w:ascii="Times New Roman" w:hAnsi="Times New Roman" w:cs="Times New Roman"/>
          <w:color w:val="EE0000"/>
          <w:sz w:val="28"/>
          <w:szCs w:val="28"/>
        </w:rPr>
        <w:t>Theo miền / cấp</w:t>
      </w:r>
    </w:p>
    <w:p w14:paraId="178C4B66" w14:textId="77777777" w:rsidR="00D9533F" w:rsidRPr="00F7420A" w:rsidRDefault="00D9533F" w:rsidP="00F81AF4">
      <w:pPr>
        <w:numPr>
          <w:ilvl w:val="0"/>
          <w:numId w:val="21"/>
        </w:numPr>
        <w:spacing w:before="120" w:after="120"/>
        <w:jc w:val="both"/>
        <w:rPr>
          <w:rFonts w:ascii="Times New Roman" w:hAnsi="Times New Roman" w:cs="Times New Roman"/>
          <w:color w:val="EE0000"/>
          <w:sz w:val="28"/>
          <w:szCs w:val="28"/>
        </w:rPr>
      </w:pPr>
      <w:r w:rsidRPr="00F7420A">
        <w:rPr>
          <w:rFonts w:ascii="Times New Roman" w:hAnsi="Times New Roman" w:cs="Times New Roman"/>
          <w:color w:val="EE0000"/>
          <w:sz w:val="28"/>
          <w:szCs w:val="28"/>
        </w:rPr>
        <w:t>Top lỗi thường gặp: phân nhóm theo error code từ Agent</w:t>
      </w:r>
    </w:p>
    <w:p w14:paraId="1B50AC20" w14:textId="39D25C79" w:rsidR="00F1547D" w:rsidRPr="00255567" w:rsidRDefault="00F1547D" w:rsidP="00F81AF4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7"/>
          <w:szCs w:val="27"/>
          <w:lang w:eastAsia="en-AU"/>
          <w14:ligatures w14:val="none"/>
        </w:rPr>
      </w:pPr>
      <w:r w:rsidRPr="00255567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7"/>
          <w:szCs w:val="27"/>
          <w:lang w:eastAsia="en-AU"/>
          <w14:ligatures w14:val="none"/>
        </w:rPr>
        <w:t>2.6 Đồng bộ trạng thái cập nhật với Agent/EDR</w:t>
      </w:r>
    </w:p>
    <w:p w14:paraId="00E808D1" w14:textId="77777777" w:rsidR="00F1547D" w:rsidRPr="00255567" w:rsidRDefault="00F1547D" w:rsidP="00F81AF4">
      <w:p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255567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Hệ thống cần cơ chế sync 2 chiều:</w:t>
      </w:r>
    </w:p>
    <w:p w14:paraId="60A6EE73" w14:textId="77399D04" w:rsidR="00F1547D" w:rsidRPr="00255567" w:rsidRDefault="00E12DC7" w:rsidP="00F81AF4">
      <w:pPr>
        <w:spacing w:before="120" w:after="120" w:line="240" w:lineRule="auto"/>
        <w:rPr>
          <w:rFonts w:ascii="Times New Roman" w:eastAsia="Times New Roman" w:hAnsi="Times New Roman" w:cs="Times New Roman"/>
          <w:i/>
          <w:iCs/>
          <w:color w:val="EE0000"/>
          <w:kern w:val="0"/>
          <w:sz w:val="28"/>
          <w:szCs w:val="28"/>
          <w:lang w:eastAsia="en-AU"/>
          <w14:ligatures w14:val="none"/>
        </w:rPr>
      </w:pPr>
      <w:r w:rsidRPr="00255567">
        <w:rPr>
          <w:rFonts w:ascii="Times New Roman" w:eastAsia="Times New Roman" w:hAnsi="Times New Roman" w:cs="Times New Roman"/>
          <w:i/>
          <w:iCs/>
          <w:color w:val="EE0000"/>
          <w:kern w:val="0"/>
          <w:sz w:val="28"/>
          <w:szCs w:val="28"/>
          <w:lang w:eastAsia="en-AU"/>
          <w14:ligatures w14:val="none"/>
        </w:rPr>
        <w:t xml:space="preserve">2.6.1 </w:t>
      </w:r>
      <w:r w:rsidR="00F1547D" w:rsidRPr="00255567">
        <w:rPr>
          <w:rFonts w:ascii="Times New Roman" w:eastAsia="Times New Roman" w:hAnsi="Times New Roman" w:cs="Times New Roman"/>
          <w:i/>
          <w:iCs/>
          <w:color w:val="EE0000"/>
          <w:kern w:val="0"/>
          <w:sz w:val="28"/>
          <w:szCs w:val="28"/>
          <w:lang w:eastAsia="en-AU"/>
          <w14:ligatures w14:val="none"/>
        </w:rPr>
        <w:t>Từ server → Agent/EDR</w:t>
      </w:r>
    </w:p>
    <w:p w14:paraId="7F169847" w14:textId="77777777" w:rsidR="00F1547D" w:rsidRPr="00F1547D" w:rsidRDefault="00F1547D" w:rsidP="00F81AF4">
      <w:pPr>
        <w:numPr>
          <w:ilvl w:val="1"/>
          <w:numId w:val="22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F1547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Gửi “lệnh cập nhật” gồm:</w:t>
      </w:r>
    </w:p>
    <w:p w14:paraId="20DCD3AE" w14:textId="77777777" w:rsidR="00F1547D" w:rsidRPr="00F1547D" w:rsidRDefault="00F1547D" w:rsidP="00F81AF4">
      <w:pPr>
        <w:numPr>
          <w:ilvl w:val="2"/>
          <w:numId w:val="22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F1547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Version mục tiêu</w:t>
      </w:r>
    </w:p>
    <w:p w14:paraId="52B185AA" w14:textId="77777777" w:rsidR="00F1547D" w:rsidRPr="00F1547D" w:rsidRDefault="00F1547D" w:rsidP="00F81AF4">
      <w:pPr>
        <w:numPr>
          <w:ilvl w:val="2"/>
          <w:numId w:val="22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F1547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URL tải bộ cài</w:t>
      </w:r>
    </w:p>
    <w:p w14:paraId="7F61A139" w14:textId="77777777" w:rsidR="00F1547D" w:rsidRPr="00F1547D" w:rsidRDefault="00F1547D" w:rsidP="00F81AF4">
      <w:pPr>
        <w:numPr>
          <w:ilvl w:val="2"/>
          <w:numId w:val="22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F1547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Chữ ký/hash để verify (SHA256, v.v.)</w:t>
      </w:r>
    </w:p>
    <w:p w14:paraId="5F72F912" w14:textId="77777777" w:rsidR="00F1547D" w:rsidRPr="00F1547D" w:rsidRDefault="00F1547D" w:rsidP="00F81AF4">
      <w:pPr>
        <w:numPr>
          <w:ilvl w:val="2"/>
          <w:numId w:val="22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F1547D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Mode: update / rollback</w:t>
      </w:r>
    </w:p>
    <w:p w14:paraId="5D60C155" w14:textId="0B10CBA8" w:rsidR="00F1547D" w:rsidRPr="00862DCB" w:rsidRDefault="00F1547D" w:rsidP="00F81AF4">
      <w:pPr>
        <w:pStyle w:val="ListParagraph"/>
        <w:numPr>
          <w:ilvl w:val="2"/>
          <w:numId w:val="23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  <w:color w:val="EE0000"/>
          <w:kern w:val="0"/>
          <w:sz w:val="28"/>
          <w:szCs w:val="28"/>
          <w:lang w:eastAsia="en-AU"/>
          <w14:ligatures w14:val="none"/>
        </w:rPr>
      </w:pPr>
      <w:r w:rsidRPr="00862DCB">
        <w:rPr>
          <w:rFonts w:ascii="Times New Roman" w:eastAsia="Times New Roman" w:hAnsi="Times New Roman" w:cs="Times New Roman"/>
          <w:i/>
          <w:iCs/>
          <w:color w:val="EE0000"/>
          <w:kern w:val="0"/>
          <w:sz w:val="28"/>
          <w:szCs w:val="28"/>
          <w:lang w:eastAsia="en-AU"/>
          <w14:ligatures w14:val="none"/>
        </w:rPr>
        <w:t>Từ Agent/EDR → server</w:t>
      </w:r>
    </w:p>
    <w:p w14:paraId="63E5CCE4" w14:textId="77777777" w:rsidR="00F1547D" w:rsidRPr="00862DCB" w:rsidRDefault="00F1547D" w:rsidP="00F81AF4">
      <w:pPr>
        <w:numPr>
          <w:ilvl w:val="1"/>
          <w:numId w:val="22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862DCB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Agent gửi trạng thái theo từng bước:</w:t>
      </w:r>
    </w:p>
    <w:p w14:paraId="01F24011" w14:textId="77777777" w:rsidR="00F1547D" w:rsidRPr="00862DCB" w:rsidRDefault="00F1547D" w:rsidP="00F81AF4">
      <w:pPr>
        <w:numPr>
          <w:ilvl w:val="2"/>
          <w:numId w:val="22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862DCB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Không nhận được lệnh / Không tải được bộ cài</w:t>
      </w:r>
    </w:p>
    <w:p w14:paraId="45907B9B" w14:textId="77777777" w:rsidR="00F1547D" w:rsidRPr="00862DCB" w:rsidRDefault="00F1547D" w:rsidP="00F81AF4">
      <w:pPr>
        <w:numPr>
          <w:ilvl w:val="2"/>
          <w:numId w:val="22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862DCB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Đang tải, phần trăm (%)</w:t>
      </w:r>
    </w:p>
    <w:p w14:paraId="52E2C253" w14:textId="77777777" w:rsidR="00F1547D" w:rsidRPr="00862DCB" w:rsidRDefault="00F1547D" w:rsidP="00F81AF4">
      <w:pPr>
        <w:numPr>
          <w:ilvl w:val="2"/>
          <w:numId w:val="22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862DCB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Tải xong</w:t>
      </w:r>
    </w:p>
    <w:p w14:paraId="6045D2E7" w14:textId="77777777" w:rsidR="00F1547D" w:rsidRPr="00862DCB" w:rsidRDefault="00F1547D" w:rsidP="00F81AF4">
      <w:pPr>
        <w:numPr>
          <w:ilvl w:val="2"/>
          <w:numId w:val="22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862DCB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Đang cài</w:t>
      </w:r>
    </w:p>
    <w:p w14:paraId="71B8BF35" w14:textId="77777777" w:rsidR="00F1547D" w:rsidRPr="00862DCB" w:rsidRDefault="00F1547D" w:rsidP="00F81AF4">
      <w:pPr>
        <w:numPr>
          <w:ilvl w:val="2"/>
          <w:numId w:val="22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862DCB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Cài thành công / Cài thất bại (kèm log/error)</w:t>
      </w:r>
    </w:p>
    <w:p w14:paraId="578C458B" w14:textId="77777777" w:rsidR="00F1547D" w:rsidRPr="00862DCB" w:rsidRDefault="00F1547D" w:rsidP="00F81AF4">
      <w:pPr>
        <w:numPr>
          <w:ilvl w:val="1"/>
          <w:numId w:val="22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862DCB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Gửi định kỳ “heartbeat” gồm:</w:t>
      </w:r>
    </w:p>
    <w:p w14:paraId="3B54D7EA" w14:textId="77777777" w:rsidR="00F1547D" w:rsidRPr="00862DCB" w:rsidRDefault="00F1547D" w:rsidP="00F81AF4">
      <w:pPr>
        <w:numPr>
          <w:ilvl w:val="2"/>
          <w:numId w:val="22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862DCB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Version hiện tại</w:t>
      </w:r>
    </w:p>
    <w:p w14:paraId="40EBED7F" w14:textId="77777777" w:rsidR="00F1547D" w:rsidRPr="00862DCB" w:rsidRDefault="00F1547D" w:rsidP="00F81AF4">
      <w:pPr>
        <w:numPr>
          <w:ilvl w:val="2"/>
          <w:numId w:val="22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862DCB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Kết quả cập nhật gần nhất</w:t>
      </w:r>
    </w:p>
    <w:p w14:paraId="3602F189" w14:textId="77777777" w:rsidR="00F1547D" w:rsidRPr="00862DCB" w:rsidRDefault="00F1547D" w:rsidP="00F81AF4">
      <w:pPr>
        <w:numPr>
          <w:ilvl w:val="2"/>
          <w:numId w:val="22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862DCB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Trạng thái chiến dịch hiện thời (nếu có)</w:t>
      </w:r>
    </w:p>
    <w:p w14:paraId="65B41732" w14:textId="77777777" w:rsidR="00F1547D" w:rsidRPr="00862DCB" w:rsidRDefault="00F1547D" w:rsidP="00F81AF4">
      <w:pPr>
        <w:numPr>
          <w:ilvl w:val="2"/>
          <w:numId w:val="22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862DCB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cài thành công → InstallSuccess + Completed</w:t>
      </w:r>
    </w:p>
    <w:p w14:paraId="48EACDAD" w14:textId="77777777" w:rsidR="00F1547D" w:rsidRPr="00862DCB" w:rsidRDefault="00F1547D" w:rsidP="00F81AF4">
      <w:pPr>
        <w:numPr>
          <w:ilvl w:val="2"/>
          <w:numId w:val="22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862DCB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cài thất bại → InstallFailed</w:t>
      </w:r>
    </w:p>
    <w:p w14:paraId="4A14F09D" w14:textId="77777777" w:rsidR="00BD4335" w:rsidRPr="000D5758" w:rsidRDefault="00BD4335" w:rsidP="00F81AF4">
      <w:pPr>
        <w:spacing w:before="120" w:after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8"/>
          <w:szCs w:val="28"/>
          <w:lang w:eastAsia="en-AU"/>
          <w14:ligatures w14:val="none"/>
        </w:rPr>
      </w:pPr>
      <w:r w:rsidRPr="000D5758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8"/>
          <w:szCs w:val="28"/>
          <w:lang w:eastAsia="en-AU"/>
          <w14:ligatures w14:val="none"/>
        </w:rPr>
        <w:t>2.7 Hủy cập nhật (cancel)</w:t>
      </w:r>
    </w:p>
    <w:p w14:paraId="0B688885" w14:textId="77777777" w:rsidR="00BD4335" w:rsidRPr="000D5758" w:rsidRDefault="00BD4335" w:rsidP="00F81AF4">
      <w:p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Cho phép hủy ở 2 granularity:</w:t>
      </w:r>
    </w:p>
    <w:p w14:paraId="444A02E6" w14:textId="77777777" w:rsidR="00BD4335" w:rsidRPr="000D5758" w:rsidRDefault="00BD4335" w:rsidP="00F81AF4">
      <w:pPr>
        <w:numPr>
          <w:ilvl w:val="0"/>
          <w:numId w:val="27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  <w:color w:val="EE0000"/>
          <w:kern w:val="0"/>
          <w:sz w:val="28"/>
          <w:szCs w:val="28"/>
          <w:lang w:eastAsia="en-AU"/>
          <w14:ligatures w14:val="none"/>
        </w:rPr>
      </w:pPr>
      <w:r w:rsidRPr="000D5758">
        <w:rPr>
          <w:rFonts w:ascii="Times New Roman" w:eastAsia="Times New Roman" w:hAnsi="Times New Roman" w:cs="Times New Roman"/>
          <w:i/>
          <w:iCs/>
          <w:color w:val="EE0000"/>
          <w:kern w:val="0"/>
          <w:sz w:val="28"/>
          <w:szCs w:val="28"/>
          <w:lang w:eastAsia="en-AU"/>
          <w14:ligatures w14:val="none"/>
        </w:rPr>
        <w:t>Hủy cả chiến dịch</w:t>
      </w:r>
    </w:p>
    <w:p w14:paraId="665E0E50" w14:textId="77777777" w:rsidR="00BD4335" w:rsidRPr="000D5758" w:rsidRDefault="00BD4335" w:rsidP="00F81AF4">
      <w:pPr>
        <w:numPr>
          <w:ilvl w:val="1"/>
          <w:numId w:val="27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Điều kiện:</w:t>
      </w:r>
    </w:p>
    <w:p w14:paraId="41580E52" w14:textId="33EBE98B" w:rsidR="00BD4335" w:rsidRPr="000D5758" w:rsidRDefault="00BD4335" w:rsidP="00F81AF4">
      <w:pPr>
        <w:numPr>
          <w:ilvl w:val="2"/>
          <w:numId w:val="27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 xml:space="preserve">Các </w:t>
      </w:r>
      <w:r w:rsidR="00BD1D09"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Agent</w:t>
      </w:r>
      <w:r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 xml:space="preserve"> chưa bắt đầu (Pending, CommandSent, DownloadPending)</w:t>
      </w:r>
      <w:r w:rsidR="00BD1D09"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: Không nhận trạng thái cập nhật</w:t>
      </w:r>
    </w:p>
    <w:p w14:paraId="65FC7684" w14:textId="037A707B" w:rsidR="003C61F4" w:rsidRPr="000D5758" w:rsidRDefault="00BD4335" w:rsidP="003C61F4">
      <w:pPr>
        <w:numPr>
          <w:ilvl w:val="2"/>
          <w:numId w:val="27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lastRenderedPageBreak/>
        <w:t>Các</w:t>
      </w:r>
      <w:r w:rsidR="004D56C3"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 xml:space="preserve"> Agent</w:t>
      </w:r>
      <w:r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 xml:space="preserve"> đang chạy:</w:t>
      </w:r>
      <w:r w:rsidR="004D56C3"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 xml:space="preserve"> tiếp tục cập nhật sau đó</w:t>
      </w:r>
      <w:r w:rsidR="003C61F4"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 xml:space="preserve"> gửi trạng thái cập nhật thành công về sau đó sẽ tiến hành </w:t>
      </w:r>
      <w:r w:rsidR="00D0153A"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rollback</w:t>
      </w:r>
      <w:r w:rsidR="00B5539F"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 xml:space="preserve"> lại phiên bản cũ</w:t>
      </w:r>
    </w:p>
    <w:p w14:paraId="1E04DF03" w14:textId="77777777" w:rsidR="00BD4335" w:rsidRPr="000D5758" w:rsidRDefault="00BD4335" w:rsidP="00F81AF4">
      <w:pPr>
        <w:numPr>
          <w:ilvl w:val="1"/>
          <w:numId w:val="27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Trạng thái chiến dịch:</w:t>
      </w:r>
    </w:p>
    <w:p w14:paraId="3BEC3AE0" w14:textId="77777777" w:rsidR="00BD4335" w:rsidRPr="000D5758" w:rsidRDefault="00BD4335" w:rsidP="00F81AF4">
      <w:pPr>
        <w:numPr>
          <w:ilvl w:val="2"/>
          <w:numId w:val="27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Running → Canceled (khi tất cả unit ở trạng thái final: Completed / Failed / Canceled).</w:t>
      </w:r>
    </w:p>
    <w:p w14:paraId="709B7379" w14:textId="77777777" w:rsidR="00BD4335" w:rsidRPr="000D5758" w:rsidRDefault="00BD4335" w:rsidP="00F81AF4">
      <w:pPr>
        <w:numPr>
          <w:ilvl w:val="0"/>
          <w:numId w:val="27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  <w:color w:val="EE0000"/>
          <w:kern w:val="0"/>
          <w:sz w:val="28"/>
          <w:szCs w:val="28"/>
          <w:lang w:eastAsia="en-AU"/>
          <w14:ligatures w14:val="none"/>
        </w:rPr>
      </w:pPr>
      <w:r w:rsidRPr="000D5758">
        <w:rPr>
          <w:rFonts w:ascii="Times New Roman" w:eastAsia="Times New Roman" w:hAnsi="Times New Roman" w:cs="Times New Roman"/>
          <w:i/>
          <w:iCs/>
          <w:color w:val="EE0000"/>
          <w:kern w:val="0"/>
          <w:sz w:val="28"/>
          <w:szCs w:val="28"/>
          <w:lang w:eastAsia="en-AU"/>
          <w14:ligatures w14:val="none"/>
        </w:rPr>
        <w:t>Hủy cho từng đơn vị</w:t>
      </w:r>
    </w:p>
    <w:p w14:paraId="0AA2B246" w14:textId="77777777" w:rsidR="00BD4335" w:rsidRPr="000D5758" w:rsidRDefault="00BD4335" w:rsidP="00F81AF4">
      <w:pPr>
        <w:numPr>
          <w:ilvl w:val="2"/>
          <w:numId w:val="27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Hủy cập nhật với 1 đơn vị cụ thể (ví dụ server đang lỗi)</w:t>
      </w:r>
    </w:p>
    <w:p w14:paraId="1E9DEB51" w14:textId="2E100DC5" w:rsidR="00BD4335" w:rsidRPr="000D5758" w:rsidRDefault="00BD4335" w:rsidP="00F81AF4">
      <w:pPr>
        <w:numPr>
          <w:ilvl w:val="2"/>
          <w:numId w:val="27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 xml:space="preserve">Không bị ảnh hưởng các đơn vị khác trong cùng </w:t>
      </w:r>
      <w:r w:rsidR="003D08EB"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chiến dịch</w:t>
      </w:r>
      <w:r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.</w:t>
      </w:r>
    </w:p>
    <w:p w14:paraId="2B594BA2" w14:textId="77777777" w:rsidR="00BD4335" w:rsidRPr="000D5758" w:rsidRDefault="00BD4335" w:rsidP="00F81AF4">
      <w:pPr>
        <w:numPr>
          <w:ilvl w:val="0"/>
          <w:numId w:val="27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  <w:color w:val="EE0000"/>
          <w:kern w:val="0"/>
          <w:sz w:val="28"/>
          <w:szCs w:val="28"/>
          <w:lang w:eastAsia="en-AU"/>
          <w14:ligatures w14:val="none"/>
        </w:rPr>
      </w:pPr>
      <w:r w:rsidRPr="000D5758">
        <w:rPr>
          <w:rFonts w:ascii="Times New Roman" w:eastAsia="Times New Roman" w:hAnsi="Times New Roman" w:cs="Times New Roman"/>
          <w:i/>
          <w:iCs/>
          <w:color w:val="EE0000"/>
          <w:kern w:val="0"/>
          <w:sz w:val="28"/>
          <w:szCs w:val="28"/>
          <w:lang w:eastAsia="en-AU"/>
          <w14:ligatures w14:val="none"/>
        </w:rPr>
        <w:t>Log &amp; Audit</w:t>
      </w:r>
    </w:p>
    <w:p w14:paraId="1BB74B16" w14:textId="77777777" w:rsidR="00BD4335" w:rsidRPr="000D5758" w:rsidRDefault="00BD4335" w:rsidP="00F81AF4">
      <w:pPr>
        <w:numPr>
          <w:ilvl w:val="1"/>
          <w:numId w:val="27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Ghi lại:</w:t>
      </w:r>
    </w:p>
    <w:p w14:paraId="61C85E89" w14:textId="77777777" w:rsidR="00BD4335" w:rsidRPr="000D5758" w:rsidRDefault="00BD4335" w:rsidP="00F81AF4">
      <w:pPr>
        <w:numPr>
          <w:ilvl w:val="2"/>
          <w:numId w:val="27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Ai hủy (user, thời gian)</w:t>
      </w:r>
    </w:p>
    <w:p w14:paraId="5EDF9BEA" w14:textId="77777777" w:rsidR="00BD4335" w:rsidRPr="000D5758" w:rsidRDefault="00BD4335" w:rsidP="00F81AF4">
      <w:pPr>
        <w:numPr>
          <w:ilvl w:val="2"/>
          <w:numId w:val="27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Lý do hủy (optional)</w:t>
      </w:r>
    </w:p>
    <w:p w14:paraId="436D3A4C" w14:textId="77777777" w:rsidR="00BD4335" w:rsidRPr="000D5758" w:rsidRDefault="00BD4335" w:rsidP="00F81AF4">
      <w:pPr>
        <w:numPr>
          <w:ilvl w:val="1"/>
          <w:numId w:val="27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0D5758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Dùng cho audit / báo cáo.</w:t>
      </w:r>
    </w:p>
    <w:p w14:paraId="3A925AD0" w14:textId="77777777" w:rsidR="00BD4335" w:rsidRPr="00F1547D" w:rsidRDefault="00BD4335" w:rsidP="00F81AF4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AU"/>
          <w14:ligatures w14:val="none"/>
        </w:rPr>
      </w:pPr>
    </w:p>
    <w:p w14:paraId="27508BE3" w14:textId="77777777" w:rsidR="00FC4132" w:rsidRPr="00736676" w:rsidRDefault="00FC4132" w:rsidP="00F81AF4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AU"/>
          <w14:ligatures w14:val="none"/>
        </w:rPr>
        <w:t>2.8 Cập nhật lại bản phiên bản cũ (Rollback)</w:t>
      </w:r>
    </w:p>
    <w:p w14:paraId="79EF4B01" w14:textId="77777777" w:rsidR="00FC4132" w:rsidRPr="00736676" w:rsidRDefault="00FC4132" w:rsidP="00F81AF4">
      <w:pPr>
        <w:numPr>
          <w:ilvl w:val="0"/>
          <w:numId w:val="28"/>
        </w:numPr>
        <w:spacing w:before="120" w:after="120" w:line="240" w:lineRule="auto"/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8"/>
          <w:szCs w:val="28"/>
          <w:lang w:eastAsia="en-AU"/>
          <w14:ligatures w14:val="none"/>
        </w:rPr>
        <w:t>Kịch bản rollback</w:t>
      </w:r>
    </w:p>
    <w:p w14:paraId="6C1D651D" w14:textId="77777777" w:rsidR="00FC4132" w:rsidRPr="00736676" w:rsidRDefault="00FC4132" w:rsidP="00F81AF4">
      <w:pPr>
        <w:numPr>
          <w:ilvl w:val="1"/>
          <w:numId w:val="28"/>
        </w:numPr>
        <w:tabs>
          <w:tab w:val="num" w:pos="1440"/>
        </w:tabs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Sau khi triển khai version mới:</w:t>
      </w:r>
    </w:p>
    <w:p w14:paraId="3EBCFE33" w14:textId="77777777" w:rsidR="00FC4132" w:rsidRPr="00736676" w:rsidRDefault="00FC4132" w:rsidP="00F81AF4">
      <w:pPr>
        <w:numPr>
          <w:ilvl w:val="2"/>
          <w:numId w:val="28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Một số đơn vị gặp lỗi → cần rollback về version ngay trước đó</w:t>
      </w:r>
    </w:p>
    <w:p w14:paraId="7370BD52" w14:textId="77777777" w:rsidR="00FC4132" w:rsidRPr="00736676" w:rsidRDefault="00FC4132" w:rsidP="00F81AF4">
      <w:pPr>
        <w:numPr>
          <w:ilvl w:val="2"/>
          <w:numId w:val="28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Hoặc rollback về một version “stable” được chỉ định.</w:t>
      </w:r>
    </w:p>
    <w:p w14:paraId="471BE7FA" w14:textId="77777777" w:rsidR="00FC4132" w:rsidRPr="00736676" w:rsidRDefault="00FC4132" w:rsidP="00F81AF4">
      <w:pPr>
        <w:numPr>
          <w:ilvl w:val="0"/>
          <w:numId w:val="28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8"/>
          <w:szCs w:val="28"/>
          <w:lang w:eastAsia="en-AU"/>
          <w14:ligatures w14:val="none"/>
        </w:rPr>
        <w:t>Cách thực hiện</w:t>
      </w:r>
    </w:p>
    <w:p w14:paraId="149F3EF6" w14:textId="77777777" w:rsidR="00FC4132" w:rsidRPr="00736676" w:rsidRDefault="00FC4132" w:rsidP="00F81AF4">
      <w:pPr>
        <w:numPr>
          <w:ilvl w:val="1"/>
          <w:numId w:val="28"/>
        </w:numPr>
        <w:tabs>
          <w:tab w:val="num" w:pos="1440"/>
        </w:tabs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 xml:space="preserve">Kịch bản 1: Tạo </w:t>
      </w:r>
      <w:r w:rsidRPr="00736676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lang w:eastAsia="en-AU"/>
          <w14:ligatures w14:val="none"/>
        </w:rPr>
        <w:t>chiến dịch rollback riêng</w:t>
      </w:r>
    </w:p>
    <w:p w14:paraId="3C3F0E60" w14:textId="77777777" w:rsidR="00FC4132" w:rsidRPr="00736676" w:rsidRDefault="00FC4132" w:rsidP="00F81AF4">
      <w:pPr>
        <w:numPr>
          <w:ilvl w:val="2"/>
          <w:numId w:val="28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Chọn:</w:t>
      </w:r>
    </w:p>
    <w:p w14:paraId="5A175CC1" w14:textId="77777777" w:rsidR="00FC4132" w:rsidRPr="00736676" w:rsidRDefault="00FC4132" w:rsidP="00F81AF4">
      <w:pPr>
        <w:numPr>
          <w:ilvl w:val="3"/>
          <w:numId w:val="28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Version mục tiêu (phiên bản cũ cần quay lại)</w:t>
      </w:r>
    </w:p>
    <w:p w14:paraId="4D4E36D2" w14:textId="77777777" w:rsidR="00FC4132" w:rsidRPr="00736676" w:rsidRDefault="00FC4132" w:rsidP="00F81AF4">
      <w:pPr>
        <w:numPr>
          <w:ilvl w:val="3"/>
          <w:numId w:val="28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Danh sách đơn vị (có thể lấy từ kết quả chiến dịch trước: failed + affected)</w:t>
      </w:r>
    </w:p>
    <w:p w14:paraId="4C9A06E8" w14:textId="77777777" w:rsidR="00FC4132" w:rsidRPr="00736676" w:rsidRDefault="00FC4132" w:rsidP="00F81AF4">
      <w:pPr>
        <w:numPr>
          <w:ilvl w:val="2"/>
          <w:numId w:val="28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Hệ thống gửi lệnh dạng “install version X (cũ)”</w:t>
      </w:r>
    </w:p>
    <w:p w14:paraId="6514F330" w14:textId="77777777" w:rsidR="00FC4132" w:rsidRPr="00736676" w:rsidRDefault="00FC4132" w:rsidP="00F81AF4">
      <w:pPr>
        <w:numPr>
          <w:ilvl w:val="0"/>
          <w:numId w:val="28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8"/>
          <w:szCs w:val="28"/>
          <w:lang w:eastAsia="en-AU"/>
          <w14:ligatures w14:val="none"/>
        </w:rPr>
        <w:t>Điều kiện</w:t>
      </w:r>
    </w:p>
    <w:p w14:paraId="6FC25A4B" w14:textId="77777777" w:rsidR="00FC4132" w:rsidRPr="00F9314A" w:rsidRDefault="00FC4132" w:rsidP="00F81AF4">
      <w:pPr>
        <w:numPr>
          <w:ilvl w:val="1"/>
          <w:numId w:val="28"/>
        </w:numPr>
        <w:tabs>
          <w:tab w:val="num" w:pos="1440"/>
        </w:tabs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highlight w:val="yellow"/>
          <w:lang w:eastAsia="en-AU"/>
          <w14:ligatures w14:val="none"/>
        </w:rPr>
      </w:pPr>
      <w:r w:rsidRPr="00F9314A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highlight w:val="yellow"/>
          <w:lang w:eastAsia="en-AU"/>
          <w14:ligatures w14:val="none"/>
        </w:rPr>
        <w:t xml:space="preserve">Chỉ rollback về </w:t>
      </w:r>
      <w:r w:rsidRPr="00F9314A">
        <w:rPr>
          <w:rFonts w:ascii="Times New Roman" w:eastAsia="Times New Roman" w:hAnsi="Times New Roman" w:cs="Times New Roman"/>
          <w:b/>
          <w:bCs/>
          <w:color w:val="EE0000"/>
          <w:kern w:val="0"/>
          <w:sz w:val="28"/>
          <w:szCs w:val="28"/>
          <w:highlight w:val="yellow"/>
          <w:lang w:eastAsia="en-AU"/>
          <w14:ligatures w14:val="none"/>
        </w:rPr>
        <w:t>version vẫn còn gói cài đặt hợp lệ</w:t>
      </w:r>
      <w:r w:rsidRPr="00F9314A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highlight w:val="yellow"/>
          <w:lang w:eastAsia="en-AU"/>
          <w14:ligatures w14:val="none"/>
        </w:rPr>
        <w:t xml:space="preserve"> (package còn tồn tại, checksum OK).</w:t>
      </w:r>
    </w:p>
    <w:p w14:paraId="0E0ED1A1" w14:textId="77777777" w:rsidR="00FC4132" w:rsidRPr="00736676" w:rsidRDefault="00FC4132" w:rsidP="00F81AF4">
      <w:pPr>
        <w:numPr>
          <w:ilvl w:val="1"/>
          <w:numId w:val="28"/>
        </w:numPr>
        <w:tabs>
          <w:tab w:val="num" w:pos="1440"/>
        </w:tabs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Ở phía Agent:</w:t>
      </w:r>
    </w:p>
    <w:p w14:paraId="698CD3FE" w14:textId="0EE7A718" w:rsidR="00FC4132" w:rsidRPr="00736676" w:rsidRDefault="00FC4132" w:rsidP="00F81AF4">
      <w:pPr>
        <w:numPr>
          <w:ilvl w:val="2"/>
          <w:numId w:val="28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lastRenderedPageBreak/>
        <w:t>Cần hỗ trợ cơ chế</w:t>
      </w:r>
      <w:r w:rsidR="00F40FCF"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 xml:space="preserve"> </w:t>
      </w:r>
      <w:r w:rsidR="00F40FCF"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val="en-US" w:eastAsia="en-AU"/>
          <w14:ligatures w14:val="none"/>
        </w:rPr>
        <w:t xml:space="preserve">cài </w:t>
      </w:r>
      <w:r w:rsidR="00F209A4"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val="en-US" w:eastAsia="en-AU"/>
          <w14:ligatures w14:val="none"/>
        </w:rPr>
        <w:t>đặt cả version thấp hơn hiện tại</w:t>
      </w:r>
      <w:r w:rsidR="00DC6EC9"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val="en-US" w:eastAsia="en-AU"/>
          <w14:ligatures w14:val="none"/>
        </w:rPr>
        <w:t>(điều kiện cập nhật)</w:t>
      </w:r>
    </w:p>
    <w:p w14:paraId="41FA8BED" w14:textId="77777777" w:rsidR="00FC4132" w:rsidRPr="00736676" w:rsidRDefault="00FC4132" w:rsidP="00F81AF4">
      <w:pPr>
        <w:numPr>
          <w:ilvl w:val="0"/>
          <w:numId w:val="28"/>
        </w:numPr>
        <w:spacing w:before="120" w:after="120" w:line="240" w:lineRule="auto"/>
        <w:rPr>
          <w:rFonts w:ascii="Times New Roman" w:eastAsia="Times New Roman" w:hAnsi="Times New Roman" w:cs="Times New Roman"/>
          <w:i/>
          <w:iCs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b/>
          <w:bCs/>
          <w:i/>
          <w:iCs/>
          <w:color w:val="EE0000"/>
          <w:kern w:val="0"/>
          <w:sz w:val="28"/>
          <w:szCs w:val="28"/>
          <w:lang w:eastAsia="en-AU"/>
          <w14:ligatures w14:val="none"/>
        </w:rPr>
        <w:t>Theo dõi &amp; báo cáo rollback</w:t>
      </w:r>
    </w:p>
    <w:p w14:paraId="43D6E913" w14:textId="77777777" w:rsidR="00FC4132" w:rsidRPr="00736676" w:rsidRDefault="00FC4132" w:rsidP="00F81AF4">
      <w:pPr>
        <w:numPr>
          <w:ilvl w:val="1"/>
          <w:numId w:val="28"/>
        </w:numPr>
        <w:tabs>
          <w:tab w:val="num" w:pos="1440"/>
        </w:tabs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Trạng thái tương tự mục 2.5:</w:t>
      </w:r>
    </w:p>
    <w:p w14:paraId="26B85FE9" w14:textId="77777777" w:rsidR="00FC4132" w:rsidRPr="00736676" w:rsidRDefault="00FC4132" w:rsidP="00F81AF4">
      <w:pPr>
        <w:numPr>
          <w:ilvl w:val="2"/>
          <w:numId w:val="28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Rollbacking / RollbackSuccess / RollbackFailed</w:t>
      </w:r>
    </w:p>
    <w:p w14:paraId="0A44379A" w14:textId="77777777" w:rsidR="00FC4132" w:rsidRPr="00736676" w:rsidRDefault="00FC4132" w:rsidP="00F81AF4">
      <w:pPr>
        <w:numPr>
          <w:ilvl w:val="1"/>
          <w:numId w:val="28"/>
        </w:numPr>
        <w:tabs>
          <w:tab w:val="num" w:pos="1440"/>
        </w:tabs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Báo cáo riêng:</w:t>
      </w:r>
    </w:p>
    <w:p w14:paraId="7615CD22" w14:textId="77777777" w:rsidR="00FC4132" w:rsidRPr="00736676" w:rsidRDefault="00FC4132" w:rsidP="00F81AF4">
      <w:pPr>
        <w:numPr>
          <w:ilvl w:val="2"/>
          <w:numId w:val="28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Danh sách đơn vị phải rollback</w:t>
      </w:r>
    </w:p>
    <w:p w14:paraId="3D6B886A" w14:textId="77777777" w:rsidR="00FC4132" w:rsidRPr="00736676" w:rsidRDefault="00FC4132" w:rsidP="00F81AF4">
      <w:pPr>
        <w:numPr>
          <w:ilvl w:val="2"/>
          <w:numId w:val="28"/>
        </w:numPr>
        <w:spacing w:before="120" w:after="120" w:line="240" w:lineRule="auto"/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</w:pPr>
      <w:r w:rsidRPr="00736676">
        <w:rPr>
          <w:rFonts w:ascii="Times New Roman" w:eastAsia="Times New Roman" w:hAnsi="Times New Roman" w:cs="Times New Roman"/>
          <w:color w:val="EE0000"/>
          <w:kern w:val="0"/>
          <w:sz w:val="28"/>
          <w:szCs w:val="28"/>
          <w:lang w:eastAsia="en-AU"/>
          <w14:ligatures w14:val="none"/>
        </w:rPr>
        <w:t>Lý do rollback (manual input của admin)</w:t>
      </w:r>
    </w:p>
    <w:p w14:paraId="1C136519" w14:textId="77777777" w:rsidR="00396AB6" w:rsidRPr="00736676" w:rsidRDefault="00396AB6" w:rsidP="00F81AF4">
      <w:pPr>
        <w:spacing w:before="120" w:after="120"/>
        <w:jc w:val="both"/>
        <w:rPr>
          <w:rFonts w:ascii="Times New Roman" w:hAnsi="Times New Roman" w:cs="Times New Roman"/>
          <w:b/>
          <w:bCs/>
          <w:color w:val="EE0000"/>
          <w:sz w:val="28"/>
          <w:szCs w:val="28"/>
          <w:lang w:val="en-US"/>
        </w:rPr>
      </w:pPr>
    </w:p>
    <w:sectPr w:rsidR="00396AB6" w:rsidRPr="00736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31985"/>
    <w:multiLevelType w:val="multilevel"/>
    <w:tmpl w:val="62C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D3FDD"/>
    <w:multiLevelType w:val="multilevel"/>
    <w:tmpl w:val="62C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40999"/>
    <w:multiLevelType w:val="multilevel"/>
    <w:tmpl w:val="3184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22A10"/>
    <w:multiLevelType w:val="multilevel"/>
    <w:tmpl w:val="DE5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970A4"/>
    <w:multiLevelType w:val="multilevel"/>
    <w:tmpl w:val="46581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D5804"/>
    <w:multiLevelType w:val="multilevel"/>
    <w:tmpl w:val="A57A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6150EF"/>
    <w:multiLevelType w:val="multilevel"/>
    <w:tmpl w:val="630E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062"/>
        </w:tabs>
        <w:ind w:left="2062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2272FD"/>
    <w:multiLevelType w:val="hybridMultilevel"/>
    <w:tmpl w:val="2D429D12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C527C72"/>
    <w:multiLevelType w:val="multilevel"/>
    <w:tmpl w:val="DE5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72781"/>
    <w:multiLevelType w:val="multilevel"/>
    <w:tmpl w:val="BA5A99A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15841"/>
    <w:multiLevelType w:val="multilevel"/>
    <w:tmpl w:val="F1C47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3772AA"/>
    <w:multiLevelType w:val="multilevel"/>
    <w:tmpl w:val="59EE853C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600" w:hanging="60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2" w15:restartNumberingAfterBreak="0">
    <w:nsid w:val="361469DB"/>
    <w:multiLevelType w:val="multilevel"/>
    <w:tmpl w:val="7F0A2382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600" w:hanging="600"/>
      </w:pPr>
      <w:rPr>
        <w:rFonts w:hint="default"/>
        <w:b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3" w15:restartNumberingAfterBreak="0">
    <w:nsid w:val="3FCB0010"/>
    <w:multiLevelType w:val="multilevel"/>
    <w:tmpl w:val="5B00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30542"/>
    <w:multiLevelType w:val="multilevel"/>
    <w:tmpl w:val="C616F1C6"/>
    <w:lvl w:ilvl="0">
      <w:start w:val="1"/>
      <w:numFmt w:val="bullet"/>
      <w:lvlText w:val=""/>
      <w:lvlJc w:val="left"/>
      <w:pPr>
        <w:tabs>
          <w:tab w:val="num" w:pos="1242"/>
        </w:tabs>
        <w:ind w:left="124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62"/>
        </w:tabs>
        <w:ind w:left="196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82"/>
        </w:tabs>
        <w:ind w:left="268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02"/>
        </w:tabs>
        <w:ind w:left="340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22"/>
        </w:tabs>
        <w:ind w:left="412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42"/>
        </w:tabs>
        <w:ind w:left="484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62"/>
        </w:tabs>
        <w:ind w:left="556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82"/>
        </w:tabs>
        <w:ind w:left="628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02"/>
        </w:tabs>
        <w:ind w:left="7002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5D3CD4"/>
    <w:multiLevelType w:val="multilevel"/>
    <w:tmpl w:val="00F8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F5307"/>
    <w:multiLevelType w:val="multilevel"/>
    <w:tmpl w:val="00F8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B70255"/>
    <w:multiLevelType w:val="multilevel"/>
    <w:tmpl w:val="DE5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DD36589"/>
    <w:multiLevelType w:val="multilevel"/>
    <w:tmpl w:val="62C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BA5C40"/>
    <w:multiLevelType w:val="multilevel"/>
    <w:tmpl w:val="97644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1E309E"/>
    <w:multiLevelType w:val="multilevel"/>
    <w:tmpl w:val="D96475B6"/>
    <w:lvl w:ilvl="0">
      <w:start w:val="2"/>
      <w:numFmt w:val="decimal"/>
      <w:lvlText w:val="%1."/>
      <w:lvlJc w:val="left"/>
      <w:pPr>
        <w:ind w:left="675" w:hanging="675"/>
      </w:pPr>
      <w:rPr>
        <w:rFonts w:hint="default"/>
        <w:b/>
      </w:rPr>
    </w:lvl>
    <w:lvl w:ilvl="1">
      <w:start w:val="6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3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21" w15:restartNumberingAfterBreak="0">
    <w:nsid w:val="58556FD1"/>
    <w:multiLevelType w:val="multilevel"/>
    <w:tmpl w:val="31840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16378E"/>
    <w:multiLevelType w:val="multilevel"/>
    <w:tmpl w:val="DD406AAA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5"/>
      <w:numFmt w:val="decimal"/>
      <w:lvlText w:val="%1.%2"/>
      <w:lvlJc w:val="left"/>
      <w:pPr>
        <w:ind w:left="73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  <w:b/>
      </w:rPr>
    </w:lvl>
  </w:abstractNum>
  <w:abstractNum w:abstractNumId="23" w15:restartNumberingAfterBreak="0">
    <w:nsid w:val="5DDB55B4"/>
    <w:multiLevelType w:val="hybridMultilevel"/>
    <w:tmpl w:val="319A3364"/>
    <w:lvl w:ilvl="0" w:tplc="0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0520160"/>
    <w:multiLevelType w:val="multilevel"/>
    <w:tmpl w:val="DE5AE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B8397B"/>
    <w:multiLevelType w:val="hybridMultilevel"/>
    <w:tmpl w:val="7AFC8C3C"/>
    <w:lvl w:ilvl="0" w:tplc="7976229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A2A1026"/>
    <w:multiLevelType w:val="hybridMultilevel"/>
    <w:tmpl w:val="A0289C84"/>
    <w:lvl w:ilvl="0" w:tplc="549E9ED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352BF7"/>
    <w:multiLevelType w:val="multilevel"/>
    <w:tmpl w:val="A2C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FC03EB"/>
    <w:multiLevelType w:val="multilevel"/>
    <w:tmpl w:val="FA4828D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6"/>
      <w:numFmt w:val="decimal"/>
      <w:lvlText w:val="%1.%2"/>
      <w:lvlJc w:val="left"/>
      <w:pPr>
        <w:ind w:left="600" w:hanging="600"/>
      </w:pPr>
      <w:rPr>
        <w:rFonts w:hint="default"/>
        <w:b/>
      </w:rPr>
    </w:lvl>
    <w:lvl w:ilvl="2">
      <w:start w:val="7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29" w15:restartNumberingAfterBreak="0">
    <w:nsid w:val="7A6703DD"/>
    <w:multiLevelType w:val="multilevel"/>
    <w:tmpl w:val="44BE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543465">
    <w:abstractNumId w:val="26"/>
  </w:num>
  <w:num w:numId="2" w16cid:durableId="725833749">
    <w:abstractNumId w:val="27"/>
  </w:num>
  <w:num w:numId="3" w16cid:durableId="535193342">
    <w:abstractNumId w:val="19"/>
  </w:num>
  <w:num w:numId="4" w16cid:durableId="1660423433">
    <w:abstractNumId w:val="24"/>
  </w:num>
  <w:num w:numId="5" w16cid:durableId="1036396216">
    <w:abstractNumId w:val="16"/>
  </w:num>
  <w:num w:numId="6" w16cid:durableId="1137340640">
    <w:abstractNumId w:val="5"/>
  </w:num>
  <w:num w:numId="7" w16cid:durableId="1608661633">
    <w:abstractNumId w:val="29"/>
  </w:num>
  <w:num w:numId="8" w16cid:durableId="2112891360">
    <w:abstractNumId w:val="18"/>
  </w:num>
  <w:num w:numId="9" w16cid:durableId="1189951971">
    <w:abstractNumId w:val="1"/>
  </w:num>
  <w:num w:numId="10" w16cid:durableId="1254243568">
    <w:abstractNumId w:val="0"/>
  </w:num>
  <w:num w:numId="11" w16cid:durableId="768893122">
    <w:abstractNumId w:val="17"/>
  </w:num>
  <w:num w:numId="12" w16cid:durableId="1337658359">
    <w:abstractNumId w:val="8"/>
  </w:num>
  <w:num w:numId="13" w16cid:durableId="1533958116">
    <w:abstractNumId w:val="3"/>
  </w:num>
  <w:num w:numId="14" w16cid:durableId="100879796">
    <w:abstractNumId w:val="13"/>
  </w:num>
  <w:num w:numId="15" w16cid:durableId="2123258093">
    <w:abstractNumId w:val="15"/>
  </w:num>
  <w:num w:numId="16" w16cid:durableId="1276331713">
    <w:abstractNumId w:val="7"/>
  </w:num>
  <w:num w:numId="17" w16cid:durableId="91903710">
    <w:abstractNumId w:val="23"/>
  </w:num>
  <w:num w:numId="18" w16cid:durableId="2072388221">
    <w:abstractNumId w:val="25"/>
  </w:num>
  <w:num w:numId="19" w16cid:durableId="1053770181">
    <w:abstractNumId w:val="22"/>
  </w:num>
  <w:num w:numId="20" w16cid:durableId="1182008003">
    <w:abstractNumId w:val="9"/>
  </w:num>
  <w:num w:numId="21" w16cid:durableId="589117979">
    <w:abstractNumId w:val="10"/>
  </w:num>
  <w:num w:numId="22" w16cid:durableId="2034189522">
    <w:abstractNumId w:val="6"/>
  </w:num>
  <w:num w:numId="23" w16cid:durableId="1491630575">
    <w:abstractNumId w:val="11"/>
  </w:num>
  <w:num w:numId="24" w16cid:durableId="423691822">
    <w:abstractNumId w:val="20"/>
  </w:num>
  <w:num w:numId="25" w16cid:durableId="1102382734">
    <w:abstractNumId w:val="28"/>
  </w:num>
  <w:num w:numId="26" w16cid:durableId="1153713621">
    <w:abstractNumId w:val="12"/>
  </w:num>
  <w:num w:numId="27" w16cid:durableId="1863662302">
    <w:abstractNumId w:val="4"/>
  </w:num>
  <w:num w:numId="28" w16cid:durableId="2126578953">
    <w:abstractNumId w:val="2"/>
  </w:num>
  <w:num w:numId="29" w16cid:durableId="2009552237">
    <w:abstractNumId w:val="14"/>
  </w:num>
  <w:num w:numId="30" w16cid:durableId="135542370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CA6"/>
    <w:rsid w:val="00016B36"/>
    <w:rsid w:val="000217F9"/>
    <w:rsid w:val="00027947"/>
    <w:rsid w:val="000D234F"/>
    <w:rsid w:val="000D5758"/>
    <w:rsid w:val="00106683"/>
    <w:rsid w:val="001159A6"/>
    <w:rsid w:val="00126BE6"/>
    <w:rsid w:val="00172082"/>
    <w:rsid w:val="00186552"/>
    <w:rsid w:val="00195480"/>
    <w:rsid w:val="001A04E1"/>
    <w:rsid w:val="001E7B15"/>
    <w:rsid w:val="001F379A"/>
    <w:rsid w:val="002133D4"/>
    <w:rsid w:val="00216FC9"/>
    <w:rsid w:val="00255567"/>
    <w:rsid w:val="00276784"/>
    <w:rsid w:val="00276894"/>
    <w:rsid w:val="002A5EA0"/>
    <w:rsid w:val="002B1C0D"/>
    <w:rsid w:val="002F7B1B"/>
    <w:rsid w:val="00362B05"/>
    <w:rsid w:val="00380D6D"/>
    <w:rsid w:val="00396AB6"/>
    <w:rsid w:val="003A1337"/>
    <w:rsid w:val="003A50A0"/>
    <w:rsid w:val="003C22A7"/>
    <w:rsid w:val="003C61F4"/>
    <w:rsid w:val="003D08EB"/>
    <w:rsid w:val="003D4003"/>
    <w:rsid w:val="003E64B6"/>
    <w:rsid w:val="003F4ECA"/>
    <w:rsid w:val="004A3CB4"/>
    <w:rsid w:val="004C0FD5"/>
    <w:rsid w:val="004C6E4A"/>
    <w:rsid w:val="004D26F6"/>
    <w:rsid w:val="004D56C3"/>
    <w:rsid w:val="004F2B79"/>
    <w:rsid w:val="00512F46"/>
    <w:rsid w:val="005201E3"/>
    <w:rsid w:val="0058023F"/>
    <w:rsid w:val="005A7F03"/>
    <w:rsid w:val="005E7213"/>
    <w:rsid w:val="005F4264"/>
    <w:rsid w:val="005F6CF5"/>
    <w:rsid w:val="0060456E"/>
    <w:rsid w:val="00605DBE"/>
    <w:rsid w:val="00624E52"/>
    <w:rsid w:val="0062538B"/>
    <w:rsid w:val="00643F09"/>
    <w:rsid w:val="006A7C65"/>
    <w:rsid w:val="006D453A"/>
    <w:rsid w:val="006F750E"/>
    <w:rsid w:val="00705C1B"/>
    <w:rsid w:val="00716E71"/>
    <w:rsid w:val="00736676"/>
    <w:rsid w:val="00773C0B"/>
    <w:rsid w:val="00781848"/>
    <w:rsid w:val="007969B2"/>
    <w:rsid w:val="007D6DB7"/>
    <w:rsid w:val="00811555"/>
    <w:rsid w:val="00842421"/>
    <w:rsid w:val="00860524"/>
    <w:rsid w:val="00862DCB"/>
    <w:rsid w:val="008638C6"/>
    <w:rsid w:val="00865C25"/>
    <w:rsid w:val="00872168"/>
    <w:rsid w:val="00872C91"/>
    <w:rsid w:val="0088777F"/>
    <w:rsid w:val="00895C96"/>
    <w:rsid w:val="00901403"/>
    <w:rsid w:val="00912E7F"/>
    <w:rsid w:val="00922749"/>
    <w:rsid w:val="00926D79"/>
    <w:rsid w:val="00937A95"/>
    <w:rsid w:val="00944858"/>
    <w:rsid w:val="009910D5"/>
    <w:rsid w:val="009927FF"/>
    <w:rsid w:val="00997DF7"/>
    <w:rsid w:val="009D31B3"/>
    <w:rsid w:val="009D3276"/>
    <w:rsid w:val="00A30317"/>
    <w:rsid w:val="00A56D52"/>
    <w:rsid w:val="00AA4198"/>
    <w:rsid w:val="00AA4BC0"/>
    <w:rsid w:val="00AB6E38"/>
    <w:rsid w:val="00AE4333"/>
    <w:rsid w:val="00B13CA6"/>
    <w:rsid w:val="00B35778"/>
    <w:rsid w:val="00B5539F"/>
    <w:rsid w:val="00B63856"/>
    <w:rsid w:val="00B7607A"/>
    <w:rsid w:val="00B97CBE"/>
    <w:rsid w:val="00BB650D"/>
    <w:rsid w:val="00BD19EA"/>
    <w:rsid w:val="00BD1D09"/>
    <w:rsid w:val="00BD4335"/>
    <w:rsid w:val="00BE1501"/>
    <w:rsid w:val="00C72B21"/>
    <w:rsid w:val="00C87FAD"/>
    <w:rsid w:val="00CA11B7"/>
    <w:rsid w:val="00CB5A1A"/>
    <w:rsid w:val="00CC6548"/>
    <w:rsid w:val="00CD510B"/>
    <w:rsid w:val="00D0153A"/>
    <w:rsid w:val="00D21633"/>
    <w:rsid w:val="00D9533F"/>
    <w:rsid w:val="00DC6EC9"/>
    <w:rsid w:val="00DD3E02"/>
    <w:rsid w:val="00DE069E"/>
    <w:rsid w:val="00E12DC7"/>
    <w:rsid w:val="00E364FB"/>
    <w:rsid w:val="00E40868"/>
    <w:rsid w:val="00E70363"/>
    <w:rsid w:val="00EA3DEE"/>
    <w:rsid w:val="00EB5886"/>
    <w:rsid w:val="00ED0F0C"/>
    <w:rsid w:val="00EE20AB"/>
    <w:rsid w:val="00F1547D"/>
    <w:rsid w:val="00F209A4"/>
    <w:rsid w:val="00F306D1"/>
    <w:rsid w:val="00F4064F"/>
    <w:rsid w:val="00F40FCF"/>
    <w:rsid w:val="00F7420A"/>
    <w:rsid w:val="00F81AF4"/>
    <w:rsid w:val="00F9314A"/>
    <w:rsid w:val="00FC41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A7FFB"/>
  <w15:chartTrackingRefBased/>
  <w15:docId w15:val="{4A5D8981-3ED2-476E-9E64-53B86C985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3C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C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C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C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13C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C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C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C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C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C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CA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96A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U"/>
      <w14:ligatures w14:val="none"/>
    </w:rPr>
  </w:style>
  <w:style w:type="character" w:styleId="Strong">
    <w:name w:val="Strong"/>
    <w:basedOn w:val="DefaultParagraphFont"/>
    <w:uiPriority w:val="22"/>
    <w:qFormat/>
    <w:rsid w:val="00396AB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96AB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6</Pages>
  <Words>776</Words>
  <Characters>4427</Characters>
  <Application>Microsoft Office Word</Application>
  <DocSecurity>0</DocSecurity>
  <Lines>36</Lines>
  <Paragraphs>10</Paragraphs>
  <ScaleCrop>false</ScaleCrop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Khoi nguyen</dc:creator>
  <cp:keywords/>
  <dc:description/>
  <cp:lastModifiedBy>Khoi nguyen</cp:lastModifiedBy>
  <cp:revision>132</cp:revision>
  <dcterms:created xsi:type="dcterms:W3CDTF">2025-12-10T05:54:00Z</dcterms:created>
  <dcterms:modified xsi:type="dcterms:W3CDTF">2025-12-12T09:23:00Z</dcterms:modified>
</cp:coreProperties>
</file>